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7F" w:rsidRDefault="00D0082F" w:rsidP="00D7203D">
      <w:pPr>
        <w:spacing w:before="120"/>
        <w:jc w:val="center"/>
        <w:rPr>
          <w:b/>
          <w:bCs/>
        </w:rPr>
      </w:pPr>
      <w:r w:rsidRPr="00D0082F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Калитва_док" style="width:45pt;height:57pt;visibility:visible">
            <v:imagedata r:id="rId5" o:title=""/>
          </v:shape>
        </w:pict>
      </w:r>
    </w:p>
    <w:p w:rsidR="0038117F" w:rsidRPr="00040C21" w:rsidRDefault="0038117F" w:rsidP="00A254A4">
      <w:pPr>
        <w:pStyle w:val="2"/>
        <w:jc w:val="center"/>
        <w:rPr>
          <w:b w:val="0"/>
          <w:bCs w:val="0"/>
        </w:rPr>
      </w:pPr>
      <w:bookmarkStart w:id="0" w:name="Дата"/>
      <w:bookmarkEnd w:id="0"/>
      <w:r w:rsidRPr="00040C21">
        <w:rPr>
          <w:b w:val="0"/>
          <w:bCs w:val="0"/>
        </w:rPr>
        <w:t>РОССИЙСКАЯ  ФЕДЕРАЦИЯ</w:t>
      </w:r>
    </w:p>
    <w:p w:rsidR="0038117F" w:rsidRPr="00040C21" w:rsidRDefault="0038117F" w:rsidP="00A254A4">
      <w:pPr>
        <w:pStyle w:val="2"/>
        <w:jc w:val="center"/>
        <w:rPr>
          <w:b w:val="0"/>
          <w:bCs w:val="0"/>
        </w:rPr>
      </w:pPr>
      <w:r w:rsidRPr="00040C21">
        <w:rPr>
          <w:b w:val="0"/>
          <w:bCs w:val="0"/>
        </w:rPr>
        <w:t>РОСТОВСКАЯ ОБЛАСТЬ</w:t>
      </w:r>
    </w:p>
    <w:p w:rsidR="0038117F" w:rsidRPr="00040C21" w:rsidRDefault="0038117F" w:rsidP="00A254A4">
      <w:pPr>
        <w:pStyle w:val="2"/>
        <w:jc w:val="center"/>
        <w:rPr>
          <w:b w:val="0"/>
          <w:bCs w:val="0"/>
        </w:rPr>
      </w:pPr>
      <w:r w:rsidRPr="00040C21">
        <w:rPr>
          <w:b w:val="0"/>
          <w:bCs w:val="0"/>
        </w:rPr>
        <w:t>МУНИЦИПАЛЬНОЕ ОБРАЗОВАНИЕ «БЕЛОКАЛИТВИНСКИЙ РАЙОН»</w:t>
      </w:r>
    </w:p>
    <w:p w:rsidR="0038117F" w:rsidRPr="00040C21" w:rsidRDefault="0038117F" w:rsidP="00A254A4">
      <w:pPr>
        <w:pStyle w:val="2"/>
        <w:jc w:val="center"/>
        <w:rPr>
          <w:b w:val="0"/>
          <w:bCs w:val="0"/>
        </w:rPr>
      </w:pPr>
      <w:r w:rsidRPr="00040C21">
        <w:rPr>
          <w:b w:val="0"/>
          <w:bCs w:val="0"/>
        </w:rPr>
        <w:t>АДМИНИСТРАЦИЯ БЕЛОКАЛИТВИНСКОГО РАЙОНА</w:t>
      </w:r>
    </w:p>
    <w:p w:rsidR="0038117F" w:rsidRDefault="0038117F" w:rsidP="00A254A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8117F" w:rsidRPr="00400B64" w:rsidRDefault="0038117F" w:rsidP="00A254A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r w:rsidRPr="00400B64">
        <w:rPr>
          <w:sz w:val="28"/>
          <w:szCs w:val="28"/>
        </w:rPr>
        <w:t>2014</w:t>
      </w:r>
      <w:r w:rsidRPr="00400B64">
        <w:rPr>
          <w:sz w:val="28"/>
          <w:szCs w:val="28"/>
        </w:rPr>
        <w:tab/>
      </w:r>
      <w:r w:rsidRPr="00400B6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00B64">
        <w:rPr>
          <w:sz w:val="28"/>
          <w:szCs w:val="28"/>
        </w:rPr>
        <w:t xml:space="preserve"> № </w:t>
      </w:r>
      <w:bookmarkStart w:id="1" w:name="Номер"/>
      <w:bookmarkEnd w:id="1"/>
      <w:r w:rsidRPr="00400B64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400B6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г.  Белая </w:t>
      </w:r>
      <w:r w:rsidRPr="00400B64">
        <w:rPr>
          <w:sz w:val="28"/>
          <w:szCs w:val="28"/>
        </w:rPr>
        <w:t>Калитва</w:t>
      </w:r>
    </w:p>
    <w:p w:rsidR="0038117F" w:rsidRDefault="0038117F" w:rsidP="00A254A4">
      <w:pPr>
        <w:ind w:right="6065"/>
        <w:jc w:val="both"/>
        <w:rPr>
          <w:sz w:val="28"/>
          <w:szCs w:val="28"/>
        </w:rPr>
      </w:pPr>
    </w:p>
    <w:p w:rsidR="0038117F" w:rsidRPr="00E24F3D" w:rsidRDefault="0038117F" w:rsidP="00A254A4">
      <w:pPr>
        <w:ind w:right="6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E24F3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29.06.2012</w:t>
      </w:r>
      <w:r w:rsidRPr="00E24F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646</w:t>
      </w:r>
    </w:p>
    <w:p w:rsidR="0038117F" w:rsidRDefault="0038117F" w:rsidP="00A2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17F" w:rsidRDefault="0038117F" w:rsidP="00A2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«О противодействии коррупции»,</w:t>
      </w:r>
      <w:r w:rsidRPr="00E11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Федерации», Областным законом от 12.05.2009 № 218-ЗС «О противодействии коррупции в Ростовской области», постановлением Правительства Ростовской области от 22.03.2012 № </w:t>
      </w:r>
      <w:r w:rsidRPr="004650A8">
        <w:rPr>
          <w:sz w:val="28"/>
          <w:szCs w:val="28"/>
        </w:rPr>
        <w:t>220</w:t>
      </w:r>
      <w:r>
        <w:rPr>
          <w:sz w:val="28"/>
          <w:szCs w:val="28"/>
        </w:rPr>
        <w:t xml:space="preserve"> «Об утверждении перечня должностей государственной гражданской службы</w:t>
      </w:r>
      <w:r w:rsidRPr="00465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Ростовской области, при назначении на которые граждане и при замещении которых государственные служащие</w:t>
      </w:r>
      <w:proofErr w:type="gramEnd"/>
      <w:r>
        <w:rPr>
          <w:sz w:val="28"/>
          <w:szCs w:val="28"/>
        </w:rPr>
        <w:t xml:space="preserve">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</w:t>
      </w:r>
    </w:p>
    <w:p w:rsidR="0038117F" w:rsidRDefault="0038117F" w:rsidP="00A2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17F" w:rsidRPr="004453DD" w:rsidRDefault="0038117F" w:rsidP="00587C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8117F" w:rsidRDefault="0038117F" w:rsidP="003302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8117F" w:rsidRDefault="0038117F" w:rsidP="004453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29.06</w:t>
      </w:r>
      <w:r w:rsidRPr="00D149E0">
        <w:rPr>
          <w:sz w:val="28"/>
          <w:szCs w:val="28"/>
        </w:rPr>
        <w:t>.201</w:t>
      </w:r>
      <w:r>
        <w:rPr>
          <w:sz w:val="28"/>
          <w:szCs w:val="28"/>
        </w:rPr>
        <w:t xml:space="preserve">2 </w:t>
      </w:r>
      <w:r w:rsidRPr="00D149E0">
        <w:rPr>
          <w:sz w:val="28"/>
          <w:szCs w:val="28"/>
        </w:rPr>
        <w:t>№</w:t>
      </w:r>
      <w:r>
        <w:rPr>
          <w:sz w:val="28"/>
          <w:szCs w:val="28"/>
        </w:rPr>
        <w:t xml:space="preserve"> 646 «Об утверждении перечня должностей муниципальной службы в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38117F" w:rsidRDefault="0038117F" w:rsidP="004453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н</w:t>
      </w:r>
      <w:r w:rsidR="00DC518D">
        <w:rPr>
          <w:sz w:val="28"/>
          <w:szCs w:val="28"/>
        </w:rPr>
        <w:t>именовании</w:t>
      </w:r>
      <w:r>
        <w:rPr>
          <w:sz w:val="28"/>
          <w:szCs w:val="28"/>
        </w:rPr>
        <w:t xml:space="preserve"> постановления после слов «доходах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словом «расходах,»;</w:t>
      </w:r>
    </w:p>
    <w:p w:rsidR="0038117F" w:rsidRDefault="0038117F" w:rsidP="004453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постановления после слов «доходах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словом «расходах,»;</w:t>
      </w:r>
    </w:p>
    <w:p w:rsidR="0038117F" w:rsidRDefault="0038117F" w:rsidP="005322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наименовании приложения после слов «доходах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словом «расходах,»</w:t>
      </w:r>
    </w:p>
    <w:p w:rsidR="0038117F" w:rsidRPr="0051699A" w:rsidRDefault="0038117F" w:rsidP="00516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99A">
        <w:rPr>
          <w:sz w:val="28"/>
          <w:szCs w:val="28"/>
        </w:rPr>
        <w:lastRenderedPageBreak/>
        <w:t>2. Настоящее постановление вступает в силу после его официального опубликования</w:t>
      </w:r>
      <w:r>
        <w:t>.</w:t>
      </w:r>
    </w:p>
    <w:p w:rsidR="0038117F" w:rsidRPr="005579D9" w:rsidRDefault="0038117F" w:rsidP="00587C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579D9">
        <w:rPr>
          <w:sz w:val="28"/>
          <w:szCs w:val="28"/>
        </w:rPr>
        <w:t>Контроль за</w:t>
      </w:r>
      <w:proofErr w:type="gramEnd"/>
      <w:r w:rsidRPr="00557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постановления возложить на управляющего делами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Л.Г.Василенко.</w:t>
      </w:r>
    </w:p>
    <w:p w:rsidR="0038117F" w:rsidRDefault="0038117F" w:rsidP="00A254A4">
      <w:pPr>
        <w:ind w:right="6065"/>
        <w:jc w:val="both"/>
        <w:rPr>
          <w:sz w:val="28"/>
          <w:szCs w:val="28"/>
        </w:rPr>
      </w:pPr>
    </w:p>
    <w:p w:rsidR="0038117F" w:rsidRDefault="0038117F" w:rsidP="00A254A4">
      <w:pPr>
        <w:pStyle w:val="2"/>
        <w:rPr>
          <w:b w:val="0"/>
          <w:bCs w:val="0"/>
        </w:rPr>
      </w:pPr>
    </w:p>
    <w:p w:rsidR="0038117F" w:rsidRDefault="0038117F" w:rsidP="00A254A4">
      <w:pPr>
        <w:pStyle w:val="2"/>
        <w:rPr>
          <w:b w:val="0"/>
          <w:bCs w:val="0"/>
        </w:rPr>
      </w:pPr>
      <w:r>
        <w:rPr>
          <w:b w:val="0"/>
          <w:bCs w:val="0"/>
        </w:rPr>
        <w:t>Глава района                                                                                      О.А.Мельникова</w:t>
      </w:r>
    </w:p>
    <w:p w:rsidR="0038117F" w:rsidRDefault="0038117F" w:rsidP="00A254A4">
      <w:pPr>
        <w:rPr>
          <w:sz w:val="28"/>
          <w:szCs w:val="28"/>
        </w:rPr>
      </w:pPr>
    </w:p>
    <w:p w:rsidR="0038117F" w:rsidRDefault="0038117F" w:rsidP="00A254A4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38117F" w:rsidRDefault="0038117F" w:rsidP="00A254A4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по противодействию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38117F" w:rsidRDefault="0038117F" w:rsidP="006C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D1F">
        <w:rPr>
          <w:rFonts w:ascii="Times New Roman" w:hAnsi="Times New Roman" w:cs="Times New Roman"/>
          <w:sz w:val="28"/>
          <w:szCs w:val="28"/>
        </w:rPr>
        <w:t xml:space="preserve">коррупции юридического отдела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0D1F">
        <w:rPr>
          <w:rFonts w:ascii="Times New Roman" w:hAnsi="Times New Roman" w:cs="Times New Roman"/>
          <w:sz w:val="28"/>
          <w:szCs w:val="28"/>
        </w:rPr>
        <w:t>А.А.Сувор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38117F" w:rsidRDefault="0038117F" w:rsidP="006C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38117F" w:rsidRDefault="0038117F" w:rsidP="006C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17F" w:rsidRPr="00B76CF5" w:rsidRDefault="0038117F" w:rsidP="00F751C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117F" w:rsidRDefault="0038117F" w:rsidP="00F751C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117F" w:rsidRPr="00772348" w:rsidRDefault="0038117F" w:rsidP="00F751CA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8117F" w:rsidRDefault="0038117F" w:rsidP="00F75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8117F" w:rsidSect="00991E6D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E62C4"/>
    <w:multiLevelType w:val="multilevel"/>
    <w:tmpl w:val="9AF4E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6E6485F"/>
    <w:multiLevelType w:val="hybridMultilevel"/>
    <w:tmpl w:val="6E60BD38"/>
    <w:lvl w:ilvl="0" w:tplc="751ADE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4A4"/>
    <w:rsid w:val="000025C6"/>
    <w:rsid w:val="000028D6"/>
    <w:rsid w:val="00003B0F"/>
    <w:rsid w:val="000041BE"/>
    <w:rsid w:val="00007E81"/>
    <w:rsid w:val="00007FDE"/>
    <w:rsid w:val="000137D7"/>
    <w:rsid w:val="000162BB"/>
    <w:rsid w:val="00016751"/>
    <w:rsid w:val="00017C96"/>
    <w:rsid w:val="00026497"/>
    <w:rsid w:val="00037E09"/>
    <w:rsid w:val="00040C21"/>
    <w:rsid w:val="00041F74"/>
    <w:rsid w:val="00042D92"/>
    <w:rsid w:val="00053E3B"/>
    <w:rsid w:val="00055258"/>
    <w:rsid w:val="0006040D"/>
    <w:rsid w:val="000605B2"/>
    <w:rsid w:val="00062FFA"/>
    <w:rsid w:val="00064318"/>
    <w:rsid w:val="0006529C"/>
    <w:rsid w:val="00066B1C"/>
    <w:rsid w:val="000772E9"/>
    <w:rsid w:val="00077792"/>
    <w:rsid w:val="000839A0"/>
    <w:rsid w:val="00086D39"/>
    <w:rsid w:val="000927B0"/>
    <w:rsid w:val="000A0E97"/>
    <w:rsid w:val="000A2491"/>
    <w:rsid w:val="000B1E66"/>
    <w:rsid w:val="000B2E0E"/>
    <w:rsid w:val="000C1D68"/>
    <w:rsid w:val="000C2402"/>
    <w:rsid w:val="000D2415"/>
    <w:rsid w:val="000D4E62"/>
    <w:rsid w:val="000E647F"/>
    <w:rsid w:val="000F1CFB"/>
    <w:rsid w:val="000F44AF"/>
    <w:rsid w:val="00103686"/>
    <w:rsid w:val="00104A2B"/>
    <w:rsid w:val="00105BA1"/>
    <w:rsid w:val="00122A49"/>
    <w:rsid w:val="00124B69"/>
    <w:rsid w:val="00126123"/>
    <w:rsid w:val="00126D0A"/>
    <w:rsid w:val="00127F55"/>
    <w:rsid w:val="0013163C"/>
    <w:rsid w:val="00141F28"/>
    <w:rsid w:val="00144500"/>
    <w:rsid w:val="001447FF"/>
    <w:rsid w:val="0014702F"/>
    <w:rsid w:val="001576ED"/>
    <w:rsid w:val="00170F38"/>
    <w:rsid w:val="001712D1"/>
    <w:rsid w:val="00172823"/>
    <w:rsid w:val="00172946"/>
    <w:rsid w:val="00175417"/>
    <w:rsid w:val="00176446"/>
    <w:rsid w:val="0018116B"/>
    <w:rsid w:val="0018233D"/>
    <w:rsid w:val="00183D19"/>
    <w:rsid w:val="00184FBB"/>
    <w:rsid w:val="00187F06"/>
    <w:rsid w:val="001923DF"/>
    <w:rsid w:val="00195E04"/>
    <w:rsid w:val="00197565"/>
    <w:rsid w:val="001A6DB4"/>
    <w:rsid w:val="001B24E1"/>
    <w:rsid w:val="001C13B1"/>
    <w:rsid w:val="001C3D53"/>
    <w:rsid w:val="001C3F64"/>
    <w:rsid w:val="001C45C1"/>
    <w:rsid w:val="001C5352"/>
    <w:rsid w:val="001C5BDC"/>
    <w:rsid w:val="001C7E24"/>
    <w:rsid w:val="001D1880"/>
    <w:rsid w:val="001D7A4A"/>
    <w:rsid w:val="001E1940"/>
    <w:rsid w:val="001E20C5"/>
    <w:rsid w:val="001E483D"/>
    <w:rsid w:val="001E4942"/>
    <w:rsid w:val="001E5BD4"/>
    <w:rsid w:val="001F2F1F"/>
    <w:rsid w:val="001F3EBB"/>
    <w:rsid w:val="001F5443"/>
    <w:rsid w:val="001F5B4A"/>
    <w:rsid w:val="001F5FC7"/>
    <w:rsid w:val="001F6111"/>
    <w:rsid w:val="002041FF"/>
    <w:rsid w:val="00204E7C"/>
    <w:rsid w:val="00212D5E"/>
    <w:rsid w:val="002202ED"/>
    <w:rsid w:val="00220B3C"/>
    <w:rsid w:val="002225BF"/>
    <w:rsid w:val="002333B5"/>
    <w:rsid w:val="00234724"/>
    <w:rsid w:val="0023755D"/>
    <w:rsid w:val="00240C3F"/>
    <w:rsid w:val="00244A51"/>
    <w:rsid w:val="0025062E"/>
    <w:rsid w:val="00254C74"/>
    <w:rsid w:val="00270BAF"/>
    <w:rsid w:val="00272849"/>
    <w:rsid w:val="00274B56"/>
    <w:rsid w:val="002821B4"/>
    <w:rsid w:val="00285B98"/>
    <w:rsid w:val="002A023E"/>
    <w:rsid w:val="002A0F14"/>
    <w:rsid w:val="002A439A"/>
    <w:rsid w:val="002A520F"/>
    <w:rsid w:val="002B5621"/>
    <w:rsid w:val="002C4D63"/>
    <w:rsid w:val="002C6266"/>
    <w:rsid w:val="002E1D6C"/>
    <w:rsid w:val="002E2ED5"/>
    <w:rsid w:val="002E357F"/>
    <w:rsid w:val="002E5FD1"/>
    <w:rsid w:val="002F25B1"/>
    <w:rsid w:val="002F52EC"/>
    <w:rsid w:val="002F7725"/>
    <w:rsid w:val="002F7C69"/>
    <w:rsid w:val="00316021"/>
    <w:rsid w:val="003225E6"/>
    <w:rsid w:val="003235B3"/>
    <w:rsid w:val="00330259"/>
    <w:rsid w:val="003334BB"/>
    <w:rsid w:val="00337182"/>
    <w:rsid w:val="003556F4"/>
    <w:rsid w:val="00367839"/>
    <w:rsid w:val="00370EC7"/>
    <w:rsid w:val="00371739"/>
    <w:rsid w:val="003754FD"/>
    <w:rsid w:val="0038117F"/>
    <w:rsid w:val="00384AB7"/>
    <w:rsid w:val="00387AF0"/>
    <w:rsid w:val="00394AE8"/>
    <w:rsid w:val="003A34F4"/>
    <w:rsid w:val="003B3CD3"/>
    <w:rsid w:val="003B4065"/>
    <w:rsid w:val="003B66B8"/>
    <w:rsid w:val="003C5636"/>
    <w:rsid w:val="003D5DC7"/>
    <w:rsid w:val="003E4BC7"/>
    <w:rsid w:val="003E50AC"/>
    <w:rsid w:val="003E5F34"/>
    <w:rsid w:val="003F4253"/>
    <w:rsid w:val="00400410"/>
    <w:rsid w:val="00400869"/>
    <w:rsid w:val="00400B64"/>
    <w:rsid w:val="00401133"/>
    <w:rsid w:val="004011B1"/>
    <w:rsid w:val="00401801"/>
    <w:rsid w:val="00415AAD"/>
    <w:rsid w:val="00416F34"/>
    <w:rsid w:val="00430530"/>
    <w:rsid w:val="00431871"/>
    <w:rsid w:val="00435DDD"/>
    <w:rsid w:val="00442A3E"/>
    <w:rsid w:val="004453DD"/>
    <w:rsid w:val="0044794B"/>
    <w:rsid w:val="004554B0"/>
    <w:rsid w:val="004639A3"/>
    <w:rsid w:val="004650A8"/>
    <w:rsid w:val="00475E63"/>
    <w:rsid w:val="0047646E"/>
    <w:rsid w:val="00477F11"/>
    <w:rsid w:val="00480BB4"/>
    <w:rsid w:val="00482683"/>
    <w:rsid w:val="00483BBA"/>
    <w:rsid w:val="0048750D"/>
    <w:rsid w:val="004904FE"/>
    <w:rsid w:val="004908A7"/>
    <w:rsid w:val="00494A51"/>
    <w:rsid w:val="00494E51"/>
    <w:rsid w:val="00497107"/>
    <w:rsid w:val="004A363D"/>
    <w:rsid w:val="004B03D5"/>
    <w:rsid w:val="004B1609"/>
    <w:rsid w:val="004B2AA1"/>
    <w:rsid w:val="004C1BE3"/>
    <w:rsid w:val="004C1E2E"/>
    <w:rsid w:val="004C2B1A"/>
    <w:rsid w:val="004C2ED9"/>
    <w:rsid w:val="004C5A44"/>
    <w:rsid w:val="004E0A93"/>
    <w:rsid w:val="004F61E4"/>
    <w:rsid w:val="00502F04"/>
    <w:rsid w:val="00503A00"/>
    <w:rsid w:val="005111C5"/>
    <w:rsid w:val="005119D0"/>
    <w:rsid w:val="0051699A"/>
    <w:rsid w:val="005234FD"/>
    <w:rsid w:val="00523ABF"/>
    <w:rsid w:val="00526E86"/>
    <w:rsid w:val="00527C34"/>
    <w:rsid w:val="005308C5"/>
    <w:rsid w:val="005318D5"/>
    <w:rsid w:val="0053225B"/>
    <w:rsid w:val="00533B20"/>
    <w:rsid w:val="005340E3"/>
    <w:rsid w:val="00534440"/>
    <w:rsid w:val="00535512"/>
    <w:rsid w:val="005363B5"/>
    <w:rsid w:val="00537A34"/>
    <w:rsid w:val="005504AA"/>
    <w:rsid w:val="0055349C"/>
    <w:rsid w:val="005558B6"/>
    <w:rsid w:val="005563A0"/>
    <w:rsid w:val="005579D9"/>
    <w:rsid w:val="0056012A"/>
    <w:rsid w:val="0056135F"/>
    <w:rsid w:val="005663C1"/>
    <w:rsid w:val="0057166E"/>
    <w:rsid w:val="00572A14"/>
    <w:rsid w:val="00575B87"/>
    <w:rsid w:val="00582378"/>
    <w:rsid w:val="00587C9A"/>
    <w:rsid w:val="00595E82"/>
    <w:rsid w:val="00597319"/>
    <w:rsid w:val="005A146B"/>
    <w:rsid w:val="005A308D"/>
    <w:rsid w:val="005A62E8"/>
    <w:rsid w:val="005B0E6D"/>
    <w:rsid w:val="005B76E3"/>
    <w:rsid w:val="005C2340"/>
    <w:rsid w:val="005C52FB"/>
    <w:rsid w:val="005D13A8"/>
    <w:rsid w:val="005D1C4A"/>
    <w:rsid w:val="005D3AC4"/>
    <w:rsid w:val="005D3D47"/>
    <w:rsid w:val="005D44B7"/>
    <w:rsid w:val="005E2521"/>
    <w:rsid w:val="005E6913"/>
    <w:rsid w:val="005E79B0"/>
    <w:rsid w:val="005E7B02"/>
    <w:rsid w:val="005F2F44"/>
    <w:rsid w:val="005F5F99"/>
    <w:rsid w:val="005F6F53"/>
    <w:rsid w:val="005F70CA"/>
    <w:rsid w:val="0061175A"/>
    <w:rsid w:val="006216B2"/>
    <w:rsid w:val="00621E35"/>
    <w:rsid w:val="00622420"/>
    <w:rsid w:val="00623EDB"/>
    <w:rsid w:val="00634169"/>
    <w:rsid w:val="0064405F"/>
    <w:rsid w:val="00646AA6"/>
    <w:rsid w:val="00646B84"/>
    <w:rsid w:val="00650163"/>
    <w:rsid w:val="0065396C"/>
    <w:rsid w:val="00654950"/>
    <w:rsid w:val="00656D0D"/>
    <w:rsid w:val="00656EBC"/>
    <w:rsid w:val="006647AD"/>
    <w:rsid w:val="00664EFD"/>
    <w:rsid w:val="0067048B"/>
    <w:rsid w:val="0067111C"/>
    <w:rsid w:val="006724E7"/>
    <w:rsid w:val="00672986"/>
    <w:rsid w:val="006733A1"/>
    <w:rsid w:val="006818BC"/>
    <w:rsid w:val="00684C73"/>
    <w:rsid w:val="00687A92"/>
    <w:rsid w:val="00687ECC"/>
    <w:rsid w:val="006900ED"/>
    <w:rsid w:val="00695009"/>
    <w:rsid w:val="00695926"/>
    <w:rsid w:val="00697715"/>
    <w:rsid w:val="00697AE6"/>
    <w:rsid w:val="006A76DE"/>
    <w:rsid w:val="006B26BD"/>
    <w:rsid w:val="006C0D1F"/>
    <w:rsid w:val="006C68C5"/>
    <w:rsid w:val="006C6E03"/>
    <w:rsid w:val="006E296C"/>
    <w:rsid w:val="006E5EC5"/>
    <w:rsid w:val="006E7418"/>
    <w:rsid w:val="006F08F2"/>
    <w:rsid w:val="006F2C43"/>
    <w:rsid w:val="00701E5C"/>
    <w:rsid w:val="00702320"/>
    <w:rsid w:val="00704A07"/>
    <w:rsid w:val="007054BD"/>
    <w:rsid w:val="00707450"/>
    <w:rsid w:val="00712457"/>
    <w:rsid w:val="00722EA4"/>
    <w:rsid w:val="007251E6"/>
    <w:rsid w:val="00725854"/>
    <w:rsid w:val="00735CF1"/>
    <w:rsid w:val="0073704D"/>
    <w:rsid w:val="00741773"/>
    <w:rsid w:val="00744BD5"/>
    <w:rsid w:val="0075396C"/>
    <w:rsid w:val="00765E11"/>
    <w:rsid w:val="00766C79"/>
    <w:rsid w:val="00767063"/>
    <w:rsid w:val="007706F6"/>
    <w:rsid w:val="00770903"/>
    <w:rsid w:val="00772348"/>
    <w:rsid w:val="00775023"/>
    <w:rsid w:val="00782325"/>
    <w:rsid w:val="007949A1"/>
    <w:rsid w:val="00796374"/>
    <w:rsid w:val="00797644"/>
    <w:rsid w:val="007A04B5"/>
    <w:rsid w:val="007A2DBF"/>
    <w:rsid w:val="007B1706"/>
    <w:rsid w:val="007B38B2"/>
    <w:rsid w:val="007B544B"/>
    <w:rsid w:val="007B6B39"/>
    <w:rsid w:val="007B706B"/>
    <w:rsid w:val="007C2605"/>
    <w:rsid w:val="007C5D27"/>
    <w:rsid w:val="007C6DE0"/>
    <w:rsid w:val="007D48CF"/>
    <w:rsid w:val="007D56B5"/>
    <w:rsid w:val="007D57A3"/>
    <w:rsid w:val="007D7ECE"/>
    <w:rsid w:val="007E28BE"/>
    <w:rsid w:val="007E6678"/>
    <w:rsid w:val="007F28CB"/>
    <w:rsid w:val="007F2F63"/>
    <w:rsid w:val="007F5097"/>
    <w:rsid w:val="00800BB4"/>
    <w:rsid w:val="00800D81"/>
    <w:rsid w:val="00806B72"/>
    <w:rsid w:val="00810789"/>
    <w:rsid w:val="00811070"/>
    <w:rsid w:val="00812D5D"/>
    <w:rsid w:val="008145AF"/>
    <w:rsid w:val="00814D0D"/>
    <w:rsid w:val="00814F8C"/>
    <w:rsid w:val="00823EFC"/>
    <w:rsid w:val="008247CA"/>
    <w:rsid w:val="00827052"/>
    <w:rsid w:val="008313C7"/>
    <w:rsid w:val="0084713C"/>
    <w:rsid w:val="00850F20"/>
    <w:rsid w:val="008521D0"/>
    <w:rsid w:val="0085343F"/>
    <w:rsid w:val="00856842"/>
    <w:rsid w:val="00857818"/>
    <w:rsid w:val="00867D22"/>
    <w:rsid w:val="00881334"/>
    <w:rsid w:val="00887206"/>
    <w:rsid w:val="008873EC"/>
    <w:rsid w:val="00892A72"/>
    <w:rsid w:val="00897E9F"/>
    <w:rsid w:val="008A2507"/>
    <w:rsid w:val="008A44C3"/>
    <w:rsid w:val="008A5F84"/>
    <w:rsid w:val="008A6724"/>
    <w:rsid w:val="008B09AA"/>
    <w:rsid w:val="008B2419"/>
    <w:rsid w:val="008C19B2"/>
    <w:rsid w:val="008C6A03"/>
    <w:rsid w:val="008D2CA8"/>
    <w:rsid w:val="008D4AB2"/>
    <w:rsid w:val="008D59B5"/>
    <w:rsid w:val="008D674E"/>
    <w:rsid w:val="008E423C"/>
    <w:rsid w:val="008F37CF"/>
    <w:rsid w:val="008F4631"/>
    <w:rsid w:val="008F5CCC"/>
    <w:rsid w:val="008F7404"/>
    <w:rsid w:val="008F7D5C"/>
    <w:rsid w:val="009023AE"/>
    <w:rsid w:val="00906783"/>
    <w:rsid w:val="0091325B"/>
    <w:rsid w:val="0092523F"/>
    <w:rsid w:val="00927C62"/>
    <w:rsid w:val="00933D46"/>
    <w:rsid w:val="0094047A"/>
    <w:rsid w:val="00946260"/>
    <w:rsid w:val="00951D0B"/>
    <w:rsid w:val="00952E17"/>
    <w:rsid w:val="00964AE4"/>
    <w:rsid w:val="00965249"/>
    <w:rsid w:val="00966DDB"/>
    <w:rsid w:val="0097797A"/>
    <w:rsid w:val="009846F5"/>
    <w:rsid w:val="009869B7"/>
    <w:rsid w:val="0098782B"/>
    <w:rsid w:val="00991E6D"/>
    <w:rsid w:val="00994513"/>
    <w:rsid w:val="0099540B"/>
    <w:rsid w:val="0099615B"/>
    <w:rsid w:val="009A0053"/>
    <w:rsid w:val="009A7465"/>
    <w:rsid w:val="009B2172"/>
    <w:rsid w:val="009B2B0D"/>
    <w:rsid w:val="009B2DF6"/>
    <w:rsid w:val="009C16D1"/>
    <w:rsid w:val="009C2804"/>
    <w:rsid w:val="009C6947"/>
    <w:rsid w:val="009D7A92"/>
    <w:rsid w:val="009E1C07"/>
    <w:rsid w:val="009E5359"/>
    <w:rsid w:val="009F07FB"/>
    <w:rsid w:val="009F1ACA"/>
    <w:rsid w:val="00A0027F"/>
    <w:rsid w:val="00A04E04"/>
    <w:rsid w:val="00A06237"/>
    <w:rsid w:val="00A1243A"/>
    <w:rsid w:val="00A13DEE"/>
    <w:rsid w:val="00A16160"/>
    <w:rsid w:val="00A16890"/>
    <w:rsid w:val="00A2002F"/>
    <w:rsid w:val="00A254A4"/>
    <w:rsid w:val="00A30105"/>
    <w:rsid w:val="00A33347"/>
    <w:rsid w:val="00A35975"/>
    <w:rsid w:val="00A3749F"/>
    <w:rsid w:val="00A54CB8"/>
    <w:rsid w:val="00A65C53"/>
    <w:rsid w:val="00A7540D"/>
    <w:rsid w:val="00A76AB9"/>
    <w:rsid w:val="00A77863"/>
    <w:rsid w:val="00A8107D"/>
    <w:rsid w:val="00A855C8"/>
    <w:rsid w:val="00A97FAC"/>
    <w:rsid w:val="00AA68FA"/>
    <w:rsid w:val="00AB33C1"/>
    <w:rsid w:val="00AB3A24"/>
    <w:rsid w:val="00AC493E"/>
    <w:rsid w:val="00AC63BE"/>
    <w:rsid w:val="00AC6A55"/>
    <w:rsid w:val="00AD03DF"/>
    <w:rsid w:val="00AD06C2"/>
    <w:rsid w:val="00AD1C7B"/>
    <w:rsid w:val="00AD2043"/>
    <w:rsid w:val="00AD3F36"/>
    <w:rsid w:val="00AD6674"/>
    <w:rsid w:val="00AF3438"/>
    <w:rsid w:val="00B042EF"/>
    <w:rsid w:val="00B05E89"/>
    <w:rsid w:val="00B10F8E"/>
    <w:rsid w:val="00B13256"/>
    <w:rsid w:val="00B169BC"/>
    <w:rsid w:val="00B22F6B"/>
    <w:rsid w:val="00B327D8"/>
    <w:rsid w:val="00B340C3"/>
    <w:rsid w:val="00B37CAC"/>
    <w:rsid w:val="00B46550"/>
    <w:rsid w:val="00B52E24"/>
    <w:rsid w:val="00B54666"/>
    <w:rsid w:val="00B636A1"/>
    <w:rsid w:val="00B71444"/>
    <w:rsid w:val="00B743EC"/>
    <w:rsid w:val="00B76CF5"/>
    <w:rsid w:val="00B85FCB"/>
    <w:rsid w:val="00B90B42"/>
    <w:rsid w:val="00B91381"/>
    <w:rsid w:val="00B917C3"/>
    <w:rsid w:val="00BA10D6"/>
    <w:rsid w:val="00BA16A9"/>
    <w:rsid w:val="00BA365A"/>
    <w:rsid w:val="00BB058F"/>
    <w:rsid w:val="00BB1300"/>
    <w:rsid w:val="00BB7559"/>
    <w:rsid w:val="00BB7A8E"/>
    <w:rsid w:val="00BC78F1"/>
    <w:rsid w:val="00BD31E6"/>
    <w:rsid w:val="00BD67C5"/>
    <w:rsid w:val="00BE01BD"/>
    <w:rsid w:val="00BE0A19"/>
    <w:rsid w:val="00BE774B"/>
    <w:rsid w:val="00BE7753"/>
    <w:rsid w:val="00BF1266"/>
    <w:rsid w:val="00BF127D"/>
    <w:rsid w:val="00BF3445"/>
    <w:rsid w:val="00C03223"/>
    <w:rsid w:val="00C1250C"/>
    <w:rsid w:val="00C16A2D"/>
    <w:rsid w:val="00C2347A"/>
    <w:rsid w:val="00C26117"/>
    <w:rsid w:val="00C2668A"/>
    <w:rsid w:val="00C3209F"/>
    <w:rsid w:val="00C36219"/>
    <w:rsid w:val="00C43C38"/>
    <w:rsid w:val="00C55536"/>
    <w:rsid w:val="00C55D75"/>
    <w:rsid w:val="00C646EF"/>
    <w:rsid w:val="00C64B6F"/>
    <w:rsid w:val="00C66886"/>
    <w:rsid w:val="00C6720F"/>
    <w:rsid w:val="00C7057F"/>
    <w:rsid w:val="00C72B0F"/>
    <w:rsid w:val="00C77EAE"/>
    <w:rsid w:val="00C8583D"/>
    <w:rsid w:val="00C871C9"/>
    <w:rsid w:val="00CA07A0"/>
    <w:rsid w:val="00CA4513"/>
    <w:rsid w:val="00CB41E5"/>
    <w:rsid w:val="00CB5B82"/>
    <w:rsid w:val="00CC0E2B"/>
    <w:rsid w:val="00CC32D5"/>
    <w:rsid w:val="00CC4C04"/>
    <w:rsid w:val="00CC4DFA"/>
    <w:rsid w:val="00CD4189"/>
    <w:rsid w:val="00CD59A5"/>
    <w:rsid w:val="00CE3DC2"/>
    <w:rsid w:val="00CF320F"/>
    <w:rsid w:val="00CF615F"/>
    <w:rsid w:val="00D00774"/>
    <w:rsid w:val="00D0082F"/>
    <w:rsid w:val="00D07ADE"/>
    <w:rsid w:val="00D10178"/>
    <w:rsid w:val="00D149E0"/>
    <w:rsid w:val="00D1573A"/>
    <w:rsid w:val="00D210B5"/>
    <w:rsid w:val="00D25D61"/>
    <w:rsid w:val="00D2729F"/>
    <w:rsid w:val="00D27B68"/>
    <w:rsid w:val="00D308D6"/>
    <w:rsid w:val="00D312B8"/>
    <w:rsid w:val="00D31BC0"/>
    <w:rsid w:val="00D35B18"/>
    <w:rsid w:val="00D45069"/>
    <w:rsid w:val="00D46F0F"/>
    <w:rsid w:val="00D47B74"/>
    <w:rsid w:val="00D514CE"/>
    <w:rsid w:val="00D56127"/>
    <w:rsid w:val="00D56704"/>
    <w:rsid w:val="00D56E95"/>
    <w:rsid w:val="00D6455B"/>
    <w:rsid w:val="00D658C8"/>
    <w:rsid w:val="00D667F2"/>
    <w:rsid w:val="00D7203D"/>
    <w:rsid w:val="00D74D5E"/>
    <w:rsid w:val="00D75B16"/>
    <w:rsid w:val="00D75FF5"/>
    <w:rsid w:val="00D764B5"/>
    <w:rsid w:val="00D84AF4"/>
    <w:rsid w:val="00DB2561"/>
    <w:rsid w:val="00DC1B66"/>
    <w:rsid w:val="00DC2BCA"/>
    <w:rsid w:val="00DC30C7"/>
    <w:rsid w:val="00DC33FE"/>
    <w:rsid w:val="00DC518D"/>
    <w:rsid w:val="00DC77C7"/>
    <w:rsid w:val="00DD373D"/>
    <w:rsid w:val="00DD5280"/>
    <w:rsid w:val="00DD5D85"/>
    <w:rsid w:val="00DE5CE5"/>
    <w:rsid w:val="00DF1686"/>
    <w:rsid w:val="00DF6D17"/>
    <w:rsid w:val="00E01C38"/>
    <w:rsid w:val="00E0389E"/>
    <w:rsid w:val="00E11033"/>
    <w:rsid w:val="00E11871"/>
    <w:rsid w:val="00E123BE"/>
    <w:rsid w:val="00E17C78"/>
    <w:rsid w:val="00E207B0"/>
    <w:rsid w:val="00E24047"/>
    <w:rsid w:val="00E24F3D"/>
    <w:rsid w:val="00E27616"/>
    <w:rsid w:val="00E3070D"/>
    <w:rsid w:val="00E31A4B"/>
    <w:rsid w:val="00E31AD9"/>
    <w:rsid w:val="00E32CAE"/>
    <w:rsid w:val="00E51847"/>
    <w:rsid w:val="00E539B2"/>
    <w:rsid w:val="00E54631"/>
    <w:rsid w:val="00E56ED3"/>
    <w:rsid w:val="00E62479"/>
    <w:rsid w:val="00E7265F"/>
    <w:rsid w:val="00E73AB2"/>
    <w:rsid w:val="00E77A4B"/>
    <w:rsid w:val="00E803F8"/>
    <w:rsid w:val="00E80F18"/>
    <w:rsid w:val="00E9195E"/>
    <w:rsid w:val="00E92517"/>
    <w:rsid w:val="00E96E6D"/>
    <w:rsid w:val="00E97E0C"/>
    <w:rsid w:val="00E97EC4"/>
    <w:rsid w:val="00EA269A"/>
    <w:rsid w:val="00EA6FAC"/>
    <w:rsid w:val="00EB245B"/>
    <w:rsid w:val="00EB341B"/>
    <w:rsid w:val="00EB5D8A"/>
    <w:rsid w:val="00EC0BE5"/>
    <w:rsid w:val="00EC4AF9"/>
    <w:rsid w:val="00ED2C8E"/>
    <w:rsid w:val="00ED3B63"/>
    <w:rsid w:val="00ED57CF"/>
    <w:rsid w:val="00ED79B0"/>
    <w:rsid w:val="00EE11BF"/>
    <w:rsid w:val="00EE1A92"/>
    <w:rsid w:val="00EE4455"/>
    <w:rsid w:val="00EE516E"/>
    <w:rsid w:val="00EE7CC1"/>
    <w:rsid w:val="00EF0FFB"/>
    <w:rsid w:val="00EF7800"/>
    <w:rsid w:val="00F0469A"/>
    <w:rsid w:val="00F056C4"/>
    <w:rsid w:val="00F10587"/>
    <w:rsid w:val="00F12996"/>
    <w:rsid w:val="00F14627"/>
    <w:rsid w:val="00F15DB0"/>
    <w:rsid w:val="00F17F2D"/>
    <w:rsid w:val="00F22591"/>
    <w:rsid w:val="00F27573"/>
    <w:rsid w:val="00F316EE"/>
    <w:rsid w:val="00F35313"/>
    <w:rsid w:val="00F37596"/>
    <w:rsid w:val="00F42B29"/>
    <w:rsid w:val="00F44D78"/>
    <w:rsid w:val="00F47055"/>
    <w:rsid w:val="00F50346"/>
    <w:rsid w:val="00F50644"/>
    <w:rsid w:val="00F50ADF"/>
    <w:rsid w:val="00F531F7"/>
    <w:rsid w:val="00F55434"/>
    <w:rsid w:val="00F557F7"/>
    <w:rsid w:val="00F5613C"/>
    <w:rsid w:val="00F57EC3"/>
    <w:rsid w:val="00F63157"/>
    <w:rsid w:val="00F74950"/>
    <w:rsid w:val="00F751CA"/>
    <w:rsid w:val="00F75BCD"/>
    <w:rsid w:val="00F75E8D"/>
    <w:rsid w:val="00F76301"/>
    <w:rsid w:val="00F763A7"/>
    <w:rsid w:val="00F767B9"/>
    <w:rsid w:val="00F77463"/>
    <w:rsid w:val="00F86D9C"/>
    <w:rsid w:val="00F908C1"/>
    <w:rsid w:val="00F92E0E"/>
    <w:rsid w:val="00F9524F"/>
    <w:rsid w:val="00FA32F4"/>
    <w:rsid w:val="00FA5231"/>
    <w:rsid w:val="00FB084A"/>
    <w:rsid w:val="00FB0BDF"/>
    <w:rsid w:val="00FC3A64"/>
    <w:rsid w:val="00FD7622"/>
    <w:rsid w:val="00FD7BC6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54A4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254A4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54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254A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254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254A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54A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25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54A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A254A4"/>
    <w:pPr>
      <w:ind w:left="720"/>
    </w:pPr>
  </w:style>
  <w:style w:type="paragraph" w:styleId="21">
    <w:name w:val="Body Text Indent 2"/>
    <w:basedOn w:val="a"/>
    <w:link w:val="22"/>
    <w:uiPriority w:val="99"/>
    <w:rsid w:val="00BA16A9"/>
    <w:pPr>
      <w:ind w:firstLine="360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1444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06431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C4DF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534440"/>
    <w:rPr>
      <w:rFonts w:eastAsia="Times New Roman" w:cs="Calibri"/>
      <w:lang w:eastAsia="en-US"/>
    </w:rPr>
  </w:style>
  <w:style w:type="paragraph" w:styleId="aa">
    <w:name w:val="Normal (Web)"/>
    <w:basedOn w:val="a"/>
    <w:uiPriority w:val="99"/>
    <w:rsid w:val="000B2E0E"/>
    <w:pPr>
      <w:spacing w:before="100" w:beforeAutospacing="1" w:after="100" w:afterAutospacing="1"/>
    </w:pPr>
    <w:rPr>
      <w:rFonts w:eastAsia="Calibri"/>
    </w:rPr>
  </w:style>
  <w:style w:type="paragraph" w:styleId="ab">
    <w:name w:val="footer"/>
    <w:basedOn w:val="a"/>
    <w:link w:val="ac"/>
    <w:uiPriority w:val="99"/>
    <w:rsid w:val="00F751C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E2ED5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75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2E2ED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751CA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2293</Characters>
  <Application>Microsoft Office Word</Application>
  <DocSecurity>0</DocSecurity>
  <Lines>19</Lines>
  <Paragraphs>5</Paragraphs>
  <ScaleCrop>false</ScaleCrop>
  <Company>TIK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VIBORI</dc:creator>
  <cp:keywords/>
  <dc:description/>
  <cp:lastModifiedBy>Лукьянов</cp:lastModifiedBy>
  <cp:revision>4</cp:revision>
  <cp:lastPrinted>2014-07-18T07:09:00Z</cp:lastPrinted>
  <dcterms:created xsi:type="dcterms:W3CDTF">2014-07-18T07:13:00Z</dcterms:created>
  <dcterms:modified xsi:type="dcterms:W3CDTF">2014-07-21T11:03:00Z</dcterms:modified>
</cp:coreProperties>
</file>