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1F2B4F" w:rsidRDefault="001F2B4F" w:rsidP="001F2B4F">
      <w:pPr>
        <w:jc w:val="center"/>
        <w:rPr>
          <w:bCs/>
          <w:sz w:val="28"/>
          <w:szCs w:val="28"/>
        </w:rPr>
      </w:pPr>
    </w:p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обоснованности и эффективности налоговых льгот, установленных на территории Горняц</w:t>
      </w:r>
      <w:r w:rsidR="00BF31B7">
        <w:rPr>
          <w:bCs/>
          <w:sz w:val="28"/>
          <w:szCs w:val="28"/>
        </w:rPr>
        <w:t>кого сельского поселения за 2019</w:t>
      </w:r>
      <w:r>
        <w:rPr>
          <w:bCs/>
          <w:sz w:val="28"/>
          <w:szCs w:val="28"/>
        </w:rPr>
        <w:t xml:space="preserve"> год</w:t>
      </w:r>
    </w:p>
    <w:p w:rsidR="001F2B4F" w:rsidRDefault="001F2B4F" w:rsidP="001F2B4F">
      <w:pPr>
        <w:jc w:val="center"/>
        <w:rPr>
          <w:bCs/>
          <w:sz w:val="28"/>
          <w:szCs w:val="28"/>
        </w:rPr>
      </w:pPr>
    </w:p>
    <w:p w:rsidR="001F2B4F" w:rsidRDefault="00BF31B7" w:rsidP="001F2B4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12.02.2020</w:t>
      </w:r>
      <w:r w:rsidR="001F2B4F">
        <w:rPr>
          <w:bCs/>
          <w:sz w:val="28"/>
          <w:szCs w:val="28"/>
        </w:rPr>
        <w:t xml:space="preserve"> год</w:t>
      </w:r>
    </w:p>
    <w:p w:rsidR="001F2B4F" w:rsidRDefault="001F2B4F" w:rsidP="001F2B4F">
      <w:pPr>
        <w:jc w:val="right"/>
        <w:rPr>
          <w:bCs/>
          <w:sz w:val="28"/>
          <w:szCs w:val="28"/>
        </w:rPr>
      </w:pPr>
    </w:p>
    <w:p w:rsidR="001F2B4F" w:rsidRPr="006229A6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6229A6">
        <w:rPr>
          <w:bCs/>
          <w:sz w:val="28"/>
          <w:szCs w:val="28"/>
        </w:rPr>
        <w:t>В целях выполнения постановления Администрации Горняцкого сельского поселения от 29.08.2011 года № 83 «О порядке оценки обоснованности и эффективности налоговых льгот, установленных муниципальными правовыми актами Горняцкого сельского поселения»  отделом экономики и финансов Администрации Горняцкого сельского поселения проведена оценка эффективности налоговых льгот, установленных на территории Горняцкого сельского поселения.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Оценка эффективности предоставления налоговых льгот проводится в целях оптимизации перечня действующих налоговых льгот и обеспечения оптимального выбора категорий налогоплательщиков для предоставления поддержки в форме налоговых льгот и осуществляется в разрезе следующих критериев: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бюджетная эффективность – оценка результатов хозяйственной деятельности категорий налогоплательщиков, которым предоставлены налоговые льготы, с точки зрения влияния на доходы и расходы бюджета Горняцкого сельского поселения Белокалитвинского района;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социальная эффективность –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</w:t>
      </w:r>
      <w:r w:rsidR="00576B85">
        <w:rPr>
          <w:bCs/>
          <w:sz w:val="28"/>
          <w:szCs w:val="28"/>
        </w:rPr>
        <w:t>овышение уровня жизни населения</w:t>
      </w:r>
      <w:r>
        <w:rPr>
          <w:bCs/>
          <w:sz w:val="28"/>
          <w:szCs w:val="28"/>
        </w:rPr>
        <w:t>;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экономическая эффективность – оценка динамики финансово-экономических показателей  хозяйственной деятельности налогоплательщиков, которым предоставлены налоговые льготы.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 территории муниципального образования «Горняцкое сельское поселение» введены следующие местные налоги: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-налог на имущество физических лиц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-земельный налог.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1.Налог на имущество физических лиц.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 целях наращивания собственного доходного потенциала, в соответствии с Законом Российской Федерации от 9 декабря 1991 года № 2003-1 «О налоге на имущество физических лиц», с учетом внесенных изменений и  решением Собрания депутатов Горн</w:t>
      </w:r>
      <w:r w:rsidR="00647D48">
        <w:rPr>
          <w:bCs/>
          <w:sz w:val="28"/>
          <w:szCs w:val="28"/>
        </w:rPr>
        <w:t>яцкого сельского поселения от 15</w:t>
      </w:r>
      <w:r>
        <w:rPr>
          <w:bCs/>
          <w:sz w:val="28"/>
          <w:szCs w:val="28"/>
        </w:rPr>
        <w:t>.</w:t>
      </w:r>
      <w:r w:rsidR="00F2147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.201</w:t>
      </w:r>
      <w:r w:rsidR="00647D4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г. №</w:t>
      </w:r>
      <w:r w:rsidR="00647D48">
        <w:rPr>
          <w:bCs/>
          <w:sz w:val="28"/>
          <w:szCs w:val="28"/>
        </w:rPr>
        <w:t>55</w:t>
      </w:r>
      <w:r>
        <w:rPr>
          <w:bCs/>
          <w:sz w:val="28"/>
          <w:szCs w:val="28"/>
        </w:rPr>
        <w:t xml:space="preserve"> «О налоге на имущество физических лиц» на территории Горняцкого сельского поселения установлены максимальные ставки налога на имущество физических лиц.</w:t>
      </w:r>
      <w:proofErr w:type="gramEnd"/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Поступлен</w:t>
      </w:r>
      <w:r w:rsidR="00776F10">
        <w:rPr>
          <w:bCs/>
          <w:sz w:val="28"/>
          <w:szCs w:val="28"/>
        </w:rPr>
        <w:t>ия по налогу на имущество в 2019</w:t>
      </w:r>
      <w:r>
        <w:rPr>
          <w:bCs/>
          <w:sz w:val="28"/>
          <w:szCs w:val="28"/>
        </w:rPr>
        <w:t xml:space="preserve"> году в бюджет Горняцкого сел</w:t>
      </w:r>
      <w:r w:rsidR="00F2147E">
        <w:rPr>
          <w:bCs/>
          <w:sz w:val="28"/>
          <w:szCs w:val="28"/>
        </w:rPr>
        <w:t>ьс</w:t>
      </w:r>
      <w:r w:rsidR="00697C76">
        <w:rPr>
          <w:bCs/>
          <w:sz w:val="28"/>
          <w:szCs w:val="28"/>
        </w:rPr>
        <w:t xml:space="preserve">кого поселения составили – </w:t>
      </w:r>
      <w:r w:rsidR="00776F10">
        <w:rPr>
          <w:bCs/>
          <w:sz w:val="28"/>
          <w:szCs w:val="28"/>
        </w:rPr>
        <w:t>240,8</w:t>
      </w:r>
      <w:r>
        <w:rPr>
          <w:bCs/>
          <w:sz w:val="28"/>
          <w:szCs w:val="28"/>
        </w:rPr>
        <w:t xml:space="preserve"> т</w:t>
      </w:r>
      <w:r w:rsidR="00F2147E">
        <w:rPr>
          <w:bCs/>
          <w:sz w:val="28"/>
          <w:szCs w:val="28"/>
        </w:rPr>
        <w:t>ы</w:t>
      </w:r>
      <w:r w:rsidR="00576B85">
        <w:rPr>
          <w:bCs/>
          <w:sz w:val="28"/>
          <w:szCs w:val="28"/>
        </w:rPr>
        <w:t>с</w:t>
      </w:r>
      <w:r w:rsidR="00647D48">
        <w:rPr>
          <w:bCs/>
          <w:sz w:val="28"/>
          <w:szCs w:val="28"/>
        </w:rPr>
        <w:t>. руб. или 3,7</w:t>
      </w:r>
      <w:r>
        <w:rPr>
          <w:bCs/>
          <w:sz w:val="28"/>
          <w:szCs w:val="28"/>
        </w:rPr>
        <w:t xml:space="preserve"> % от общего объема налоговых и неналоговых доходов с учетом поступлений по</w:t>
      </w:r>
      <w:r>
        <w:rPr>
          <w:bCs/>
          <w:color w:val="FF0000"/>
          <w:sz w:val="28"/>
          <w:szCs w:val="28"/>
        </w:rPr>
        <w:t xml:space="preserve"> </w:t>
      </w:r>
      <w:r w:rsidR="00776F10">
        <w:rPr>
          <w:bCs/>
          <w:sz w:val="28"/>
          <w:szCs w:val="28"/>
        </w:rPr>
        <w:lastRenderedPageBreak/>
        <w:t>недоимке. В 2020</w:t>
      </w:r>
      <w:r>
        <w:rPr>
          <w:bCs/>
          <w:sz w:val="28"/>
          <w:szCs w:val="28"/>
        </w:rPr>
        <w:t xml:space="preserve"> г. поступления в бюджет поселения по налогу на имущество физиче</w:t>
      </w:r>
      <w:r w:rsidR="00647D48">
        <w:rPr>
          <w:bCs/>
          <w:sz w:val="28"/>
          <w:szCs w:val="28"/>
        </w:rPr>
        <w:t xml:space="preserve">ских лиц ожидается в сумме </w:t>
      </w:r>
      <w:r w:rsidR="00776F10">
        <w:rPr>
          <w:bCs/>
          <w:sz w:val="28"/>
          <w:szCs w:val="28"/>
        </w:rPr>
        <w:t>245,8</w:t>
      </w:r>
      <w:r>
        <w:rPr>
          <w:bCs/>
          <w:sz w:val="28"/>
          <w:szCs w:val="28"/>
        </w:rPr>
        <w:t xml:space="preserve"> тыс. рублей.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2.Земельный налог.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решением Собрания депутатов Горняцкого сельского поселения от </w:t>
      </w:r>
      <w:r w:rsidR="00F2147E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ноября 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г. №</w:t>
      </w:r>
      <w:r w:rsidR="00F2147E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 xml:space="preserve"> «О земельном налоге»  в 201</w:t>
      </w:r>
      <w:r w:rsidR="00776F1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г. налоговая льгота применялась в отношении следующих налогоплательщиков:</w:t>
      </w:r>
    </w:p>
    <w:p w:rsidR="001F2B4F" w:rsidRPr="00576B85" w:rsidRDefault="001F2B4F" w:rsidP="001F2B4F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  <w:r w:rsidRPr="00576B85">
        <w:rPr>
          <w:bCs/>
          <w:sz w:val="28"/>
          <w:szCs w:val="28"/>
        </w:rPr>
        <w:t>- для налогоплательщиков физических лиц в соответствии с п.2 ст.387 НК</w:t>
      </w:r>
      <w:r w:rsidR="007E6399">
        <w:rPr>
          <w:bCs/>
          <w:sz w:val="28"/>
          <w:szCs w:val="28"/>
        </w:rPr>
        <w:t xml:space="preserve"> РФ  - количество льготников 410</w:t>
      </w:r>
      <w:r w:rsidRPr="00576B85">
        <w:rPr>
          <w:bCs/>
          <w:sz w:val="28"/>
          <w:szCs w:val="28"/>
        </w:rPr>
        <w:t xml:space="preserve"> чел., кадастровая стоимость </w:t>
      </w:r>
      <w:proofErr w:type="spellStart"/>
      <w:r w:rsidRPr="00576B85">
        <w:rPr>
          <w:bCs/>
          <w:sz w:val="28"/>
          <w:szCs w:val="28"/>
        </w:rPr>
        <w:t>льготируемых</w:t>
      </w:r>
      <w:proofErr w:type="spellEnd"/>
      <w:r w:rsidRPr="00576B85">
        <w:rPr>
          <w:bCs/>
          <w:sz w:val="28"/>
          <w:szCs w:val="28"/>
        </w:rPr>
        <w:t xml:space="preserve"> земельных уча</w:t>
      </w:r>
      <w:r w:rsidR="0090685B">
        <w:rPr>
          <w:bCs/>
          <w:sz w:val="28"/>
          <w:szCs w:val="28"/>
        </w:rPr>
        <w:t>стков по пп.1п.1ст.394 НК РФ   7486</w:t>
      </w:r>
      <w:r w:rsidRPr="00576B85">
        <w:rPr>
          <w:bCs/>
          <w:sz w:val="28"/>
          <w:szCs w:val="28"/>
        </w:rPr>
        <w:t>,2 тыс.</w:t>
      </w:r>
      <w:r w:rsidR="00576B85">
        <w:rPr>
          <w:bCs/>
          <w:sz w:val="28"/>
          <w:szCs w:val="28"/>
        </w:rPr>
        <w:t xml:space="preserve"> руб.</w:t>
      </w:r>
      <w:r w:rsidRPr="00576B85">
        <w:rPr>
          <w:bCs/>
          <w:sz w:val="28"/>
          <w:szCs w:val="28"/>
        </w:rPr>
        <w:t>,</w:t>
      </w:r>
      <w:r w:rsidR="00576B85">
        <w:rPr>
          <w:bCs/>
          <w:sz w:val="28"/>
          <w:szCs w:val="28"/>
        </w:rPr>
        <w:t xml:space="preserve"> </w:t>
      </w:r>
      <w:r w:rsidRPr="00576B85">
        <w:rPr>
          <w:bCs/>
          <w:sz w:val="28"/>
          <w:szCs w:val="28"/>
        </w:rPr>
        <w:t xml:space="preserve">сумма земельного налога составляет – </w:t>
      </w:r>
      <w:r w:rsidR="00576B85" w:rsidRPr="00576B85">
        <w:rPr>
          <w:bCs/>
          <w:sz w:val="28"/>
          <w:szCs w:val="28"/>
        </w:rPr>
        <w:t>2</w:t>
      </w:r>
      <w:r w:rsidR="0090685B">
        <w:rPr>
          <w:bCs/>
          <w:sz w:val="28"/>
          <w:szCs w:val="28"/>
        </w:rPr>
        <w:t>4</w:t>
      </w:r>
      <w:r w:rsidR="00576B85" w:rsidRPr="00576B85">
        <w:rPr>
          <w:bCs/>
          <w:sz w:val="28"/>
          <w:szCs w:val="28"/>
        </w:rPr>
        <w:t>,0</w:t>
      </w:r>
      <w:r w:rsidRPr="00576B85">
        <w:rPr>
          <w:bCs/>
          <w:sz w:val="28"/>
          <w:szCs w:val="28"/>
        </w:rPr>
        <w:t xml:space="preserve"> тыс.</w:t>
      </w:r>
      <w:r w:rsidR="00576B85" w:rsidRPr="00576B85">
        <w:rPr>
          <w:bCs/>
          <w:sz w:val="28"/>
          <w:szCs w:val="28"/>
        </w:rPr>
        <w:t xml:space="preserve"> </w:t>
      </w:r>
      <w:r w:rsidRPr="00576B85">
        <w:rPr>
          <w:bCs/>
          <w:sz w:val="28"/>
          <w:szCs w:val="28"/>
        </w:rPr>
        <w:t>руб.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В соответствии с решением Собрания депутатов Горняцкого сельского поселения от </w:t>
      </w:r>
      <w:r w:rsidR="00F2147E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</w:t>
      </w:r>
      <w:r w:rsidR="00F2147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г. № </w:t>
      </w:r>
      <w:r w:rsidR="00F2147E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 xml:space="preserve"> «О</w:t>
      </w:r>
      <w:r w:rsidR="00F2147E">
        <w:rPr>
          <w:bCs/>
          <w:sz w:val="28"/>
          <w:szCs w:val="28"/>
        </w:rPr>
        <w:t xml:space="preserve"> земельном налоге»</w:t>
      </w:r>
      <w:r>
        <w:rPr>
          <w:bCs/>
          <w:sz w:val="28"/>
          <w:szCs w:val="28"/>
        </w:rPr>
        <w:t xml:space="preserve"> налоговая  льгота в виде полного освобожден</w:t>
      </w:r>
      <w:r w:rsidR="00F2147E">
        <w:rPr>
          <w:bCs/>
          <w:sz w:val="28"/>
          <w:szCs w:val="28"/>
        </w:rPr>
        <w:t>ия от уплаты земельного налога</w:t>
      </w:r>
      <w:r>
        <w:rPr>
          <w:bCs/>
          <w:sz w:val="28"/>
          <w:szCs w:val="28"/>
        </w:rPr>
        <w:t xml:space="preserve">  органам местного самоуправления и бюджетным учреждениям, деят</w:t>
      </w:r>
      <w:r w:rsidR="00F2147E">
        <w:rPr>
          <w:bCs/>
          <w:sz w:val="28"/>
          <w:szCs w:val="28"/>
        </w:rPr>
        <w:t xml:space="preserve">ельность которых </w:t>
      </w:r>
      <w:proofErr w:type="gramStart"/>
      <w:r w:rsidR="00F2147E">
        <w:rPr>
          <w:bCs/>
          <w:sz w:val="28"/>
          <w:szCs w:val="28"/>
        </w:rPr>
        <w:t>финансируется</w:t>
      </w:r>
      <w:r>
        <w:rPr>
          <w:bCs/>
          <w:sz w:val="28"/>
          <w:szCs w:val="28"/>
        </w:rPr>
        <w:t xml:space="preserve"> за счет средств бюджета поселения </w:t>
      </w:r>
      <w:r w:rsidR="00F2147E">
        <w:rPr>
          <w:bCs/>
          <w:sz w:val="28"/>
          <w:szCs w:val="28"/>
        </w:rPr>
        <w:t>не предоставляется</w:t>
      </w:r>
      <w:proofErr w:type="gramEnd"/>
      <w:r w:rsidR="00F2147E">
        <w:rPr>
          <w:bCs/>
          <w:sz w:val="28"/>
          <w:szCs w:val="28"/>
        </w:rPr>
        <w:t>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Налоговые льготы по земельному налогу и налоговые доходы бюджета Горняцкого сельского поселения Белокалитвинского района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099"/>
        <w:gridCol w:w="2354"/>
        <w:gridCol w:w="2316"/>
      </w:tblGrid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 w:rsidP="00576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Фактическое испо</w:t>
            </w:r>
            <w:r w:rsidR="00697C76">
              <w:rPr>
                <w:bCs/>
                <w:sz w:val="28"/>
                <w:szCs w:val="28"/>
              </w:rPr>
              <w:t xml:space="preserve">лнение бюджета </w:t>
            </w:r>
            <w:r w:rsidR="00776F10">
              <w:rPr>
                <w:bCs/>
                <w:sz w:val="28"/>
                <w:szCs w:val="28"/>
              </w:rPr>
              <w:t>поселения за 2019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 w:rsidP="00576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Ожид</w:t>
            </w:r>
            <w:r w:rsidR="00F3445C">
              <w:rPr>
                <w:bCs/>
                <w:sz w:val="28"/>
                <w:szCs w:val="28"/>
              </w:rPr>
              <w:t xml:space="preserve">аемое </w:t>
            </w:r>
            <w:r w:rsidR="00776F10">
              <w:rPr>
                <w:bCs/>
                <w:sz w:val="28"/>
                <w:szCs w:val="28"/>
              </w:rPr>
              <w:t>исполнение бюджета на 2020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Темп роста %</w:t>
            </w:r>
          </w:p>
        </w:tc>
      </w:tr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налоговых и неналоговых доходов бюджета Горняцкого сельского поселения Белокалитвинского района (тыс.</w:t>
            </w:r>
            <w:r w:rsidR="00576B8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руб.)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776F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6 519,6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776F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5 763,8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776F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88,4</w:t>
            </w:r>
          </w:p>
        </w:tc>
      </w:tr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льгот (тыс. руб.)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004D6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90685B">
              <w:rPr>
                <w:bCs/>
                <w:sz w:val="28"/>
                <w:szCs w:val="28"/>
              </w:rPr>
              <w:t>4</w:t>
            </w:r>
            <w:r w:rsidR="00576B85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9068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1F2B4F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9068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100,0</w:t>
            </w:r>
          </w:p>
        </w:tc>
      </w:tr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 w:rsidP="00576B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Доля объема налоговых льгот в сумме налоговых и неналоговых доходов бюджета Горняцкого сельского </w:t>
            </w:r>
            <w:r w:rsidR="00576B85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оселения Белокалитвинского района</w:t>
            </w:r>
            <w:proofErr w:type="gramStart"/>
            <w:r>
              <w:rPr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697C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90685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9068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</w:tr>
    </w:tbl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Общая сумма налоговых  льгот и потерь бюджета от применения налоговой льг</w:t>
      </w:r>
      <w:r w:rsidR="00F3445C">
        <w:rPr>
          <w:bCs/>
          <w:sz w:val="28"/>
          <w:szCs w:val="28"/>
        </w:rPr>
        <w:t>оты по земельному налогу за 201</w:t>
      </w:r>
      <w:r w:rsidR="00776F1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по земельному налогу составила </w:t>
      </w:r>
      <w:r w:rsidR="00B400DD" w:rsidRPr="00B400DD">
        <w:rPr>
          <w:bCs/>
          <w:sz w:val="28"/>
          <w:szCs w:val="28"/>
        </w:rPr>
        <w:t>2</w:t>
      </w:r>
      <w:r w:rsidR="0090685B">
        <w:rPr>
          <w:bCs/>
          <w:sz w:val="28"/>
          <w:szCs w:val="28"/>
        </w:rPr>
        <w:t>4</w:t>
      </w:r>
      <w:bookmarkStart w:id="0" w:name="_GoBack"/>
      <w:bookmarkEnd w:id="0"/>
      <w:r w:rsidR="00B400DD" w:rsidRPr="00B400DD">
        <w:rPr>
          <w:bCs/>
          <w:sz w:val="28"/>
          <w:szCs w:val="28"/>
        </w:rPr>
        <w:t>,0</w:t>
      </w:r>
      <w:r w:rsidRPr="00B400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руб. 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Льгота участникам Великой Отечественной войны, инвалидам I и II групп по земельному налогу социально эффективна, так как будет снижена их доля расходов на оплату обязательных платежей, что соответственно повышает уровень жизни и социальной защищенности  населения муниципального образования «Горняцкое сельское поселение».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чем, показатель социальной эффективности использования данной налоговой льготы равен величине потерь бюджета муниципального образования «Горняцкое сельское поселение», обусловленных ее применением, что свидетельствует об эффективности налоговой льготы.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Таким образом, по итогам проведенной оценки бюджетная и социальная эффективность налоговых льгот признана положительной. </w:t>
      </w:r>
    </w:p>
    <w:p w:rsidR="001F2B4F" w:rsidRP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экономики и финансов                                                             </w:t>
      </w:r>
      <w:r w:rsidR="00E244DD">
        <w:rPr>
          <w:bCs/>
          <w:sz w:val="28"/>
          <w:szCs w:val="28"/>
        </w:rPr>
        <w:t>Л.В. Трихаева</w:t>
      </w:r>
    </w:p>
    <w:p w:rsidR="001F2B4F" w:rsidRDefault="001F2B4F" w:rsidP="001F2B4F">
      <w:pPr>
        <w:jc w:val="both"/>
        <w:rPr>
          <w:b/>
          <w:sz w:val="28"/>
          <w:szCs w:val="28"/>
        </w:rPr>
      </w:pPr>
    </w:p>
    <w:p w:rsidR="00E337D9" w:rsidRDefault="00E337D9"/>
    <w:sectPr w:rsidR="00E3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A7"/>
    <w:rsid w:val="0000191A"/>
    <w:rsid w:val="00004363"/>
    <w:rsid w:val="00004D61"/>
    <w:rsid w:val="00046987"/>
    <w:rsid w:val="000500AA"/>
    <w:rsid w:val="00052E47"/>
    <w:rsid w:val="000673C1"/>
    <w:rsid w:val="00072A4F"/>
    <w:rsid w:val="000773EB"/>
    <w:rsid w:val="000D6159"/>
    <w:rsid w:val="00184E2C"/>
    <w:rsid w:val="0018590A"/>
    <w:rsid w:val="0019122F"/>
    <w:rsid w:val="001C0EFE"/>
    <w:rsid w:val="001F2B4F"/>
    <w:rsid w:val="001F61F5"/>
    <w:rsid w:val="00202189"/>
    <w:rsid w:val="00241393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76B85"/>
    <w:rsid w:val="0059030A"/>
    <w:rsid w:val="005D12C2"/>
    <w:rsid w:val="005D2ECB"/>
    <w:rsid w:val="005D61B7"/>
    <w:rsid w:val="00602F22"/>
    <w:rsid w:val="006229A6"/>
    <w:rsid w:val="0063373A"/>
    <w:rsid w:val="00647D48"/>
    <w:rsid w:val="00671153"/>
    <w:rsid w:val="006736FB"/>
    <w:rsid w:val="00697C76"/>
    <w:rsid w:val="006A5D27"/>
    <w:rsid w:val="006D06D9"/>
    <w:rsid w:val="00776F10"/>
    <w:rsid w:val="00791D3E"/>
    <w:rsid w:val="007E6399"/>
    <w:rsid w:val="00843864"/>
    <w:rsid w:val="00845D2D"/>
    <w:rsid w:val="00846983"/>
    <w:rsid w:val="00892305"/>
    <w:rsid w:val="008A2693"/>
    <w:rsid w:val="008B7FE3"/>
    <w:rsid w:val="008E049A"/>
    <w:rsid w:val="00904C85"/>
    <w:rsid w:val="0090685B"/>
    <w:rsid w:val="00916D2D"/>
    <w:rsid w:val="009301E9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400DD"/>
    <w:rsid w:val="00B41368"/>
    <w:rsid w:val="00BA4028"/>
    <w:rsid w:val="00BE4A40"/>
    <w:rsid w:val="00BE7CA9"/>
    <w:rsid w:val="00BF31B7"/>
    <w:rsid w:val="00C14D26"/>
    <w:rsid w:val="00C55820"/>
    <w:rsid w:val="00CA47A7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4DD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60F8"/>
    <w:rsid w:val="00F2147E"/>
    <w:rsid w:val="00F222CD"/>
    <w:rsid w:val="00F30EE2"/>
    <w:rsid w:val="00F3445C"/>
    <w:rsid w:val="00F77A08"/>
    <w:rsid w:val="00F81648"/>
    <w:rsid w:val="00FB1020"/>
    <w:rsid w:val="00FC7652"/>
    <w:rsid w:val="00FC7ADB"/>
    <w:rsid w:val="00F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2015-01-30T12:28:00Z</dcterms:created>
  <dcterms:modified xsi:type="dcterms:W3CDTF">2020-02-12T12:01:00Z</dcterms:modified>
</cp:coreProperties>
</file>