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A4E" w:rsidRPr="00444193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444193">
        <w:rPr>
          <w:rFonts w:ascii="Times New Roman" w:hAnsi="Times New Roman" w:cs="Times New Roman"/>
          <w:sz w:val="28"/>
        </w:rPr>
        <w:t>Приложение</w:t>
      </w:r>
    </w:p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977"/>
        <w:gridCol w:w="3077"/>
        <w:gridCol w:w="2606"/>
        <w:gridCol w:w="1593"/>
        <w:gridCol w:w="1873"/>
      </w:tblGrid>
      <w:tr w:rsidR="00D11B91" w:rsidRPr="00444193" w:rsidTr="00037E45">
        <w:tc>
          <w:tcPr>
            <w:tcW w:w="675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2977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3077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606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1593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1873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461F8" w:rsidRPr="008F0986" w:rsidRDefault="001461F8" w:rsidP="008B4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Аварийная, д. 20, кв. 1</w:t>
            </w:r>
          </w:p>
        </w:tc>
        <w:tc>
          <w:tcPr>
            <w:tcW w:w="2606" w:type="dxa"/>
          </w:tcPr>
          <w:p w:rsidR="001461F8" w:rsidRPr="008F0986" w:rsidRDefault="001461F8" w:rsidP="0025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59,8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ул. Аварийная, д. 5, кв. 1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ул. Аварийная, д. 5, кв. 7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ул. Гоголя, д. 11, кв. 1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15,8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ул. М. Горького, д. 23, кв. 2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62,7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ул. М. Горького,  д. 63, кв. 1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32,4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М. Горького,  д. 81, кв. 2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45,5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ул. М. Горького, д. 83, кв. 12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42,9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ул. Дзержинского, д. 14, кв. 12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43,4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Дзержинского, д. 29, кв. 5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17,9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Дзержинского, д. 29, кв. 7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35,0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ул. Дзержинского, д.19, кв.2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60,9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ул. Калинина, д. 4, кв. 1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25,1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Мира, д. 36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51,2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Мира, д. 48, кв. 15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44,3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lastRenderedPageBreak/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Мира, д. 5, кв. 1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13,3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Мира,  д. 51, кв. 2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21,9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ул. Мира, д. 7, кв. 2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17,7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Мира, д. 7, кв. 10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24,6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Мира, д. 7, кв. 14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16,2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6C52" w:rsidRPr="004D6C52" w:rsidTr="004D6C52">
        <w:tc>
          <w:tcPr>
            <w:tcW w:w="675" w:type="dxa"/>
          </w:tcPr>
          <w:p w:rsidR="004D6C52" w:rsidRPr="00D300C6" w:rsidRDefault="00D300C6" w:rsidP="004D6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</w:tcPr>
          <w:p w:rsidR="004D6C52" w:rsidRPr="004D6C52" w:rsidRDefault="004D6C52" w:rsidP="004D6C52">
            <w:pPr>
              <w:rPr>
                <w:rFonts w:ascii="Times New Roman" w:hAnsi="Times New Roman" w:cs="Times New Roman"/>
              </w:rPr>
            </w:pPr>
            <w:r w:rsidRPr="004D6C52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4D6C52" w:rsidRPr="004D6C52" w:rsidRDefault="004D6C52" w:rsidP="004D6C52">
            <w:pPr>
              <w:jc w:val="center"/>
              <w:rPr>
                <w:rFonts w:ascii="Times New Roman" w:hAnsi="Times New Roman" w:cs="Times New Roman"/>
              </w:rPr>
            </w:pPr>
            <w:r w:rsidRPr="004D6C5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</w:tcPr>
          <w:p w:rsidR="004D6C52" w:rsidRPr="004D6C52" w:rsidRDefault="004D6C52" w:rsidP="004D6C52">
            <w:pPr>
              <w:jc w:val="center"/>
              <w:rPr>
                <w:rFonts w:ascii="Times New Roman" w:hAnsi="Times New Roman" w:cs="Times New Roman"/>
              </w:rPr>
            </w:pPr>
            <w:r w:rsidRPr="004D6C52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4D6C52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D6C52">
              <w:rPr>
                <w:rFonts w:ascii="Times New Roman" w:hAnsi="Times New Roman" w:cs="Times New Roman"/>
              </w:rPr>
              <w:t xml:space="preserve">                                 ул. Мира, д. 7, кв. 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6" w:type="dxa"/>
          </w:tcPr>
          <w:p w:rsidR="004D6C52" w:rsidRPr="004D6C52" w:rsidRDefault="004D6C52" w:rsidP="004D6C52">
            <w:pPr>
              <w:jc w:val="center"/>
              <w:rPr>
                <w:rFonts w:ascii="Times New Roman" w:hAnsi="Times New Roman" w:cs="Times New Roman"/>
              </w:rPr>
            </w:pPr>
            <w:r w:rsidRPr="004D6C52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35,5</w:t>
            </w:r>
            <w:r w:rsidRPr="004D6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6C52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4D6C52" w:rsidRPr="004D6C52" w:rsidRDefault="004D6C52" w:rsidP="004D6C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4D6C52" w:rsidRPr="004D6C52" w:rsidRDefault="004D6C52" w:rsidP="004D6C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0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пер. Молодежный, д. 5, кв. 3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25,8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0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Майская, д. 13, кв. 4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30,1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0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Радищева, д. 2, кв. 1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31,3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0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lastRenderedPageBreak/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Радищева, д. 6, кв. 2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27,8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</w:tc>
        <w:tc>
          <w:tcPr>
            <w:tcW w:w="159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0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 д. 15, кв. 8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18,9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Pr="008F0986" w:rsidRDefault="001461F8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0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Спасательная,д. 16, кв. 4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16,4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Pr="008F0986" w:rsidRDefault="001461F8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0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 д. 16, кв. 6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35,1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Pr="008F0986" w:rsidRDefault="001461F8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</w:rPr>
              <w:lastRenderedPageBreak/>
              <w:t>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61F8" w:rsidRPr="008F0986" w:rsidTr="00037E45">
        <w:tc>
          <w:tcPr>
            <w:tcW w:w="675" w:type="dxa"/>
          </w:tcPr>
          <w:p w:rsidR="001461F8" w:rsidRPr="008F0986" w:rsidRDefault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0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1461F8" w:rsidRPr="008B472F" w:rsidRDefault="001461F8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1461F8" w:rsidRPr="00253A18" w:rsidRDefault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 д. 18, кв. 2</w:t>
            </w:r>
          </w:p>
        </w:tc>
        <w:tc>
          <w:tcPr>
            <w:tcW w:w="2606" w:type="dxa"/>
          </w:tcPr>
          <w:p w:rsidR="001461F8" w:rsidRPr="008F0986" w:rsidRDefault="001461F8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38,2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1461F8" w:rsidRPr="008F0986" w:rsidRDefault="001461F8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1461F8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1461F8" w:rsidRPr="008F0986" w:rsidRDefault="001461F8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 д. 20, кв. 4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25,9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0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 д. 16, кв. 1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68,8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29.06.2006 № 816 «О признании жилых домов аварийными и подлежащими </w:t>
            </w:r>
            <w:r>
              <w:rPr>
                <w:rFonts w:ascii="Times New Roman" w:hAnsi="Times New Roman" w:cs="Times New Roman"/>
              </w:rPr>
              <w:lastRenderedPageBreak/>
              <w:t>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0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 д. 16, кв. 3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43,8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0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Спасательная, д. 16, кв. 2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0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Спасательная, д. 14, кв. 3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53,1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0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 д. 16, кв. 7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30,6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</w:t>
            </w:r>
            <w:r>
              <w:rPr>
                <w:rFonts w:ascii="Times New Roman" w:hAnsi="Times New Roman" w:cs="Times New Roman"/>
              </w:rPr>
              <w:lastRenderedPageBreak/>
              <w:t>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0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ул. Спасательная, д. 16, кв. 8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35,6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0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 10, кв. 1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39,1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</w:t>
            </w:r>
            <w:r w:rsidR="00D30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 14, кв. 5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55,5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</w:t>
            </w:r>
            <w:r w:rsidR="00D30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Строительная д. 16, кв. 3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38,7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502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</w:t>
            </w:r>
            <w:r>
              <w:rPr>
                <w:rFonts w:ascii="Times New Roman" w:hAnsi="Times New Roman" w:cs="Times New Roman"/>
              </w:rPr>
              <w:lastRenderedPageBreak/>
              <w:t>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D300C6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 16, кв. 4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47,0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</w:t>
            </w:r>
            <w:r w:rsidR="00D30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 16, кв. 5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55,3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№ 462 «О признании многоквартирных жилых домов аварийными </w:t>
            </w:r>
            <w:r>
              <w:rPr>
                <w:rFonts w:ascii="Times New Roman" w:hAnsi="Times New Roman" w:cs="Times New Roman"/>
              </w:rPr>
              <w:lastRenderedPageBreak/>
              <w:t>иподлежащими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</w:t>
            </w:r>
            <w:r w:rsidR="00D30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Строительная, д. 23, кв. 3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43,4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</w:t>
            </w:r>
            <w:r w:rsidR="00D30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Строительная, д. 23, кв. 8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44,9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</w:t>
            </w:r>
            <w:r w:rsidR="00D30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 23, кв. 9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41,6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</w:t>
            </w:r>
            <w:r w:rsidR="00D30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 23, кв. 10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42,7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</w:t>
            </w:r>
            <w:r w:rsidR="00D30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 25, кв. 2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53,8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</w:t>
            </w:r>
            <w:r w:rsidR="00D30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 28, кв. 6</w:t>
            </w:r>
          </w:p>
        </w:tc>
        <w:tc>
          <w:tcPr>
            <w:tcW w:w="2606" w:type="dxa"/>
          </w:tcPr>
          <w:p w:rsidR="005C1A5F" w:rsidRPr="008F0986" w:rsidRDefault="005C1A5F" w:rsidP="009F4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63,8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</w:t>
            </w:r>
            <w:r w:rsidR="00D30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 38, кв. 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40,4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29.06.2006 № 816 «О признании жилых домов </w:t>
            </w:r>
            <w:r>
              <w:rPr>
                <w:rFonts w:ascii="Times New Roman" w:hAnsi="Times New Roman" w:cs="Times New Roman"/>
              </w:rPr>
              <w:lastRenderedPageBreak/>
              <w:t>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4</w:t>
            </w:r>
            <w:r w:rsidR="00D30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Театральная, д. 17,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49,5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D300C6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Театральная, д. 23, кв. 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51,5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</w:t>
            </w:r>
            <w:r w:rsidR="00D30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Театральная, д. 36,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19,3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</w:t>
            </w:r>
            <w:r w:rsidR="00D30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Театральная, д. 36, кв. 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</w:t>
            </w:r>
            <w:r>
              <w:rPr>
                <w:rFonts w:ascii="Times New Roman" w:hAnsi="Times New Roman" w:cs="Times New Roman"/>
              </w:rPr>
              <w:lastRenderedPageBreak/>
              <w:t>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</w:t>
            </w:r>
            <w:r w:rsidR="00D30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Театральная, д. 36,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proofErr w:type="gramStart"/>
            <w:r>
              <w:rPr>
                <w:rFonts w:ascii="Times New Roman" w:hAnsi="Times New Roman" w:cs="Times New Roman"/>
              </w:rPr>
              <w:t>25,5кв.м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</w:t>
            </w:r>
            <w:r w:rsidR="00D30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Театральная, д. 36, кв. 5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36,1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</w:t>
            </w:r>
            <w:r w:rsidR="00D30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Телеграфная, д. 24,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35,0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06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5</w:t>
            </w:r>
            <w:r w:rsidR="00D30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Телеграфная, д. 25, кв. 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22,1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</w:t>
            </w:r>
            <w:r w:rsidR="00D30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Телеграфная, д. 25,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29,0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29.06.2006 № 816 «О признании жилых домов </w:t>
            </w:r>
            <w:r>
              <w:rPr>
                <w:rFonts w:ascii="Times New Roman" w:hAnsi="Times New Roman" w:cs="Times New Roman"/>
              </w:rPr>
              <w:lastRenderedPageBreak/>
              <w:t>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</w:t>
            </w:r>
            <w:r w:rsidR="00D30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Телеграфная, д. 25, кв. 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29,7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5</w:t>
            </w:r>
            <w:r w:rsidR="00D30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Телеграфная, д. 25, кв. 5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25,6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D300C6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Телеграфная, д. 25, кв. 6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29,9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29.06.2006 </w:t>
            </w:r>
            <w:r>
              <w:rPr>
                <w:rFonts w:ascii="Times New Roman" w:hAnsi="Times New Roman" w:cs="Times New Roman"/>
              </w:rPr>
              <w:lastRenderedPageBreak/>
              <w:t>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</w:t>
            </w:r>
            <w:r w:rsidR="00D30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Телеграфная, д. 25, кв. 7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32,7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</w:t>
            </w:r>
            <w:r w:rsidR="00D30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Телеграфная, д. 25, кв. 8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proofErr w:type="gramStart"/>
            <w:r>
              <w:rPr>
                <w:rFonts w:ascii="Times New Roman" w:hAnsi="Times New Roman" w:cs="Times New Roman"/>
              </w:rPr>
              <w:t>22,9кв.м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</w:t>
            </w:r>
            <w:r w:rsidR="00D30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Телеграфная, д. 26, кв. 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</w:t>
            </w:r>
            <w:r w:rsidR="00D300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Белокалитвинского района от 27.08.2007 № 657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</w:t>
            </w:r>
            <w:r w:rsidR="00D30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Телеграфная, д. 26, кв. 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24,2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27.08.2007 № 657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</w:t>
            </w:r>
            <w:r w:rsidR="00D30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ул. Центральная, д. 16, кв. 7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65,6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</w:t>
            </w:r>
            <w:r w:rsidR="00D30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Центральная, д. 19,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55,8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0E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</w:t>
            </w:r>
            <w:r w:rsidR="00D30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 1, кв. 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19,0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</w:t>
            </w:r>
            <w:r w:rsidR="00D30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Циолковского, д. 1,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20,8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6</w:t>
            </w:r>
            <w:r w:rsidR="00D30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ул. Циолковского, д. 1, кв. 11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43,7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</w:t>
            </w:r>
            <w:r>
              <w:rPr>
                <w:rFonts w:ascii="Times New Roman" w:hAnsi="Times New Roman" w:cs="Times New Roman"/>
              </w:rPr>
              <w:lastRenderedPageBreak/>
              <w:t>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D300C6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 14, кв.1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27,1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</w:t>
            </w:r>
            <w:r w:rsidR="00D30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Циолковского, д. 27,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proofErr w:type="gramStart"/>
            <w:r>
              <w:rPr>
                <w:rFonts w:ascii="Times New Roman" w:hAnsi="Times New Roman" w:cs="Times New Roman"/>
              </w:rPr>
              <w:t>39,0кв.м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</w:t>
            </w:r>
            <w:r w:rsidR="00D30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 27, кв. 7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19,0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</w:t>
            </w:r>
            <w:r w:rsidR="00D30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  27, кв. 10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48,5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</w:t>
            </w:r>
            <w:r w:rsidR="00D30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  29,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54,7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</w:t>
            </w:r>
            <w:r w:rsidR="00D30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ул. Циолковского, д.  29, кв. 5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41,2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</w:t>
            </w:r>
            <w:r w:rsidR="00D30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ул. Циолковского, д.  33, кв. 6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88,9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</w:t>
            </w:r>
            <w:r w:rsidR="00D30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Циолковского, д. 4, кв. 6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25,7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</w:t>
            </w:r>
            <w:r w:rsidR="00D30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Циолковского, д. 25,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proofErr w:type="gramStart"/>
            <w:r>
              <w:rPr>
                <w:rFonts w:ascii="Times New Roman" w:hAnsi="Times New Roman" w:cs="Times New Roman"/>
              </w:rPr>
              <w:t>55,0кв.м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7</w:t>
            </w:r>
            <w:r w:rsidR="00D30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Замкнутая, д. 3, кв. 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27,3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D300C6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пер. Западный, д. 2, кв. 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45,2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</w:t>
            </w:r>
            <w:r w:rsidR="00D30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пер. Западный, д. 2,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16,4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№ 462 «О признании многоквартирных жилых домов </w:t>
            </w:r>
            <w:r>
              <w:rPr>
                <w:rFonts w:ascii="Times New Roman" w:hAnsi="Times New Roman" w:cs="Times New Roman"/>
              </w:rPr>
              <w:lastRenderedPageBreak/>
              <w:t>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</w:t>
            </w:r>
            <w:r w:rsidR="00D30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пер. Западный, д. 2, кв. 8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14,4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</w:t>
            </w:r>
            <w:r w:rsidR="00D30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пер. Западный, д. 2, кв. 11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25,0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</w:t>
            </w:r>
            <w:r w:rsidR="00D30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</w:t>
            </w:r>
            <w:r w:rsidR="00D300C6">
              <w:rPr>
                <w:rFonts w:ascii="Times New Roman" w:hAnsi="Times New Roman" w:cs="Times New Roman"/>
              </w:rPr>
              <w:t xml:space="preserve">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Путевая, д. 1,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37,5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</w:t>
            </w:r>
            <w:r>
              <w:rPr>
                <w:rFonts w:ascii="Times New Roman" w:hAnsi="Times New Roman" w:cs="Times New Roman"/>
              </w:rPr>
              <w:lastRenderedPageBreak/>
              <w:t>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</w:t>
            </w:r>
            <w:r w:rsidR="00D30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 13,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36,4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</w:t>
            </w:r>
            <w:r w:rsidR="00D30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 13, кв. 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38,4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</w:t>
            </w:r>
            <w:r w:rsidR="00D30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 27, кв. 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50,5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</w:t>
            </w:r>
            <w:r w:rsidR="00D30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 29,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58,0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16.04.2013 № 568 «О признании многоквартирных </w:t>
            </w:r>
            <w:r>
              <w:rPr>
                <w:rFonts w:ascii="Times New Roman" w:hAnsi="Times New Roman" w:cs="Times New Roman"/>
              </w:rPr>
              <w:lastRenderedPageBreak/>
              <w:t>жилыхдомов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8</w:t>
            </w:r>
            <w:r w:rsidR="00D30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ул. Путевая, д. 33,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39,4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D300C6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Путевая, д. 7,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43,1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9</w:t>
            </w:r>
            <w:r w:rsidR="00D30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 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Железнодорожная, д. 7, кв. 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41,7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социального найма жилого </w:t>
            </w:r>
            <w:r>
              <w:rPr>
                <w:rFonts w:ascii="Times New Roman" w:hAnsi="Times New Roman" w:cs="Times New Roman"/>
              </w:rPr>
              <w:lastRenderedPageBreak/>
              <w:t>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30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 9, кв. 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42,1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30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 9, кв. 2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41,4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30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  ул. Железнодорожная, д. 9, кв. 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41,0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11.03.2010 № 353 «О </w:t>
            </w:r>
            <w:r>
              <w:rPr>
                <w:rFonts w:ascii="Times New Roman" w:hAnsi="Times New Roman" w:cs="Times New Roman"/>
              </w:rPr>
              <w:lastRenderedPageBreak/>
              <w:t>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30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 9, кв. 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42,2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30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25,</w:t>
            </w:r>
            <w:proofErr w:type="gramStart"/>
            <w:r>
              <w:rPr>
                <w:rFonts w:ascii="Times New Roman" w:hAnsi="Times New Roman" w:cs="Times New Roman"/>
              </w:rPr>
              <w:t>6  кв</w:t>
            </w:r>
            <w:proofErr w:type="gramEnd"/>
            <w:r>
              <w:rPr>
                <w:rFonts w:ascii="Times New Roman" w:hAnsi="Times New Roman" w:cs="Times New Roman"/>
              </w:rPr>
              <w:t>.м</w:t>
            </w:r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30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Железнодорожная, д.21, кв.3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30,1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</w:t>
            </w:r>
            <w:r>
              <w:rPr>
                <w:rFonts w:ascii="Times New Roman" w:hAnsi="Times New Roman" w:cs="Times New Roman"/>
              </w:rPr>
              <w:lastRenderedPageBreak/>
              <w:t>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30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кв.4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55,3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30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кв.5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30,1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№ 462 «О признании </w:t>
            </w:r>
            <w:r>
              <w:rPr>
                <w:rFonts w:ascii="Times New Roman" w:hAnsi="Times New Roman" w:cs="Times New Roman"/>
              </w:rPr>
              <w:lastRenderedPageBreak/>
              <w:t>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D300C6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кв.6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30,1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30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кв.7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D30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кв.8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30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    ул. Железнодорожная, д.21, кв.9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31,6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30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ул.Железнодорожная,д.21, кв.10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55,3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</w:rPr>
              <w:lastRenderedPageBreak/>
              <w:t>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30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д.23, кв.1</w:t>
            </w:r>
          </w:p>
        </w:tc>
        <w:tc>
          <w:tcPr>
            <w:tcW w:w="2606" w:type="dxa"/>
          </w:tcPr>
          <w:p w:rsidR="005C1A5F" w:rsidRPr="008F0986" w:rsidRDefault="005C1A5F" w:rsidP="0060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46,7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30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Железнодорожная,д. 23, кв.4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11,5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30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д.23, кв.5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33,5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30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д.23, кв.6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30,7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30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д.23, кв.7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16,3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00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д.11, кв.1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41,6кв.м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30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Железнодорожная,д.11, кв. 3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52,5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30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 ул. Железнодорожная, д.11, кв.4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48,0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30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19, кв. 2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32,7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30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Чапаева, д. 25, кв. 20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32,3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30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25, кв. 8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29,4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</w:rPr>
              <w:lastRenderedPageBreak/>
              <w:t>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30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Чапаева, д. 25, кв. 9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42,2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30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25, кв. 14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35,0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30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Чапаева, д. 25, кв. 7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36,4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</w:t>
            </w:r>
            <w:r>
              <w:rPr>
                <w:rFonts w:ascii="Times New Roman" w:hAnsi="Times New Roman" w:cs="Times New Roman"/>
              </w:rPr>
              <w:lastRenderedPageBreak/>
              <w:t>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30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25, кв. 18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00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25, кв. 3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15,6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D30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25, кв. 13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18,4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30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25, кв. 15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13,2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30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25, кв. 16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17,8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</w:t>
            </w:r>
            <w:r w:rsidR="00D300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30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25, кв. 1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16,5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30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25, кв. 17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25,7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29.06.2006 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30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ул. Чапаева, д. 25, кв. 6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31,2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29.06.2006 </w:t>
            </w:r>
            <w:r>
              <w:rPr>
                <w:rFonts w:ascii="Times New Roman" w:hAnsi="Times New Roman" w:cs="Times New Roman"/>
              </w:rPr>
              <w:lastRenderedPageBreak/>
              <w:t>№ 816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30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г. Белая Калитва, Бульвар 50 лет Победы, д. 10-б, кв. 59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72,0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30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г. Белая Калитва, Бульвар 50 лет Победы, д. 10-б, кв. 72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72,0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30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 21, кв. 4</w:t>
            </w:r>
          </w:p>
        </w:tc>
        <w:tc>
          <w:tcPr>
            <w:tcW w:w="2606" w:type="dxa"/>
          </w:tcPr>
          <w:p w:rsidR="005C1A5F" w:rsidRPr="008F0986" w:rsidRDefault="005C1A5F" w:rsidP="0016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32,4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00C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Радищева, д. 1А, кв. 3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25,8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30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д.1, кв.9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20,3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30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Телеграфная, д.24, кв.7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12,2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30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Школьная, д.26, кв.4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18,8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</w:t>
            </w:r>
            <w:r>
              <w:rPr>
                <w:rFonts w:ascii="Times New Roman" w:hAnsi="Times New Roman" w:cs="Times New Roman"/>
              </w:rPr>
              <w:lastRenderedPageBreak/>
              <w:t>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30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пер. Космодемьянской, д.7, кв.1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25,7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30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Школьная, д.26, кв.2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37,4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F408D9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30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д.25, кв.4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proofErr w:type="gramStart"/>
            <w:r>
              <w:rPr>
                <w:rFonts w:ascii="Times New Roman" w:hAnsi="Times New Roman" w:cs="Times New Roman"/>
              </w:rPr>
              <w:t>41,3кв.м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30.08.2011 № 1192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13</w:t>
            </w:r>
            <w:r w:rsidR="00D30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Pr="001461F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1461F8"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D00618" w:rsidRDefault="005C1A5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61F8">
              <w:rPr>
                <w:rFonts w:ascii="Times New Roman" w:hAnsi="Times New Roman" w:cs="Times New Roman"/>
              </w:rPr>
              <w:lastRenderedPageBreak/>
              <w:t xml:space="preserve">п. </w:t>
            </w:r>
            <w:proofErr w:type="gramStart"/>
            <w:r w:rsidRPr="001461F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1461F8">
              <w:rPr>
                <w:rFonts w:ascii="Times New Roman" w:hAnsi="Times New Roman" w:cs="Times New Roman"/>
              </w:rPr>
              <w:t xml:space="preserve">                                 ул. Железнодорожная, д.48, кв.5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27,1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Признан аварийным, </w:t>
            </w:r>
            <w:r>
              <w:rPr>
                <w:rFonts w:ascii="Times New Roman" w:hAnsi="Times New Roman" w:cs="Times New Roman"/>
              </w:rPr>
              <w:lastRenderedPageBreak/>
              <w:t>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13</w:t>
            </w:r>
            <w:r w:rsidR="00D30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Телеграфная, д.24, кв.1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29,0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13</w:t>
            </w:r>
            <w:r w:rsidR="00D30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 д.18, кв.1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D300C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пер. Западный, д.2, кв.9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14,2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</w:t>
            </w:r>
            <w:r w:rsidR="00D300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14</w:t>
            </w:r>
            <w:r w:rsidR="00D30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д.25, кв.7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24,5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F408D9" w:rsidRDefault="005C1A5F" w:rsidP="00253A18">
            <w:pPr>
              <w:rPr>
                <w:rFonts w:ascii="Times New Roman" w:hAnsi="Times New Roman" w:cs="Times New Roman"/>
              </w:rPr>
            </w:pPr>
            <w:r w:rsidRPr="00F408D9">
              <w:rPr>
                <w:rFonts w:ascii="Times New Roman" w:hAnsi="Times New Roman" w:cs="Times New Roman"/>
              </w:rPr>
              <w:t>14</w:t>
            </w:r>
            <w:r w:rsidR="00D30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1461F8" w:rsidRDefault="005C1A5F">
            <w:pPr>
              <w:rPr>
                <w:rFonts w:ascii="Times New Roman" w:hAnsi="Times New Roman" w:cs="Times New Roman"/>
              </w:rPr>
            </w:pPr>
            <w:r w:rsidRPr="001461F8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1461F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1461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Pr="001461F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1461F8"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1461F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1461F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1461F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1461F8">
              <w:rPr>
                <w:rFonts w:ascii="Times New Roman" w:hAnsi="Times New Roman" w:cs="Times New Roman"/>
              </w:rPr>
              <w:t xml:space="preserve">                                 ул. Железнодорожная, д.48, кв.4</w:t>
            </w:r>
          </w:p>
        </w:tc>
        <w:tc>
          <w:tcPr>
            <w:tcW w:w="2606" w:type="dxa"/>
          </w:tcPr>
          <w:p w:rsidR="005C1A5F" w:rsidRPr="001461F8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 w:rsidRPr="001461F8">
              <w:rPr>
                <w:rFonts w:ascii="Times New Roman" w:hAnsi="Times New Roman" w:cs="Times New Roman"/>
              </w:rPr>
              <w:t xml:space="preserve">Жилое помещение, общей площадью 49,3 </w:t>
            </w:r>
            <w:proofErr w:type="gramStart"/>
            <w:r w:rsidRPr="001461F8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14</w:t>
            </w:r>
            <w:r w:rsidR="00D30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Спасательная, д.15, кв.9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14,8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14</w:t>
            </w:r>
            <w:r w:rsidR="00D30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Спасательная, д.15, кв.10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22,7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</w:t>
            </w:r>
            <w:r>
              <w:rPr>
                <w:rFonts w:ascii="Times New Roman" w:hAnsi="Times New Roman" w:cs="Times New Roman"/>
              </w:rPr>
              <w:lastRenderedPageBreak/>
              <w:t>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14</w:t>
            </w:r>
            <w:r w:rsidR="00D30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Путевая, д.25, кв.3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30.08.2011 № 1192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14</w:t>
            </w:r>
            <w:r w:rsidR="00D30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Строительная, д.16, кв.8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37,3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№ 462 «О признании многоквартирных жилых </w:t>
            </w:r>
            <w:r>
              <w:rPr>
                <w:rFonts w:ascii="Times New Roman" w:hAnsi="Times New Roman" w:cs="Times New Roman"/>
              </w:rPr>
              <w:lastRenderedPageBreak/>
              <w:t>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14</w:t>
            </w:r>
            <w:r w:rsidR="00D30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Спасательная, д.18, кв.8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14</w:t>
            </w:r>
            <w:r w:rsidR="00D30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ул. Строительная, д.16, кв.7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38,4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F408D9">
              <w:rPr>
                <w:rFonts w:ascii="Times New Roman" w:hAnsi="Times New Roman" w:cs="Times New Roman"/>
              </w:rPr>
              <w:t>4</w:t>
            </w:r>
            <w:r w:rsidR="00D30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ул. Спасательная, д.15, кв.7</w:t>
            </w:r>
          </w:p>
        </w:tc>
        <w:tc>
          <w:tcPr>
            <w:tcW w:w="2606" w:type="dxa"/>
          </w:tcPr>
          <w:p w:rsidR="005C1A5F" w:rsidRPr="008F0986" w:rsidRDefault="005C1A5F" w:rsidP="0041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40,1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D300C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ул. Спасательная, д.15, кв.4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32,2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15</w:t>
            </w:r>
            <w:r w:rsidR="00D30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ул. Спасательная, д.15, кв.12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</w:t>
            </w:r>
            <w:r>
              <w:rPr>
                <w:rFonts w:ascii="Times New Roman" w:hAnsi="Times New Roman" w:cs="Times New Roman"/>
              </w:rPr>
              <w:lastRenderedPageBreak/>
              <w:t>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15</w:t>
            </w:r>
            <w:r w:rsidR="00D30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пер. Кошевого, д.4, кв.1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51,1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15</w:t>
            </w:r>
            <w:r w:rsidR="00D30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Радищева, д.5, кв.2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AF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15.11.2010 № 1259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15</w:t>
            </w:r>
            <w:r w:rsidR="00D30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Чапаева, д.21, кв.3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31,9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15</w:t>
            </w:r>
            <w:r w:rsidR="00D30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д.33, кв.3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15</w:t>
            </w:r>
            <w:r w:rsidR="00D30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ул. Чапаева, д.21, кв.1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32,7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</w:t>
            </w:r>
            <w:r>
              <w:rPr>
                <w:rFonts w:ascii="Times New Roman" w:hAnsi="Times New Roman" w:cs="Times New Roman"/>
              </w:rPr>
              <w:lastRenderedPageBreak/>
              <w:t>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15</w:t>
            </w:r>
            <w:r w:rsidR="00D30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ул. Чапаева, д.21, кв.2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32,3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15</w:t>
            </w:r>
            <w:r w:rsidR="00D30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Берегового, д.4, кв.1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F408D9">
              <w:rPr>
                <w:rFonts w:ascii="Times New Roman" w:hAnsi="Times New Roman" w:cs="Times New Roman"/>
              </w:rPr>
              <w:t>5</w:t>
            </w:r>
            <w:r w:rsidR="00D30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Радищева, д.1-а, кв.2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30,9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D300C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Телеграфная, д.24, кв.5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29,8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16</w:t>
            </w:r>
            <w:r w:rsidR="00D30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Гоголя, д.13а, кв.1</w:t>
            </w:r>
          </w:p>
        </w:tc>
        <w:tc>
          <w:tcPr>
            <w:tcW w:w="2606" w:type="dxa"/>
          </w:tcPr>
          <w:p w:rsidR="005C1A5F" w:rsidRPr="008F0986" w:rsidRDefault="005C1A5F" w:rsidP="00F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16</w:t>
            </w:r>
            <w:r w:rsidR="00D30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Аварийная, д.7,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</w:rPr>
              <w:lastRenderedPageBreak/>
              <w:t>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16</w:t>
            </w:r>
            <w:r w:rsidR="00D30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 д.15,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13,0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16</w:t>
            </w:r>
            <w:r w:rsidR="00D30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 д.15,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15,5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№ 462 «О признании многоквартирных жилых домов </w:t>
            </w:r>
            <w:r>
              <w:rPr>
                <w:rFonts w:ascii="Times New Roman" w:hAnsi="Times New Roman" w:cs="Times New Roman"/>
              </w:rPr>
              <w:lastRenderedPageBreak/>
              <w:t>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16</w:t>
            </w:r>
            <w:r w:rsidR="00D30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Телеграфная, д.24, кв.8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16</w:t>
            </w:r>
            <w:r w:rsidR="00D30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ул. Железнодорожная, д.49,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36,2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16</w:t>
            </w:r>
            <w:r w:rsidR="00D30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пер. Кошевого, д.4,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50,3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</w:t>
            </w:r>
            <w:r>
              <w:rPr>
                <w:rFonts w:ascii="Times New Roman" w:hAnsi="Times New Roman" w:cs="Times New Roman"/>
              </w:rPr>
              <w:lastRenderedPageBreak/>
              <w:t>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16</w:t>
            </w:r>
            <w:r w:rsidR="00D30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Спасательная, д.18, кв.5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37,6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1D69FC">
              <w:rPr>
                <w:rFonts w:ascii="Times New Roman" w:hAnsi="Times New Roman" w:cs="Times New Roman"/>
              </w:rPr>
              <w:t>6</w:t>
            </w:r>
            <w:r w:rsidR="00D30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Театральная, д.33,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59,0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11.04.2011 № 423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</w:t>
            </w:r>
            <w:r w:rsidR="00D300C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Аварийная, д.7,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38,9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</w:t>
            </w:r>
            <w:r w:rsidR="001D69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17</w:t>
            </w:r>
            <w:r w:rsidR="00D30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ул. Спасательная, д.12,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58,9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17</w:t>
            </w:r>
            <w:r w:rsidR="00D30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Путевая, д.33,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37,9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11.03.2010 № 353 «О </w:t>
            </w:r>
            <w:r>
              <w:rPr>
                <w:rFonts w:ascii="Times New Roman" w:hAnsi="Times New Roman" w:cs="Times New Roman"/>
              </w:rPr>
              <w:lastRenderedPageBreak/>
              <w:t>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17</w:t>
            </w:r>
            <w:r w:rsidR="00D30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Театральная, д.33, кв.4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59,0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11.04.2011 № 423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17</w:t>
            </w:r>
            <w:r w:rsidR="00D30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ул. Радищева, д.5,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44,3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15.11.2010 № 1259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17</w:t>
            </w:r>
            <w:r w:rsidR="00D30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г. Белая Калитва, Бульвар 50 </w:t>
            </w:r>
            <w:r w:rsidRPr="00253A18">
              <w:rPr>
                <w:rFonts w:ascii="Times New Roman" w:hAnsi="Times New Roman" w:cs="Times New Roman"/>
              </w:rPr>
              <w:lastRenderedPageBreak/>
              <w:t>лет Победы, д. 11-а, кв. 77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42,6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социального найма жилого </w:t>
            </w:r>
            <w:r>
              <w:rPr>
                <w:rFonts w:ascii="Times New Roman" w:hAnsi="Times New Roman" w:cs="Times New Roman"/>
              </w:rPr>
              <w:lastRenderedPageBreak/>
              <w:t>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17</w:t>
            </w:r>
            <w:r w:rsidR="00D30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д.16, кв.6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39,0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17</w:t>
            </w:r>
            <w:r w:rsidR="00D30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Аварийная, д.7,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39,6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1D69FC">
              <w:rPr>
                <w:rFonts w:ascii="Times New Roman" w:hAnsi="Times New Roman" w:cs="Times New Roman"/>
              </w:rPr>
              <w:t>7</w:t>
            </w:r>
            <w:r w:rsidR="00D30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Строительная, д.16,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39,3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</w:t>
            </w:r>
            <w:r>
              <w:rPr>
                <w:rFonts w:ascii="Times New Roman" w:hAnsi="Times New Roman" w:cs="Times New Roman"/>
              </w:rPr>
              <w:lastRenderedPageBreak/>
              <w:t>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1D69FC">
              <w:rPr>
                <w:rFonts w:ascii="Times New Roman" w:hAnsi="Times New Roman" w:cs="Times New Roman"/>
              </w:rPr>
              <w:t>7</w:t>
            </w:r>
            <w:r w:rsidR="00D30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д.1, кв.7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43,2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D300C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Циолковского, д.1, кв.5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37,8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</w:t>
            </w:r>
            <w:r>
              <w:rPr>
                <w:rFonts w:ascii="Times New Roman" w:hAnsi="Times New Roman" w:cs="Times New Roman"/>
              </w:rPr>
              <w:lastRenderedPageBreak/>
              <w:t>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18</w:t>
            </w:r>
            <w:r w:rsidR="00D30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29,4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18</w:t>
            </w:r>
            <w:r w:rsidR="00D30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Театральная, д.33, кв.8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46,9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11.04.2011 № 423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18</w:t>
            </w:r>
            <w:r w:rsidR="00D30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Путевая, д.29,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38,7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</w:rPr>
              <w:lastRenderedPageBreak/>
              <w:t>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18</w:t>
            </w:r>
            <w:r w:rsidR="00D30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Железнодорожная, д.49,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45,1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18</w:t>
            </w:r>
            <w:r w:rsidR="00D30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Железнодорожная, д.48,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38,1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21.11.2011 № 1670 «О признании жилого дома непригодным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18</w:t>
            </w:r>
            <w:r w:rsidR="00D30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 д.15,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32,2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18</w:t>
            </w:r>
            <w:r w:rsidR="00D30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д.31,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38,0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1D69FC">
              <w:rPr>
                <w:rFonts w:ascii="Times New Roman" w:hAnsi="Times New Roman" w:cs="Times New Roman"/>
              </w:rPr>
              <w:t>8</w:t>
            </w:r>
            <w:r w:rsidR="00D30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Театральная, д.33,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46,8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</w:rPr>
              <w:lastRenderedPageBreak/>
              <w:t>от 11.04.2011 № 423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1D69FC">
              <w:rPr>
                <w:rFonts w:ascii="Times New Roman" w:hAnsi="Times New Roman" w:cs="Times New Roman"/>
              </w:rPr>
              <w:t>8</w:t>
            </w:r>
            <w:r w:rsidR="00D30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д.1, кв.10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39,8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D300C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Телеграфная, д.24,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31,6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</w:t>
            </w:r>
            <w:r w:rsidR="001D69FC">
              <w:rPr>
                <w:rFonts w:ascii="Times New Roman" w:hAnsi="Times New Roman" w:cs="Times New Roman"/>
              </w:rPr>
              <w:t>9</w:t>
            </w:r>
            <w:r w:rsidR="00D30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д.1, кв.8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42,1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19</w:t>
            </w:r>
            <w:r w:rsidR="00D30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Спасательная, д.15, кв.6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30,6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19</w:t>
            </w:r>
            <w:r w:rsidR="00D30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 д.18,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32,3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11.03.2010 № 353 «О </w:t>
            </w:r>
            <w:r>
              <w:rPr>
                <w:rFonts w:ascii="Times New Roman" w:hAnsi="Times New Roman" w:cs="Times New Roman"/>
              </w:rPr>
              <w:lastRenderedPageBreak/>
              <w:t>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19</w:t>
            </w:r>
            <w:r w:rsidR="00D30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ул. Центральная, д.10, кв.13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52,3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19</w:t>
            </w:r>
            <w:r w:rsidR="00D30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 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ул. Центральная, д.10, кв.12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64,7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19</w:t>
            </w:r>
            <w:r w:rsidR="00D30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Гоголя, д.11,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53,6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19</w:t>
            </w:r>
            <w:r w:rsidR="00D30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Путевая, д.9,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31,9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0A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1D69FC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30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Лермонтова, д.23,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20,9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E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</w:rPr>
              <w:lastRenderedPageBreak/>
              <w:t>от 05.12.2011 № 1762 «О признании жилых домов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1D69FC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30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Циолковского, д.29, кв.10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49,0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D300C6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пер. Космодемьянской, д.7,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24,0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20</w:t>
            </w:r>
            <w:r w:rsidR="00D30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д.29, кв.9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46,1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20</w:t>
            </w:r>
            <w:r w:rsidR="00D30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Берегового, д.4, кв.4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33,6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20</w:t>
            </w:r>
            <w:r w:rsidR="00D30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Циолковского, д.29, кв.8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38,8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Признан </w:t>
            </w:r>
            <w:r>
              <w:rPr>
                <w:rFonts w:ascii="Times New Roman" w:hAnsi="Times New Roman" w:cs="Times New Roman"/>
              </w:rPr>
              <w:lastRenderedPageBreak/>
              <w:t>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20</w:t>
            </w:r>
            <w:r w:rsidR="00D30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Почтовая, д.24,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18,4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0A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27.10.2009 № 1339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20</w:t>
            </w:r>
            <w:r w:rsidR="00D30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Центральная, д.6, кв.7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26,3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20</w:t>
            </w:r>
            <w:r w:rsidR="00D30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ул. Центральная, д.6, кв.9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29,2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20</w:t>
            </w:r>
            <w:r w:rsidR="00D30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д.29,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39,2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0</w:t>
            </w:r>
            <w:r w:rsidR="00D30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д.29, кв.6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56,5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0</w:t>
            </w:r>
            <w:r w:rsidR="00D30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пер. Матросова, д.8,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21,3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22.11.2010 № 1291 «О признании жилого помещения непригодным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D300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</w:t>
            </w:r>
            <w:r w:rsidR="00D300C6">
              <w:rPr>
                <w:rFonts w:ascii="Times New Roman" w:hAnsi="Times New Roman" w:cs="Times New Roman"/>
              </w:rPr>
              <w:t xml:space="preserve">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пер. Западный, д.2, кв.10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14,4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21</w:t>
            </w:r>
            <w:r w:rsidR="00D30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д.24, кв.4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70,8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21</w:t>
            </w:r>
            <w:r w:rsidR="00D30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д.24,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70,1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31.08.2011 № 1226 «О признании жилых домов </w:t>
            </w:r>
            <w:r>
              <w:rPr>
                <w:rFonts w:ascii="Times New Roman" w:hAnsi="Times New Roman" w:cs="Times New Roman"/>
              </w:rPr>
              <w:lastRenderedPageBreak/>
              <w:t>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21</w:t>
            </w:r>
            <w:r w:rsidR="00D30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Комнаты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Театральная, д.33, кв.7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11.04.2011 № 423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21</w:t>
            </w:r>
            <w:r w:rsidR="00D30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Центральная, д.6, кв.4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21</w:t>
            </w:r>
            <w:r w:rsidR="00D30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Центральная, д.6, кв.5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18,9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21</w:t>
            </w:r>
            <w:r w:rsidR="00D30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Циолковского, д.29,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43,4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21</w:t>
            </w:r>
            <w:r w:rsidR="00D30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Гоголя, д.11, кв.5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40,1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1</w:t>
            </w:r>
            <w:r w:rsidR="00D30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Центральная, д.6,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</w:t>
            </w:r>
            <w:r w:rsidR="001D69FC">
              <w:rPr>
                <w:rFonts w:ascii="Times New Roman" w:hAnsi="Times New Roman" w:cs="Times New Roman"/>
              </w:rPr>
              <w:t>1</w:t>
            </w:r>
            <w:r w:rsidR="00D30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ул. Центральная, д.6, кв.8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29,2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D300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Циолковского, д.1,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56,0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22</w:t>
            </w:r>
            <w:r w:rsidR="00D30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ул. Путевая, д.29,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46,0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</w:t>
            </w:r>
            <w:r w:rsidR="002046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22</w:t>
            </w:r>
            <w:r w:rsidR="002046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д.45,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59,7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22</w:t>
            </w:r>
            <w:r w:rsidR="002046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Школьная, д.26,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40,7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15.09.2008 № 716 «О признании жилых домов аварийными, </w:t>
            </w:r>
            <w:r>
              <w:rPr>
                <w:rFonts w:ascii="Times New Roman" w:hAnsi="Times New Roman" w:cs="Times New Roman"/>
              </w:rPr>
              <w:lastRenderedPageBreak/>
              <w:t>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22</w:t>
            </w:r>
            <w:r w:rsidR="002046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Лермонтова, д.23, кв.2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18,2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05.12.2011 № 1762 «О признании жилых домов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22</w:t>
            </w:r>
            <w:r w:rsidR="00204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Садовая, д.2,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26,5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78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14.02.2011 № 125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22</w:t>
            </w:r>
            <w:r w:rsidR="00204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Берегового, д.4, кв.3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33,5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16.04.2013 </w:t>
            </w:r>
            <w:r>
              <w:rPr>
                <w:rFonts w:ascii="Times New Roman" w:hAnsi="Times New Roman" w:cs="Times New Roman"/>
              </w:rPr>
              <w:lastRenderedPageBreak/>
              <w:t>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22</w:t>
            </w:r>
            <w:r w:rsidR="00204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пер. Матросова, д.8,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43,0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22.11.2010 № 1291 «О признании жилого помещения непригодным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2</w:t>
            </w:r>
            <w:r w:rsidR="00204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Садовая, д.2, кв.9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77,0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14.02.2011 № 125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2</w:t>
            </w:r>
            <w:r w:rsidR="002046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ул. Театральная, д.33, кв.7-а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28,7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11.04.2011 № 423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</w:t>
            </w:r>
            <w:r w:rsidR="002046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ул. Путевая, д.9, кв.1</w:t>
            </w:r>
          </w:p>
        </w:tc>
        <w:tc>
          <w:tcPr>
            <w:tcW w:w="2606" w:type="dxa"/>
          </w:tcPr>
          <w:p w:rsidR="005C1A5F" w:rsidRPr="008F0986" w:rsidRDefault="005C1A5F" w:rsidP="005B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38,6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23</w:t>
            </w:r>
            <w:r w:rsidR="00204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Гоголя, д.13а, кв.4</w:t>
            </w:r>
          </w:p>
        </w:tc>
        <w:tc>
          <w:tcPr>
            <w:tcW w:w="2606" w:type="dxa"/>
          </w:tcPr>
          <w:p w:rsidR="005C1A5F" w:rsidRPr="008F0986" w:rsidRDefault="005C1A5F" w:rsidP="00F5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62,3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</w:t>
            </w:r>
            <w:r w:rsidR="002046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23</w:t>
            </w:r>
            <w:r w:rsidR="002046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д.33,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33,3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23</w:t>
            </w:r>
            <w:r w:rsidR="002046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 д.18, кв.7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21,4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23</w:t>
            </w:r>
            <w:r w:rsidR="002046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 д.18,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44,2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</w:rPr>
              <w:lastRenderedPageBreak/>
              <w:t>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23</w:t>
            </w:r>
            <w:r w:rsidR="00204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 д.15, кв.11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16,4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23</w:t>
            </w:r>
            <w:r w:rsidR="00204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Берегового, д.5,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51,0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поселения от 29.11.2013 № 240 «О признании многоквартирных жилых домов аварийными, </w:t>
            </w:r>
            <w:r>
              <w:rPr>
                <w:rFonts w:ascii="Times New Roman" w:hAnsi="Times New Roman" w:cs="Times New Roman"/>
              </w:rPr>
              <w:lastRenderedPageBreak/>
              <w:t>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23</w:t>
            </w:r>
            <w:r w:rsidR="00204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Железнодорожная, д.48,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27,0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21.11.2011 № 1670 «О признании жилого дома непригодным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Спасательная, д.18, кв.6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45,5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Берегового, д.1,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поселения от 29.11.2013 № </w:t>
            </w:r>
            <w:r>
              <w:rPr>
                <w:rFonts w:ascii="Times New Roman" w:hAnsi="Times New Roman" w:cs="Times New Roman"/>
              </w:rPr>
              <w:lastRenderedPageBreak/>
              <w:t>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20462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Телеграфная, д.26,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proofErr w:type="gramStart"/>
            <w:r>
              <w:rPr>
                <w:rFonts w:ascii="Times New Roman" w:hAnsi="Times New Roman" w:cs="Times New Roman"/>
              </w:rPr>
              <w:t>35,2кв.м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27.08.2007 № 657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24</w:t>
            </w:r>
            <w:r w:rsidR="00204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Берегового, д.4,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33,8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16.04.2013 № 568 «О признании многоквартирных жилых домов аварийными и </w:t>
            </w:r>
            <w:r>
              <w:rPr>
                <w:rFonts w:ascii="Times New Roman" w:hAnsi="Times New Roman" w:cs="Times New Roman"/>
              </w:rPr>
              <w:lastRenderedPageBreak/>
              <w:t>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24</w:t>
            </w:r>
            <w:r w:rsidR="002046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Железнодорожная, д.48,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30,4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21.11.2011 № 1670 «О признании жилого дома непригодным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24</w:t>
            </w:r>
            <w:r w:rsidR="002046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рп.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ул. Кирова, д. 6-а, кв.10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42,9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24</w:t>
            </w:r>
            <w:r w:rsidR="002046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рп.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ул. Кирова, д. 6-а, кв.11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45,5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24</w:t>
            </w:r>
            <w:r w:rsidR="00204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рп.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ул. Кирова, д. 6-а, кв.31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33,6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24</w:t>
            </w:r>
            <w:r w:rsidR="00204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рп.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ул. Кирова, д. 6-а, кв.39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54,6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24</w:t>
            </w:r>
            <w:r w:rsidR="00204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рп.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ул. Кирова, д. 6-а, кв.26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31,0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4</w:t>
            </w:r>
            <w:r w:rsidR="00204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рп.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ул. Кирова, д. 6-а, кв.7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36,4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>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</w:t>
            </w:r>
            <w:r w:rsidR="001D69F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пер. Западный, д.2,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30,6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Садовая, д.2,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36,9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14.02.2011 № 125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25</w:t>
            </w:r>
            <w:r w:rsidR="001D6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пер. Западный, д.2, кв.6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30,8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</w:t>
            </w:r>
            <w:r>
              <w:rPr>
                <w:rFonts w:ascii="Times New Roman" w:hAnsi="Times New Roman" w:cs="Times New Roman"/>
              </w:rPr>
              <w:lastRenderedPageBreak/>
              <w:t>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25</w:t>
            </w:r>
            <w:r w:rsidR="001D6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Садовая, д.2,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26,8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14.02.2011 № 125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25</w:t>
            </w:r>
            <w:r w:rsidR="001D6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Садовая, д.2, кв.6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30,9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14.02.2011 № 125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25</w:t>
            </w:r>
            <w:r w:rsidR="001D6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М.Горького, д.31,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25,8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25</w:t>
            </w:r>
            <w:r w:rsidR="001D69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д.41,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39,7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46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25</w:t>
            </w:r>
            <w:r w:rsidR="001D69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д.43,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42,4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29.04.2009 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Спасательная, д.12,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50,4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11.03.2010 № 353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</w:t>
            </w:r>
            <w:r w:rsidR="001D69F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ул. Садовая, д.2, кв.7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33,1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14.02.2011 № 125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Садовая, д.5,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78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03.12.2013 № 242 «О признании многоквартирного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26</w:t>
            </w:r>
            <w:r w:rsidR="001D6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д.31,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39,4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16.04.2013 </w:t>
            </w:r>
            <w:r>
              <w:rPr>
                <w:rFonts w:ascii="Times New Roman" w:hAnsi="Times New Roman" w:cs="Times New Roman"/>
              </w:rPr>
              <w:lastRenderedPageBreak/>
              <w:t>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26</w:t>
            </w:r>
            <w:r w:rsidR="001D6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д.24, кв.7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68,3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26</w:t>
            </w:r>
            <w:r w:rsidR="001D6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Циолковского, д.1,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19,8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15.09.2008 № 716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26</w:t>
            </w:r>
            <w:r w:rsidR="001D6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Театральная, д.33,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общей площадью 46,7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lastRenderedPageBreak/>
              <w:t>е Администрации Белокалитвинского района от 11.04.2011 № 423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26</w:t>
            </w:r>
            <w:r w:rsidR="001D6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М.Горького, д.83,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26</w:t>
            </w:r>
            <w:r w:rsidR="001D69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ул. Театральная, д.33, кв.5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57,3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11.04.2011 № 423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26</w:t>
            </w:r>
            <w:r w:rsidR="001D69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Гоголя, д.11,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12,8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Садовая, д.5, кв.6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58,7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</w:t>
            </w:r>
            <w:r>
              <w:rPr>
                <w:rFonts w:ascii="Times New Roman" w:hAnsi="Times New Roman" w:cs="Times New Roman"/>
              </w:rPr>
              <w:lastRenderedPageBreak/>
              <w:t>ии Горняцкого сельского поселения от 03.12.2013 № 242 «О признании многоквартирного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ул. Центральная, д.6,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д.17,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0A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24.10.2011 </w:t>
            </w:r>
            <w:r>
              <w:rPr>
                <w:rFonts w:ascii="Times New Roman" w:hAnsi="Times New Roman" w:cs="Times New Roman"/>
              </w:rPr>
              <w:lastRenderedPageBreak/>
              <w:t>№ 1560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27</w:t>
            </w:r>
            <w:r w:rsidR="001D6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   ул. Строительная, д.24, кв.5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43,4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27</w:t>
            </w:r>
            <w:r w:rsidR="001D6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Телеграфная д.9,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19,0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05.12.2011 № 1762 «О признании жилых домов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27</w:t>
            </w:r>
            <w:r w:rsidR="001D6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г. Белая Калитва, Бульвар 50 лет Победы, д.14, кв.19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52,9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27</w:t>
            </w:r>
            <w:r w:rsidR="001D6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г. Белая Калитва, Бульвар 50 лет Победы, д.14 а,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41,8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27</w:t>
            </w:r>
            <w:r w:rsidR="002046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Садовая, д.5,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39,4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03.12.2013 № 242 «О признании многоквартирного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27</w:t>
            </w:r>
            <w:r w:rsidR="00204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Садовая, д.5,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36,8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03.12.2013 № 242 «О признании многоквартирного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</w:t>
            </w:r>
            <w:r w:rsidR="001D69FC">
              <w:rPr>
                <w:rFonts w:ascii="Times New Roman" w:hAnsi="Times New Roman" w:cs="Times New Roman"/>
              </w:rPr>
              <w:t>7</w:t>
            </w:r>
            <w:r w:rsidR="00204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д.1,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31,4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7</w:t>
            </w:r>
            <w:r w:rsidR="00204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д.1,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39,8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7</w:t>
            </w:r>
            <w:r w:rsidR="00204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Центральная, д.6, кв.6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46,2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20462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д.17,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49,2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06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24.10.2011 № 1560 «О признании жилого дома аварийным и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28</w:t>
            </w:r>
            <w:r w:rsidR="002046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д.9,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41,0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31.08.2011 № 1226 «О признании жилых домов аварийными и </w:t>
            </w:r>
            <w:r>
              <w:rPr>
                <w:rFonts w:ascii="Times New Roman" w:hAnsi="Times New Roman" w:cs="Times New Roman"/>
              </w:rPr>
              <w:lastRenderedPageBreak/>
              <w:t>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20462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д.25,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46,6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30.08.2011 № 1192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28</w:t>
            </w:r>
            <w:r w:rsidR="002046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д.39,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62,0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28</w:t>
            </w:r>
            <w:r w:rsidR="002046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Телеграфная, д.26, кв.6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27,3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E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</w:t>
            </w:r>
            <w:r>
              <w:rPr>
                <w:rFonts w:ascii="Times New Roman" w:hAnsi="Times New Roman" w:cs="Times New Roman"/>
              </w:rPr>
              <w:lastRenderedPageBreak/>
              <w:t>ского района от 27.08.2007 № 657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28</w:t>
            </w:r>
            <w:r w:rsidR="002046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д.24,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44,6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28</w:t>
            </w:r>
            <w:r w:rsidR="00204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д.24, кв.11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44,1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2</w:t>
            </w:r>
            <w:r w:rsidR="001D69FC">
              <w:rPr>
                <w:rFonts w:ascii="Times New Roman" w:hAnsi="Times New Roman" w:cs="Times New Roman"/>
              </w:rPr>
              <w:t>8</w:t>
            </w:r>
            <w:r w:rsidR="00204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д.24, кв.9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44,2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8</w:t>
            </w:r>
            <w:r w:rsidR="00204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д.24, кв.8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45,3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1D69FC">
              <w:rPr>
                <w:rFonts w:ascii="Times New Roman" w:hAnsi="Times New Roman" w:cs="Times New Roman"/>
              </w:rPr>
              <w:t>8</w:t>
            </w:r>
            <w:r w:rsidR="00204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Центральная, д.6, кв.13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поселения от 29.11.2013 № 240 «О признании </w:t>
            </w:r>
            <w:r>
              <w:rPr>
                <w:rFonts w:ascii="Times New Roman" w:hAnsi="Times New Roman" w:cs="Times New Roman"/>
              </w:rPr>
              <w:lastRenderedPageBreak/>
              <w:t>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</w:t>
            </w:r>
            <w:r w:rsidR="0020462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Берегового, д.5,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49,6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29</w:t>
            </w:r>
            <w:r w:rsidR="002046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Мира, д.9,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33,0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поселения от 29.11.2013 № 240 «О признании многоквартирных жилых домов аварийными, </w:t>
            </w:r>
            <w:r>
              <w:rPr>
                <w:rFonts w:ascii="Times New Roman" w:hAnsi="Times New Roman" w:cs="Times New Roman"/>
              </w:rPr>
              <w:lastRenderedPageBreak/>
              <w:t>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29</w:t>
            </w:r>
            <w:r w:rsidR="00204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д.25, кв.1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42,6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78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30.08.2011 № 1192 «О признании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29</w:t>
            </w:r>
            <w:r w:rsidR="002046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Берегового, д.5,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49,8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29</w:t>
            </w:r>
            <w:r w:rsidR="002046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д.7, кв.2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49,0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29</w:t>
            </w:r>
            <w:r w:rsidR="002046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д.17, кв.4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40,7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106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24.10.2011 № 1560 «О признании жилых домов аварийными, непригодными для проживания»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29</w:t>
            </w:r>
            <w:r w:rsidR="00204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Радищева, д.5, кв.3</w:t>
            </w:r>
          </w:p>
        </w:tc>
        <w:tc>
          <w:tcPr>
            <w:tcW w:w="2606" w:type="dxa"/>
          </w:tcPr>
          <w:p w:rsidR="005C1A5F" w:rsidRPr="008F0986" w:rsidRDefault="005C1A5F" w:rsidP="00E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34,4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15.11.2010 № 1259 «О признании многоквартирных жилых</w:t>
            </w:r>
            <w:r w:rsidR="002046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1D69FC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04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Садовая, д.5, кв.5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35,0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03.12.2013 № 242 «О признании многоквартирного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1D69FC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04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Центральная, д.6, кв.10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1D69FC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204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Гоголя, д.13 а, кв.3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204627" w:rsidP="0025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Центральная, д.6, кв.1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30</w:t>
            </w:r>
            <w:r w:rsidR="002046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д.24, кв.12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44,7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</w:t>
            </w:r>
            <w:r>
              <w:rPr>
                <w:rFonts w:ascii="Times New Roman" w:hAnsi="Times New Roman" w:cs="Times New Roman"/>
              </w:rPr>
              <w:lastRenderedPageBreak/>
              <w:t>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30</w:t>
            </w:r>
            <w:r w:rsidR="00204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д.24, кв.10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68,4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30</w:t>
            </w:r>
            <w:r w:rsidR="002046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Центральная, д.6, кв.11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18,7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поселения от 29.11.2013 № 240 «О признании многоквартирных жилых домов аварийными, подлежащими </w:t>
            </w:r>
            <w:r>
              <w:rPr>
                <w:rFonts w:ascii="Times New Roman" w:hAnsi="Times New Roman" w:cs="Times New Roman"/>
              </w:rPr>
              <w:lastRenderedPageBreak/>
              <w:t>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30</w:t>
            </w:r>
            <w:r w:rsidR="002046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д.31, кв.2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общей площадью 38,5</w:t>
            </w:r>
          </w:p>
        </w:tc>
        <w:tc>
          <w:tcPr>
            <w:tcW w:w="1593" w:type="dxa"/>
          </w:tcPr>
          <w:p w:rsidR="005C1A5F" w:rsidRPr="008F0986" w:rsidRDefault="005C1A5F" w:rsidP="00AF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16.04.2013 № 568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30</w:t>
            </w:r>
            <w:r w:rsidR="002046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д.24, кв.6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44,6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30</w:t>
            </w:r>
            <w:r w:rsidR="00204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Центральная, д.6, кв.12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28,4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поселения от </w:t>
            </w:r>
            <w:r>
              <w:rPr>
                <w:rFonts w:ascii="Times New Roman" w:hAnsi="Times New Roman" w:cs="Times New Roman"/>
              </w:rPr>
              <w:lastRenderedPageBreak/>
              <w:t>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</w:t>
            </w:r>
            <w:r w:rsidR="001D69FC">
              <w:rPr>
                <w:rFonts w:ascii="Times New Roman" w:hAnsi="Times New Roman" w:cs="Times New Roman"/>
              </w:rPr>
              <w:t>0</w:t>
            </w:r>
            <w:r w:rsidR="00204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ул.Путевая, д.41, кв.1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53,6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 аварийным, переселен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</w:t>
            </w:r>
            <w:r w:rsidR="001D69FC">
              <w:rPr>
                <w:rFonts w:ascii="Times New Roman" w:hAnsi="Times New Roman" w:cs="Times New Roman"/>
              </w:rPr>
              <w:t>0</w:t>
            </w:r>
            <w:r w:rsidR="00204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ул.Садовая, д.5, кв.1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44,3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03.12.2013 № 242 «О признании многоквартирного жилого дома аварийным, подлежащим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</w:t>
            </w:r>
            <w:r w:rsidR="001D69FC">
              <w:rPr>
                <w:rFonts w:ascii="Times New Roman" w:hAnsi="Times New Roman" w:cs="Times New Roman"/>
              </w:rPr>
              <w:t>0</w:t>
            </w:r>
            <w:r w:rsidR="00204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пер. Западный, д.2, кв.5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32,0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</w:t>
            </w:r>
            <w:r>
              <w:rPr>
                <w:rFonts w:ascii="Times New Roman" w:hAnsi="Times New Roman" w:cs="Times New Roman"/>
              </w:rPr>
              <w:lastRenderedPageBreak/>
              <w:t>№ 462 «О признании многоквартирных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д.7, кв.1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52,6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пер. Западный, д.2, кв.3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14,8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F7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29.04.2009 № 462 «О признании многоквартирных жилых домов </w:t>
            </w:r>
            <w:r>
              <w:rPr>
                <w:rFonts w:ascii="Times New Roman" w:hAnsi="Times New Roman" w:cs="Times New Roman"/>
              </w:rPr>
              <w:lastRenderedPageBreak/>
              <w:t>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31</w:t>
            </w:r>
            <w:r w:rsidR="00204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Центральная, д.9, кв.1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53,5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31</w:t>
            </w:r>
            <w:r w:rsidR="002046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д.8, кв.4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44,9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31</w:t>
            </w:r>
            <w:r w:rsidR="002046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Центральная, д.9, кв.12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51,1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31</w:t>
            </w:r>
            <w:r w:rsidR="002046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Мира, д.9, кв.2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49,1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31</w:t>
            </w:r>
            <w:r w:rsidR="00204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д.9, кв.3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36,1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Белокалитвин</w:t>
            </w:r>
            <w:r>
              <w:rPr>
                <w:rFonts w:ascii="Times New Roman" w:hAnsi="Times New Roman" w:cs="Times New Roman"/>
              </w:rPr>
              <w:lastRenderedPageBreak/>
              <w:t>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</w:t>
            </w:r>
            <w:r w:rsidR="001D69FC">
              <w:rPr>
                <w:rFonts w:ascii="Times New Roman" w:hAnsi="Times New Roman" w:cs="Times New Roman"/>
              </w:rPr>
              <w:t>1</w:t>
            </w:r>
            <w:r w:rsidR="00204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д.39, кв.1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36,6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</w:t>
            </w:r>
            <w:r w:rsidR="001D69FC">
              <w:rPr>
                <w:rFonts w:ascii="Times New Roman" w:hAnsi="Times New Roman" w:cs="Times New Roman"/>
              </w:rPr>
              <w:t>1</w:t>
            </w:r>
            <w:r w:rsidR="00204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Строительная, д.38, кв.2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49,8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0A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Белокалитвинского района от 29.06.2006 № 816 «О признании жилых домов аварийными и подлежащими </w:t>
            </w:r>
            <w:r>
              <w:rPr>
                <w:rFonts w:ascii="Times New Roman" w:hAnsi="Times New Roman" w:cs="Times New Roman"/>
              </w:rPr>
              <w:lastRenderedPageBreak/>
              <w:t>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</w:t>
            </w:r>
            <w:r w:rsidR="001D69FC">
              <w:rPr>
                <w:rFonts w:ascii="Times New Roman" w:hAnsi="Times New Roman" w:cs="Times New Roman"/>
              </w:rPr>
              <w:t>1</w:t>
            </w:r>
            <w:r w:rsidR="00204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д.45, кв.1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43,5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0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Путевая, д.7, кв.3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35,5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064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29.11.2013 № 240 «О признании многоквартирных жилых домов аварийными,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32</w:t>
            </w:r>
            <w:r w:rsidR="002046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253A18">
              <w:rPr>
                <w:rFonts w:ascii="Times New Roman" w:hAnsi="Times New Roman" w:cs="Times New Roman"/>
              </w:rPr>
              <w:lastRenderedPageBreak/>
              <w:t>ул. Строительная, д.24, кв.3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Жилое помещение, общей площадью 43,9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 w:rsidP="00DF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</w:t>
            </w:r>
            <w:r>
              <w:rPr>
                <w:rFonts w:ascii="Times New Roman" w:hAnsi="Times New Roman" w:cs="Times New Roman"/>
              </w:rPr>
              <w:lastRenderedPageBreak/>
              <w:t>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1A5F" w:rsidRPr="008F0986" w:rsidTr="00037E45">
        <w:tc>
          <w:tcPr>
            <w:tcW w:w="675" w:type="dxa"/>
          </w:tcPr>
          <w:p w:rsidR="005C1A5F" w:rsidRPr="00253A18" w:rsidRDefault="005C1A5F" w:rsidP="00253A18">
            <w:pPr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32</w:t>
            </w:r>
            <w:r w:rsidR="00204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C1A5F" w:rsidRPr="008B472F" w:rsidRDefault="005C1A5F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  <w:vAlign w:val="center"/>
          </w:tcPr>
          <w:p w:rsidR="005C1A5F" w:rsidRDefault="005C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5C1A5F" w:rsidRPr="00253A18" w:rsidRDefault="005C1A5F">
            <w:pPr>
              <w:jc w:val="center"/>
              <w:rPr>
                <w:rFonts w:ascii="Times New Roman" w:hAnsi="Times New Roman" w:cs="Times New Roman"/>
              </w:rPr>
            </w:pPr>
            <w:r w:rsidRPr="00253A18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53A18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253A18">
              <w:rPr>
                <w:rFonts w:ascii="Times New Roman" w:hAnsi="Times New Roman" w:cs="Times New Roman"/>
              </w:rPr>
              <w:t xml:space="preserve">                                 ул. Дзержинского, д.10/41, кв.13</w:t>
            </w:r>
          </w:p>
        </w:tc>
        <w:tc>
          <w:tcPr>
            <w:tcW w:w="2606" w:type="dxa"/>
          </w:tcPr>
          <w:p w:rsidR="005C1A5F" w:rsidRPr="008F0986" w:rsidRDefault="005C1A5F" w:rsidP="006F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общей площадью 62,8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5C1A5F" w:rsidRPr="008F0986" w:rsidRDefault="005C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социального найма жилого помещения</w:t>
            </w:r>
          </w:p>
        </w:tc>
        <w:tc>
          <w:tcPr>
            <w:tcW w:w="1873" w:type="dxa"/>
          </w:tcPr>
          <w:p w:rsidR="005C1A5F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</w:p>
          <w:p w:rsidR="005C1A5F" w:rsidRPr="008F0986" w:rsidRDefault="005C1A5F" w:rsidP="0014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386A" w:rsidRPr="000062E1" w:rsidTr="00BC57C4">
        <w:tc>
          <w:tcPr>
            <w:tcW w:w="675" w:type="dxa"/>
          </w:tcPr>
          <w:p w:rsidR="0005386A" w:rsidRPr="000062E1" w:rsidRDefault="00DB1C51" w:rsidP="00053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2046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05386A" w:rsidRPr="000062E1" w:rsidRDefault="0005386A" w:rsidP="0005386A">
            <w:pPr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</w:tcPr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п. Горняцкий, ул. Садовая, д. 7, кв.3</w:t>
            </w:r>
          </w:p>
        </w:tc>
        <w:tc>
          <w:tcPr>
            <w:tcW w:w="2606" w:type="dxa"/>
          </w:tcPr>
          <w:p w:rsidR="0005386A" w:rsidRPr="0005386A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>Жилое помещение, общей площадью 33</w:t>
            </w:r>
            <w:r>
              <w:rPr>
                <w:rFonts w:ascii="Times New Roman" w:hAnsi="Times New Roman" w:cs="Times New Roman"/>
              </w:rPr>
              <w:t xml:space="preserve">,00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05386A" w:rsidRDefault="0005386A" w:rsidP="0005386A">
            <w:r w:rsidRPr="00A34694"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05386A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86A" w:rsidRPr="000062E1" w:rsidTr="00BC57C4">
        <w:tc>
          <w:tcPr>
            <w:tcW w:w="675" w:type="dxa"/>
          </w:tcPr>
          <w:p w:rsidR="0005386A" w:rsidRPr="000062E1" w:rsidRDefault="00DB1C51" w:rsidP="00053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2046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05386A" w:rsidRPr="000062E1" w:rsidRDefault="0005386A" w:rsidP="0005386A">
            <w:pPr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077" w:type="dxa"/>
          </w:tcPr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п. Горняцкий, ул. Восточная, д. 219</w:t>
            </w:r>
          </w:p>
        </w:tc>
        <w:tc>
          <w:tcPr>
            <w:tcW w:w="2606" w:type="dxa"/>
          </w:tcPr>
          <w:p w:rsidR="0005386A" w:rsidRPr="0005386A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>Жилое помещение, общей площадью 46,9</w:t>
            </w:r>
            <w:r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593" w:type="dxa"/>
          </w:tcPr>
          <w:p w:rsidR="0005386A" w:rsidRDefault="0005386A" w:rsidP="0005386A">
            <w:r w:rsidRPr="00A34694">
              <w:t>Постановление Администрации Белокалитвинского района от 31.08.2011</w:t>
            </w:r>
            <w:r w:rsidR="00204627">
              <w:t xml:space="preserve"> </w:t>
            </w:r>
            <w:r w:rsidRPr="00A34694">
              <w:lastRenderedPageBreak/>
              <w:t>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05386A" w:rsidRPr="000062E1" w:rsidTr="00BC57C4">
        <w:tc>
          <w:tcPr>
            <w:tcW w:w="675" w:type="dxa"/>
          </w:tcPr>
          <w:p w:rsidR="0005386A" w:rsidRPr="000062E1" w:rsidRDefault="00DB1C51" w:rsidP="00053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2046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05386A" w:rsidRPr="000062E1" w:rsidRDefault="0005386A" w:rsidP="0005386A">
            <w:pPr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05386A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</w:p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</w:tcPr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п. Горняцкий, ул. Циолковского, д. 1, кв.6</w:t>
            </w:r>
          </w:p>
        </w:tc>
        <w:tc>
          <w:tcPr>
            <w:tcW w:w="2606" w:type="dxa"/>
          </w:tcPr>
          <w:p w:rsidR="0005386A" w:rsidRPr="0005386A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>Жилое помещение, общей площадью 23,2</w:t>
            </w:r>
            <w:r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593" w:type="dxa"/>
          </w:tcPr>
          <w:p w:rsidR="0005386A" w:rsidRDefault="0005386A" w:rsidP="0005386A">
            <w:r w:rsidRPr="00A34694"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386A" w:rsidRPr="000062E1" w:rsidTr="00BC57C4">
        <w:tc>
          <w:tcPr>
            <w:tcW w:w="675" w:type="dxa"/>
          </w:tcPr>
          <w:p w:rsidR="0005386A" w:rsidRPr="000062E1" w:rsidRDefault="00DB1C51" w:rsidP="00053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204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05386A" w:rsidRPr="000062E1" w:rsidRDefault="0005386A" w:rsidP="0005386A">
            <w:pPr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05386A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</w:p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</w:tcPr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п. Горняцкий, ул.Спасательная, д. 15, кв.5</w:t>
            </w:r>
          </w:p>
        </w:tc>
        <w:tc>
          <w:tcPr>
            <w:tcW w:w="2606" w:type="dxa"/>
          </w:tcPr>
          <w:p w:rsidR="0005386A" w:rsidRPr="0005386A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>Жилое помещение, общей площадью 22,4</w:t>
            </w:r>
            <w:r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593" w:type="dxa"/>
          </w:tcPr>
          <w:p w:rsidR="0005386A" w:rsidRDefault="0005386A" w:rsidP="0005386A">
            <w:r w:rsidRPr="00A34694"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386A" w:rsidRPr="000062E1" w:rsidTr="00BC57C4">
        <w:tc>
          <w:tcPr>
            <w:tcW w:w="675" w:type="dxa"/>
          </w:tcPr>
          <w:p w:rsidR="0005386A" w:rsidRPr="000062E1" w:rsidRDefault="00DB1C51" w:rsidP="00053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204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5386A" w:rsidRPr="000062E1" w:rsidRDefault="0005386A" w:rsidP="0005386A">
            <w:pPr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0062E1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05386A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</w:p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077" w:type="dxa"/>
          </w:tcPr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lastRenderedPageBreak/>
              <w:t>п. Горняцкий, ул. Горная, д. 63</w:t>
            </w:r>
          </w:p>
        </w:tc>
        <w:tc>
          <w:tcPr>
            <w:tcW w:w="2606" w:type="dxa"/>
          </w:tcPr>
          <w:p w:rsidR="0005386A" w:rsidRPr="0005386A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lastRenderedPageBreak/>
              <w:t>Жилое помещение, общей площадью 55,5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кв.м.</w:t>
            </w:r>
          </w:p>
        </w:tc>
        <w:tc>
          <w:tcPr>
            <w:tcW w:w="1593" w:type="dxa"/>
          </w:tcPr>
          <w:p w:rsidR="0005386A" w:rsidRDefault="0005386A" w:rsidP="0005386A">
            <w:r w:rsidRPr="00A34694">
              <w:lastRenderedPageBreak/>
              <w:t xml:space="preserve">Постановление </w:t>
            </w:r>
            <w:r w:rsidRPr="00A34694">
              <w:lastRenderedPageBreak/>
              <w:t>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05386A" w:rsidRPr="000062E1" w:rsidRDefault="0005386A" w:rsidP="0005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33D49" w:rsidRPr="000062E1" w:rsidTr="00CB7BB0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985" w:type="dxa"/>
          </w:tcPr>
          <w:p w:rsidR="00333D49" w:rsidRPr="000062E1" w:rsidRDefault="00333D49" w:rsidP="00333D49">
            <w:pPr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Default="00333D49" w:rsidP="00333D49">
            <w:pPr>
              <w:jc w:val="center"/>
            </w:pPr>
            <w:r w:rsidRPr="00A178D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</w:tcPr>
          <w:p w:rsidR="00333D49" w:rsidRPr="000062E1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333D49" w:rsidRPr="000062E1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п. Горняцкий, ул.</w:t>
            </w:r>
            <w:r>
              <w:rPr>
                <w:rFonts w:ascii="Times New Roman" w:hAnsi="Times New Roman" w:cs="Times New Roman"/>
              </w:rPr>
              <w:t>Гоголя</w:t>
            </w:r>
            <w:r w:rsidRPr="000062E1">
              <w:rPr>
                <w:rFonts w:ascii="Times New Roman" w:hAnsi="Times New Roman" w:cs="Times New Roman"/>
              </w:rPr>
              <w:t>, д. 1</w:t>
            </w:r>
            <w:r>
              <w:rPr>
                <w:rFonts w:ascii="Times New Roman" w:hAnsi="Times New Roman" w:cs="Times New Roman"/>
              </w:rPr>
              <w:t>3А</w:t>
            </w:r>
            <w:r w:rsidRPr="000062E1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6" w:type="dxa"/>
          </w:tcPr>
          <w:p w:rsidR="00333D49" w:rsidRPr="0005386A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28</w:t>
            </w:r>
            <w:r w:rsidRPr="000538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 кв.м.</w:t>
            </w:r>
          </w:p>
        </w:tc>
        <w:tc>
          <w:tcPr>
            <w:tcW w:w="1593" w:type="dxa"/>
          </w:tcPr>
          <w:p w:rsidR="00333D49" w:rsidRDefault="00333D49" w:rsidP="00333D49">
            <w:r w:rsidRPr="00A34694"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49" w:rsidRPr="000062E1" w:rsidTr="00CB7BB0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985" w:type="dxa"/>
          </w:tcPr>
          <w:p w:rsidR="00333D49" w:rsidRPr="000062E1" w:rsidRDefault="00333D49" w:rsidP="00333D49">
            <w:pPr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Default="00333D49" w:rsidP="00333D49">
            <w:pPr>
              <w:jc w:val="center"/>
            </w:pPr>
            <w:r w:rsidRPr="00A178D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</w:tcPr>
          <w:p w:rsidR="00333D49" w:rsidRPr="000062E1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333D49" w:rsidRPr="000062E1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п. Горняцкий, ул.</w:t>
            </w:r>
            <w:r>
              <w:rPr>
                <w:rFonts w:ascii="Times New Roman" w:hAnsi="Times New Roman" w:cs="Times New Roman"/>
              </w:rPr>
              <w:t>Путевая</w:t>
            </w:r>
            <w:r w:rsidRPr="000062E1">
              <w:rPr>
                <w:rFonts w:ascii="Times New Roman" w:hAnsi="Times New Roman" w:cs="Times New Roman"/>
              </w:rPr>
              <w:t>, д. 15, кв.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6" w:type="dxa"/>
          </w:tcPr>
          <w:p w:rsidR="00333D49" w:rsidRPr="0005386A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34</w:t>
            </w:r>
            <w:r w:rsidRPr="000538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 кв.м.</w:t>
            </w:r>
          </w:p>
        </w:tc>
        <w:tc>
          <w:tcPr>
            <w:tcW w:w="1593" w:type="dxa"/>
          </w:tcPr>
          <w:p w:rsidR="00333D49" w:rsidRDefault="00333D49" w:rsidP="00333D49">
            <w:r w:rsidRPr="00A34694">
              <w:t xml:space="preserve">Постановление Администрации Белокалитвинского района от 31.08.2011 № 1226 «О признании жилых домов </w:t>
            </w:r>
            <w:r w:rsidRPr="00A34694">
              <w:lastRenderedPageBreak/>
              <w:t>аварийными и подлежащими сносу»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49" w:rsidRPr="000062E1" w:rsidTr="00CB7BB0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985" w:type="dxa"/>
          </w:tcPr>
          <w:p w:rsidR="00333D49" w:rsidRPr="000062E1" w:rsidRDefault="00333D49" w:rsidP="00333D49">
            <w:pPr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Default="00333D49" w:rsidP="00333D49">
            <w:pPr>
              <w:jc w:val="center"/>
            </w:pPr>
            <w:r w:rsidRPr="00A178D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</w:tcPr>
          <w:p w:rsidR="00333D49" w:rsidRPr="000062E1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333D49" w:rsidRPr="000062E1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п. Горняцкий, ул.</w:t>
            </w:r>
            <w:r>
              <w:rPr>
                <w:rFonts w:ascii="Times New Roman" w:hAnsi="Times New Roman" w:cs="Times New Roman"/>
              </w:rPr>
              <w:t>Берегового</w:t>
            </w:r>
            <w:r w:rsidRPr="000062E1">
              <w:rPr>
                <w:rFonts w:ascii="Times New Roman" w:hAnsi="Times New Roman" w:cs="Times New Roman"/>
              </w:rPr>
              <w:t>, д. 5,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6" w:type="dxa"/>
          </w:tcPr>
          <w:p w:rsidR="00333D49" w:rsidRPr="0005386A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49,9 кв.м.</w:t>
            </w:r>
          </w:p>
        </w:tc>
        <w:tc>
          <w:tcPr>
            <w:tcW w:w="1593" w:type="dxa"/>
          </w:tcPr>
          <w:p w:rsidR="00333D49" w:rsidRDefault="00333D49" w:rsidP="00333D49">
            <w:r w:rsidRPr="00A34694"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49" w:rsidRPr="000062E1" w:rsidTr="00CB7BB0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985" w:type="dxa"/>
          </w:tcPr>
          <w:p w:rsidR="00333D49" w:rsidRPr="000062E1" w:rsidRDefault="00333D49" w:rsidP="00333D49">
            <w:pPr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Default="00333D49" w:rsidP="00333D49">
            <w:pPr>
              <w:jc w:val="center"/>
            </w:pPr>
            <w:r w:rsidRPr="00A178D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77" w:type="dxa"/>
          </w:tcPr>
          <w:p w:rsidR="00333D49" w:rsidRPr="000062E1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333D49" w:rsidRPr="000062E1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п. Горняцкий, ул.</w:t>
            </w:r>
            <w:r>
              <w:rPr>
                <w:rFonts w:ascii="Times New Roman" w:hAnsi="Times New Roman" w:cs="Times New Roman"/>
              </w:rPr>
              <w:t>Садовая</w:t>
            </w:r>
            <w:r w:rsidRPr="000062E1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7</w:t>
            </w:r>
            <w:r w:rsidRPr="000062E1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6" w:type="dxa"/>
          </w:tcPr>
          <w:p w:rsidR="00333D49" w:rsidRPr="0005386A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17</w:t>
            </w:r>
            <w:r w:rsidRPr="000538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 кв.м.</w:t>
            </w:r>
          </w:p>
        </w:tc>
        <w:tc>
          <w:tcPr>
            <w:tcW w:w="1593" w:type="dxa"/>
          </w:tcPr>
          <w:p w:rsidR="00333D49" w:rsidRDefault="00333D49" w:rsidP="00333D49">
            <w:r w:rsidRPr="00A34694"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49" w:rsidRPr="000062E1" w:rsidTr="00BC57C4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985" w:type="dxa"/>
          </w:tcPr>
          <w:p w:rsidR="00333D49" w:rsidRPr="000062E1" w:rsidRDefault="00333D49" w:rsidP="00333D49">
            <w:pPr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077" w:type="dxa"/>
          </w:tcPr>
          <w:p w:rsidR="00333D49" w:rsidRPr="000062E1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333D49" w:rsidRPr="000062E1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п. Горняцкий, ул.</w:t>
            </w:r>
            <w:r>
              <w:rPr>
                <w:rFonts w:ascii="Times New Roman" w:hAnsi="Times New Roman" w:cs="Times New Roman"/>
              </w:rPr>
              <w:t xml:space="preserve"> Мира</w:t>
            </w:r>
            <w:r w:rsidRPr="000062E1">
              <w:rPr>
                <w:rFonts w:ascii="Times New Roman" w:hAnsi="Times New Roman" w:cs="Times New Roman"/>
              </w:rPr>
              <w:t>, д. 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</w:tcPr>
          <w:p w:rsidR="00333D49" w:rsidRPr="0005386A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55,0 кв.м.</w:t>
            </w:r>
          </w:p>
        </w:tc>
        <w:tc>
          <w:tcPr>
            <w:tcW w:w="1593" w:type="dxa"/>
          </w:tcPr>
          <w:p w:rsidR="00333D49" w:rsidRDefault="00333D49" w:rsidP="00333D49">
            <w:r w:rsidRPr="00A34694">
              <w:t>Постановление Администрации Белокалитвин</w:t>
            </w:r>
            <w:r w:rsidRPr="00A34694">
              <w:lastRenderedPageBreak/>
              <w:t>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49" w:rsidRPr="000062E1" w:rsidTr="00BC57C4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985" w:type="dxa"/>
          </w:tcPr>
          <w:p w:rsidR="00333D49" w:rsidRPr="000062E1" w:rsidRDefault="00333D49" w:rsidP="00333D49">
            <w:pPr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077" w:type="dxa"/>
          </w:tcPr>
          <w:p w:rsidR="00333D49" w:rsidRPr="000062E1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333D49" w:rsidRPr="000062E1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0062E1">
              <w:rPr>
                <w:rFonts w:ascii="Times New Roman" w:hAnsi="Times New Roman" w:cs="Times New Roman"/>
              </w:rPr>
              <w:t>п. Горняцкий, ул.</w:t>
            </w:r>
            <w:r>
              <w:rPr>
                <w:rFonts w:ascii="Times New Roman" w:hAnsi="Times New Roman" w:cs="Times New Roman"/>
              </w:rPr>
              <w:t>Балочная</w:t>
            </w:r>
            <w:r w:rsidRPr="000062E1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2606" w:type="dxa"/>
          </w:tcPr>
          <w:p w:rsidR="00333D49" w:rsidRPr="0005386A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66,6 кв.м.</w:t>
            </w:r>
          </w:p>
        </w:tc>
        <w:tc>
          <w:tcPr>
            <w:tcW w:w="1593" w:type="dxa"/>
          </w:tcPr>
          <w:p w:rsidR="00333D49" w:rsidRDefault="00333D49" w:rsidP="00333D49">
            <w:r w:rsidRPr="00A34694">
              <w:t>Постановление Администрации Белокалитвинского района от 31.08.2011 № 1226 «О признании жилых домов аварийными и подлежащими сносу»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49" w:rsidRPr="008F0986" w:rsidTr="00037E45">
        <w:tc>
          <w:tcPr>
            <w:tcW w:w="675" w:type="dxa"/>
          </w:tcPr>
          <w:p w:rsidR="00333D49" w:rsidRPr="00253A18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</w:rPr>
              <w:t xml:space="preserve">Административное здание </w:t>
            </w:r>
          </w:p>
        </w:tc>
        <w:tc>
          <w:tcPr>
            <w:tcW w:w="3077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Горняцкий, </w:t>
            </w:r>
            <w:r w:rsidRPr="00857F67">
              <w:rPr>
                <w:rFonts w:ascii="Times New Roman" w:hAnsi="Times New Roman" w:cs="Times New Roman"/>
              </w:rPr>
              <w:t>ул. Центральная, д. 8</w:t>
            </w:r>
          </w:p>
        </w:tc>
        <w:tc>
          <w:tcPr>
            <w:tcW w:w="2606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здание, общей площадью 416,2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Pr="00253A18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</w:rPr>
              <w:t xml:space="preserve">Помещение </w:t>
            </w:r>
          </w:p>
        </w:tc>
        <w:tc>
          <w:tcPr>
            <w:tcW w:w="3077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х. Крутинский, ул. Победы, д. 95</w:t>
            </w:r>
          </w:p>
        </w:tc>
        <w:tc>
          <w:tcPr>
            <w:tcW w:w="2606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помещение, общей площадью 105,9 кв.м.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Pr="00253A18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204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</w:rPr>
              <w:t>Здание Дома культуры "Артём"</w:t>
            </w:r>
          </w:p>
        </w:tc>
        <w:tc>
          <w:tcPr>
            <w:tcW w:w="3077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57F67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857F67">
              <w:rPr>
                <w:rFonts w:ascii="Times New Roman" w:hAnsi="Times New Roman" w:cs="Times New Roman"/>
              </w:rPr>
              <w:t xml:space="preserve">                 ул.Садовая, д. 11</w:t>
            </w:r>
          </w:p>
        </w:tc>
        <w:tc>
          <w:tcPr>
            <w:tcW w:w="2606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здание, общей площадью 968,3 кв.м.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</w:t>
            </w:r>
            <w:r>
              <w:rPr>
                <w:rFonts w:ascii="Times New Roman" w:hAnsi="Times New Roman" w:cs="Times New Roman"/>
              </w:rPr>
              <w:lastRenderedPageBreak/>
              <w:t>управления от 15.10.2009 № 231-ОУ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Pr="00253A18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204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</w:rPr>
              <w:t>Здание Дома культуры "Шахтёр"</w:t>
            </w:r>
          </w:p>
        </w:tc>
        <w:tc>
          <w:tcPr>
            <w:tcW w:w="3077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п. Горняцкий, ул. Дзержинского, д. 19 а</w:t>
            </w:r>
          </w:p>
        </w:tc>
        <w:tc>
          <w:tcPr>
            <w:tcW w:w="2606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здание, общей площадью 983,3 кв.м.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Pr="00253A18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204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333D49">
              <w:rPr>
                <w:rFonts w:ascii="Times New Roman" w:hAnsi="Times New Roman" w:cs="Times New Roman"/>
              </w:rPr>
              <w:t>Дамба, инвентарный номер 1323, Литер I</w:t>
            </w:r>
          </w:p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обл. Белокалитвинский район, 1100 м на юго-запад от пункта триангуляции "Таковая" (восточнее х. Погорелов)</w:t>
            </w:r>
          </w:p>
        </w:tc>
        <w:tc>
          <w:tcPr>
            <w:tcW w:w="2606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Pr="00253A18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204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49">
              <w:rPr>
                <w:rFonts w:ascii="Times New Roman" w:hAnsi="Times New Roman" w:cs="Times New Roman"/>
                <w:color w:val="000000"/>
              </w:rPr>
              <w:t>Дамба, инвентарный номер 1651, Литер 1</w:t>
            </w:r>
          </w:p>
        </w:tc>
        <w:tc>
          <w:tcPr>
            <w:tcW w:w="3077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х. Крутинский, 350 м на северо-восток от ОМЗ №8735</w:t>
            </w:r>
          </w:p>
        </w:tc>
        <w:tc>
          <w:tcPr>
            <w:tcW w:w="2606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Pr="00253A18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2046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Клуб</w:t>
            </w:r>
          </w:p>
        </w:tc>
        <w:tc>
          <w:tcPr>
            <w:tcW w:w="3077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х. Погорелов, ул. Победы, №1</w:t>
            </w:r>
          </w:p>
        </w:tc>
        <w:tc>
          <w:tcPr>
            <w:tcW w:w="2606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здание, общей площадью 235,0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22.04.2016 № 1-ОУ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Pr="00253A18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Сарай</w:t>
            </w:r>
          </w:p>
        </w:tc>
        <w:tc>
          <w:tcPr>
            <w:tcW w:w="3077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х. Погорелов, ул. Победы, №1</w:t>
            </w:r>
          </w:p>
        </w:tc>
        <w:tc>
          <w:tcPr>
            <w:tcW w:w="2606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помещение, общей площадью 18,2 кв.м.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</w:t>
            </w:r>
            <w:r>
              <w:rPr>
                <w:rFonts w:ascii="Times New Roman" w:hAnsi="Times New Roman" w:cs="Times New Roman"/>
              </w:rPr>
              <w:lastRenderedPageBreak/>
              <w:t>оперативного управления от 22.04.2016 № 1-ОУ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Pr="00253A18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Площадь асфальтобетонная</w:t>
            </w:r>
          </w:p>
        </w:tc>
        <w:tc>
          <w:tcPr>
            <w:tcW w:w="3077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п. Горняцкий, ул. Чапаева, д.17 б</w:t>
            </w:r>
          </w:p>
        </w:tc>
        <w:tc>
          <w:tcPr>
            <w:tcW w:w="2606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Сооружение, общей площадью 1272,0 кв.м.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Установлено относительно ориентира Ростовская область, Белокалитвиснский район, земли бывшей ассоциации крестьянских фермерских хозяйств "Колос" (территория Горняцкого сельского поселения), расположенного в границах участка.</w:t>
            </w:r>
          </w:p>
        </w:tc>
        <w:tc>
          <w:tcPr>
            <w:tcW w:w="2606" w:type="dxa"/>
          </w:tcPr>
          <w:p w:rsidR="00333D49" w:rsidRPr="00857F67" w:rsidRDefault="00333D49" w:rsidP="00333D49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 xml:space="preserve">, общей площадью 1580800,00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от 07.07.2008 № 241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Центральная, участок 8</w:t>
            </w:r>
          </w:p>
        </w:tc>
        <w:tc>
          <w:tcPr>
            <w:tcW w:w="2606" w:type="dxa"/>
          </w:tcPr>
          <w:p w:rsidR="00333D49" w:rsidRPr="00857F67" w:rsidRDefault="00333D49" w:rsidP="00333D49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</w:t>
            </w:r>
            <w:r>
              <w:rPr>
                <w:rFonts w:ascii="Times New Roman" w:hAnsi="Times New Roman" w:cs="Times New Roman"/>
              </w:rPr>
              <w:t>, общей площадью</w:t>
            </w:r>
            <w:r w:rsidRPr="00857F67">
              <w:rPr>
                <w:rFonts w:ascii="Times New Roman" w:hAnsi="Times New Roman" w:cs="Times New Roman"/>
              </w:rPr>
              <w:t xml:space="preserve"> пунктов</w:t>
            </w:r>
            <w:r>
              <w:rPr>
                <w:rFonts w:ascii="Times New Roman" w:hAnsi="Times New Roman" w:cs="Times New Roman"/>
              </w:rPr>
              <w:t xml:space="preserve"> 2080,00 кв.м.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Дзержинского, 19 "а"</w:t>
            </w:r>
          </w:p>
        </w:tc>
        <w:tc>
          <w:tcPr>
            <w:tcW w:w="2606" w:type="dxa"/>
          </w:tcPr>
          <w:p w:rsidR="00333D49" w:rsidRPr="00857F67" w:rsidRDefault="00333D49" w:rsidP="00333D49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</w:t>
            </w:r>
            <w:r>
              <w:rPr>
                <w:rFonts w:ascii="Times New Roman" w:hAnsi="Times New Roman" w:cs="Times New Roman"/>
              </w:rPr>
              <w:t>, общей площадью 7500,00 кв.м.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 от 30.08.2010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204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Садовая, участок 11 А</w:t>
            </w:r>
          </w:p>
        </w:tc>
        <w:tc>
          <w:tcPr>
            <w:tcW w:w="2606" w:type="dxa"/>
          </w:tcPr>
          <w:p w:rsidR="00333D49" w:rsidRPr="00857F67" w:rsidRDefault="00333D49" w:rsidP="00333D49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</w:t>
            </w:r>
            <w:r>
              <w:rPr>
                <w:rFonts w:ascii="Times New Roman" w:hAnsi="Times New Roman" w:cs="Times New Roman"/>
              </w:rPr>
              <w:t>, общей площадью 2380,00 кв.м.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 от 20.07.2010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204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 xml:space="preserve">Ростовская область, Белокалитвинский район, Горняцкое сельское поселение примерно на расстоянии 1100,0 м по направлению на юго-запад от </w:t>
            </w:r>
            <w:r w:rsidRPr="00857F67">
              <w:rPr>
                <w:rFonts w:ascii="Times New Roman" w:hAnsi="Times New Roman" w:cs="Times New Roman"/>
              </w:rPr>
              <w:lastRenderedPageBreak/>
              <w:t>пункта триангуляции «Таковая» (восточнее х. Погорелов)</w:t>
            </w:r>
          </w:p>
        </w:tc>
        <w:tc>
          <w:tcPr>
            <w:tcW w:w="2606" w:type="dxa"/>
          </w:tcPr>
          <w:p w:rsidR="00333D49" w:rsidRPr="00857F67" w:rsidRDefault="00333D49" w:rsidP="00333D49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lastRenderedPageBreak/>
              <w:t>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>, общей площадью 70403,00 кв.м.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204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Расположен примерно на расстоянии 85,0 м по направлению на юго-запад от ориентира: Ростовская область, Белокалитвинский район, Горняцкое сельское поселение, х. Крутинский, земельный участок по пер. Солнечный, 1</w:t>
            </w:r>
          </w:p>
        </w:tc>
        <w:tc>
          <w:tcPr>
            <w:tcW w:w="2606" w:type="dxa"/>
          </w:tcPr>
          <w:p w:rsidR="00333D49" w:rsidRPr="00857F67" w:rsidRDefault="00333D49" w:rsidP="00333D49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</w:t>
            </w:r>
            <w:r>
              <w:rPr>
                <w:rFonts w:ascii="Times New Roman" w:hAnsi="Times New Roman" w:cs="Times New Roman"/>
              </w:rPr>
              <w:t>, общей площадью 1360,00 кв.м.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204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Участок находится примерно в 28 метрах по направлению на северо-запад от ориентира, Ростовская область, Белокалитвинский район, х. Крутинский, земельный участок по ул. Центральная,42, расположенного за пределами участка</w:t>
            </w:r>
          </w:p>
        </w:tc>
        <w:tc>
          <w:tcPr>
            <w:tcW w:w="2606" w:type="dxa"/>
          </w:tcPr>
          <w:p w:rsidR="00333D49" w:rsidRPr="00857F67" w:rsidRDefault="00333D49" w:rsidP="00333D49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</w:t>
            </w:r>
            <w:r>
              <w:rPr>
                <w:rFonts w:ascii="Times New Roman" w:hAnsi="Times New Roman" w:cs="Times New Roman"/>
              </w:rPr>
              <w:t>, общей площадью 60,00 кв.м.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2046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Расположенного примерно на расстоянии 16,0 м по направлению на запад от ориентира: Ростовская область, Белокалитвинский район, х. Погорелов, земельный участок по ул. Казачья, 2</w:t>
            </w:r>
          </w:p>
        </w:tc>
        <w:tc>
          <w:tcPr>
            <w:tcW w:w="2606" w:type="dxa"/>
          </w:tcPr>
          <w:p w:rsidR="00333D49" w:rsidRPr="00857F67" w:rsidRDefault="00333D49" w:rsidP="00333D49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</w:t>
            </w:r>
            <w:r>
              <w:rPr>
                <w:rFonts w:ascii="Times New Roman" w:hAnsi="Times New Roman" w:cs="Times New Roman"/>
              </w:rPr>
              <w:t>, общей площадью 2768,00 кв.м.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земли бывшего СПК "Колос"</w:t>
            </w:r>
          </w:p>
        </w:tc>
        <w:tc>
          <w:tcPr>
            <w:tcW w:w="2606" w:type="dxa"/>
          </w:tcPr>
          <w:p w:rsidR="00333D49" w:rsidRPr="00857F67" w:rsidRDefault="00333D49" w:rsidP="00333D49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>, общей площадью 596000,00 кв.м.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от 01.08.2017 № 2-А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lastRenderedPageBreak/>
              <w:t>Земельный участок</w:t>
            </w:r>
          </w:p>
        </w:tc>
        <w:tc>
          <w:tcPr>
            <w:tcW w:w="3077" w:type="dxa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 xml:space="preserve">Ростовская область, </w:t>
            </w:r>
            <w:r w:rsidRPr="00857F67">
              <w:rPr>
                <w:rFonts w:ascii="Times New Roman" w:hAnsi="Times New Roman" w:cs="Times New Roman"/>
              </w:rPr>
              <w:lastRenderedPageBreak/>
              <w:t>Белокалитвинский район, в границах бывшего СПК "Колос"</w:t>
            </w:r>
          </w:p>
        </w:tc>
        <w:tc>
          <w:tcPr>
            <w:tcW w:w="2606" w:type="dxa"/>
          </w:tcPr>
          <w:p w:rsidR="00333D49" w:rsidRPr="00857F67" w:rsidRDefault="00333D49" w:rsidP="00333D49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lastRenderedPageBreak/>
              <w:t xml:space="preserve">Земли </w:t>
            </w:r>
            <w:r w:rsidRPr="00857F67">
              <w:rPr>
                <w:rFonts w:ascii="Times New Roman" w:hAnsi="Times New Roman" w:cs="Times New Roman"/>
              </w:rPr>
              <w:lastRenderedPageBreak/>
              <w:t>сельскохозяйственного назначения</w:t>
            </w:r>
            <w:r>
              <w:rPr>
                <w:rFonts w:ascii="Times New Roman" w:hAnsi="Times New Roman" w:cs="Times New Roman"/>
              </w:rPr>
              <w:t>, общей площадью 357000,00 кв.м.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>аренды от 01.08.2017 № 1-А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20462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Коммунистическая, 149</w:t>
            </w:r>
          </w:p>
        </w:tc>
        <w:tc>
          <w:tcPr>
            <w:tcW w:w="2606" w:type="dxa"/>
          </w:tcPr>
          <w:p w:rsidR="00333D49" w:rsidRPr="00857F67" w:rsidRDefault="00333D49" w:rsidP="00333D49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под домами индивидуальной жилой застройки</w:t>
            </w:r>
            <w:r>
              <w:rPr>
                <w:rFonts w:ascii="Times New Roman" w:hAnsi="Times New Roman" w:cs="Times New Roman"/>
              </w:rPr>
              <w:t>, общей площадью 1219,00 кв.м.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Путевая, участок 39</w:t>
            </w:r>
          </w:p>
        </w:tc>
        <w:tc>
          <w:tcPr>
            <w:tcW w:w="2606" w:type="dxa"/>
          </w:tcPr>
          <w:p w:rsidR="00333D49" w:rsidRPr="00857F67" w:rsidRDefault="00333D49" w:rsidP="00333D49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пунктов, 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, общей площадью 1138,00 кв.м.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Обрывная, 19а</w:t>
            </w:r>
          </w:p>
        </w:tc>
        <w:tc>
          <w:tcPr>
            <w:tcW w:w="2606" w:type="dxa"/>
          </w:tcPr>
          <w:p w:rsidR="00333D49" w:rsidRPr="00857F67" w:rsidRDefault="00333D49" w:rsidP="00333D49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пунктов, для частного домовладения</w:t>
            </w:r>
            <w:r>
              <w:rPr>
                <w:rFonts w:ascii="Times New Roman" w:hAnsi="Times New Roman" w:cs="Times New Roman"/>
              </w:rPr>
              <w:t>, общей площадью 1232,00 кв.м.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F6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077" w:type="dxa"/>
          </w:tcPr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Ростовская область, Белокалитвинский район, ст. Грачи, ул. Железнодорожная, 30</w:t>
            </w:r>
          </w:p>
        </w:tc>
        <w:tc>
          <w:tcPr>
            <w:tcW w:w="2606" w:type="dxa"/>
          </w:tcPr>
          <w:p w:rsidR="00333D49" w:rsidRPr="00857F67" w:rsidRDefault="00333D49" w:rsidP="00333D49">
            <w:pPr>
              <w:rPr>
                <w:rFonts w:ascii="Times New Roman" w:hAnsi="Times New Roman" w:cs="Times New Roman"/>
              </w:rPr>
            </w:pPr>
            <w:r w:rsidRPr="00857F67">
              <w:rPr>
                <w:rFonts w:ascii="Times New Roman" w:hAnsi="Times New Roman" w:cs="Times New Roman"/>
              </w:rPr>
              <w:t>Земли населенных пунктов под личным подсобным хозяйством</w:t>
            </w:r>
            <w:r>
              <w:rPr>
                <w:rFonts w:ascii="Times New Roman" w:hAnsi="Times New Roman" w:cs="Times New Roman"/>
              </w:rPr>
              <w:t>, общей площадью 2400,00 кв.м.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BC57C4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5" w:type="dxa"/>
          </w:tcPr>
          <w:p w:rsidR="00333D49" w:rsidRPr="0005386A" w:rsidRDefault="00333D49" w:rsidP="00333D49">
            <w:pPr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05386A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077" w:type="dxa"/>
          </w:tcPr>
          <w:p w:rsidR="00333D49" w:rsidRPr="00F408D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F408D9">
              <w:rPr>
                <w:rFonts w:ascii="Times New Roman" w:hAnsi="Times New Roman" w:cs="Times New Roman"/>
              </w:rPr>
              <w:t>установлено относительно ориентира, расположенного в границах участка, Ростовская область, Белокалитвинский район, х. Погорелов, ул. Победы, 1</w:t>
            </w:r>
          </w:p>
        </w:tc>
        <w:tc>
          <w:tcPr>
            <w:tcW w:w="2606" w:type="dxa"/>
          </w:tcPr>
          <w:p w:rsidR="00333D49" w:rsidRPr="00F408D9" w:rsidRDefault="00333D49" w:rsidP="00333D49">
            <w:pPr>
              <w:rPr>
                <w:rFonts w:ascii="Times New Roman" w:hAnsi="Times New Roman" w:cs="Times New Roman"/>
              </w:rPr>
            </w:pPr>
            <w:r w:rsidRPr="00F408D9">
              <w:rPr>
                <w:rFonts w:ascii="Times New Roman" w:hAnsi="Times New Roman" w:cs="Times New Roman"/>
              </w:rPr>
              <w:t>Земли населенных пунктов, под Дворцом культуры х. Погорелов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F408D9">
              <w:rPr>
                <w:rFonts w:ascii="Times New Roman" w:hAnsi="Times New Roman" w:cs="Times New Roman"/>
              </w:rPr>
              <w:t>общей площадью</w:t>
            </w:r>
            <w:r>
              <w:rPr>
                <w:rFonts w:ascii="Times New Roman" w:hAnsi="Times New Roman" w:cs="Times New Roman"/>
              </w:rPr>
              <w:t xml:space="preserve"> 1438,00 кв.м.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BC57C4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bookmarkStart w:id="0" w:name="_Hlk1134596"/>
            <w:r>
              <w:rPr>
                <w:rFonts w:ascii="Times New Roman" w:hAnsi="Times New Roman" w:cs="Times New Roman"/>
              </w:rPr>
              <w:t>35</w:t>
            </w:r>
            <w:r w:rsidR="00204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05386A" w:rsidRDefault="00333D49" w:rsidP="00333D49">
            <w:pPr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05386A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077" w:type="dxa"/>
          </w:tcPr>
          <w:p w:rsidR="00333D49" w:rsidRPr="00F408D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F408D9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Восточная, 219</w:t>
            </w:r>
          </w:p>
        </w:tc>
        <w:tc>
          <w:tcPr>
            <w:tcW w:w="2606" w:type="dxa"/>
          </w:tcPr>
          <w:p w:rsidR="00333D49" w:rsidRPr="00F408D9" w:rsidRDefault="00333D49" w:rsidP="00333D49">
            <w:pPr>
              <w:rPr>
                <w:rFonts w:ascii="Times New Roman" w:hAnsi="Times New Roman" w:cs="Times New Roman"/>
              </w:rPr>
            </w:pPr>
            <w:r w:rsidRPr="00F408D9">
              <w:rPr>
                <w:rFonts w:ascii="Times New Roman" w:hAnsi="Times New Roman" w:cs="Times New Roman"/>
              </w:rPr>
              <w:t>Земли населенных пунктов, для индивидуального жилищного строительства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F408D9">
              <w:rPr>
                <w:rFonts w:ascii="Times New Roman" w:hAnsi="Times New Roman" w:cs="Times New Roman"/>
              </w:rPr>
              <w:t>общей площадью</w:t>
            </w:r>
            <w:r>
              <w:rPr>
                <w:rFonts w:ascii="Times New Roman" w:hAnsi="Times New Roman" w:cs="Times New Roman"/>
              </w:rPr>
              <w:t xml:space="preserve"> 1200,00 кв.м.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0"/>
      <w:tr w:rsidR="00333D49" w:rsidRPr="008F0986" w:rsidTr="00BC57C4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204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05386A" w:rsidRDefault="00333D49" w:rsidP="00333D49">
            <w:pPr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>Белокалитвинский район Горняцкое</w:t>
            </w:r>
            <w:r w:rsidR="00204627">
              <w:rPr>
                <w:rFonts w:ascii="Times New Roman" w:hAnsi="Times New Roman" w:cs="Times New Roman"/>
              </w:rPr>
              <w:t xml:space="preserve"> </w:t>
            </w:r>
            <w:r w:rsidRPr="0005386A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05386A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077" w:type="dxa"/>
          </w:tcPr>
          <w:p w:rsidR="00333D49" w:rsidRPr="00F408D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F408D9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r w:rsidRPr="00F408D9">
              <w:rPr>
                <w:rFonts w:ascii="Times New Roman" w:hAnsi="Times New Roman" w:cs="Times New Roman"/>
              </w:rPr>
              <w:lastRenderedPageBreak/>
              <w:t>Горняцкий, ул. Горная, 63</w:t>
            </w:r>
          </w:p>
        </w:tc>
        <w:tc>
          <w:tcPr>
            <w:tcW w:w="2606" w:type="dxa"/>
          </w:tcPr>
          <w:p w:rsidR="00333D49" w:rsidRPr="00F408D9" w:rsidRDefault="00333D49" w:rsidP="00333D49">
            <w:pPr>
              <w:rPr>
                <w:rFonts w:ascii="Times New Roman" w:hAnsi="Times New Roman" w:cs="Times New Roman"/>
              </w:rPr>
            </w:pPr>
            <w:r w:rsidRPr="00F408D9">
              <w:rPr>
                <w:rFonts w:ascii="Times New Roman" w:hAnsi="Times New Roman" w:cs="Times New Roman"/>
              </w:rPr>
              <w:lastRenderedPageBreak/>
              <w:t xml:space="preserve">Земли населенных пунктов, для ведения </w:t>
            </w:r>
            <w:r w:rsidRPr="00F408D9">
              <w:rPr>
                <w:rFonts w:ascii="Times New Roman" w:hAnsi="Times New Roman" w:cs="Times New Roman"/>
              </w:rPr>
              <w:lastRenderedPageBreak/>
              <w:t>личного подсобного хозяйства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F408D9">
              <w:rPr>
                <w:rFonts w:ascii="Times New Roman" w:hAnsi="Times New Roman" w:cs="Times New Roman"/>
              </w:rPr>
              <w:t>общей площадью</w:t>
            </w:r>
            <w:r>
              <w:rPr>
                <w:rFonts w:ascii="Times New Roman" w:hAnsi="Times New Roman" w:cs="Times New Roman"/>
              </w:rPr>
              <w:t xml:space="preserve"> 966,00 кв.м.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BC57C4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985" w:type="dxa"/>
          </w:tcPr>
          <w:p w:rsidR="00333D49" w:rsidRPr="0005386A" w:rsidRDefault="00333D49" w:rsidP="00333D49">
            <w:pPr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05386A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05386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077" w:type="dxa"/>
          </w:tcPr>
          <w:p w:rsidR="00333D49" w:rsidRPr="00F408D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F408D9">
              <w:rPr>
                <w:rFonts w:ascii="Times New Roman" w:hAnsi="Times New Roman" w:cs="Times New Roman"/>
              </w:rPr>
              <w:t xml:space="preserve">Ростовская область, Белокалитвинский район, п. Горняцкий, ул. </w:t>
            </w:r>
            <w:r>
              <w:rPr>
                <w:rFonts w:ascii="Times New Roman" w:hAnsi="Times New Roman" w:cs="Times New Roman"/>
              </w:rPr>
              <w:t>Балочная</w:t>
            </w:r>
            <w:r w:rsidRPr="00F408D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06" w:type="dxa"/>
          </w:tcPr>
          <w:p w:rsidR="00333D49" w:rsidRPr="00F408D9" w:rsidRDefault="00333D49" w:rsidP="00333D49">
            <w:pPr>
              <w:rPr>
                <w:rFonts w:ascii="Times New Roman" w:hAnsi="Times New Roman" w:cs="Times New Roman"/>
              </w:rPr>
            </w:pPr>
            <w:r w:rsidRPr="00F408D9">
              <w:rPr>
                <w:rFonts w:ascii="Times New Roman" w:hAnsi="Times New Roman" w:cs="Times New Roman"/>
              </w:rPr>
              <w:t>Земли населенных пунктов, для индивидуального жилищного строительства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F408D9">
              <w:rPr>
                <w:rFonts w:ascii="Times New Roman" w:hAnsi="Times New Roman" w:cs="Times New Roman"/>
              </w:rPr>
              <w:t>общей площадью</w:t>
            </w:r>
            <w:r>
              <w:rPr>
                <w:rFonts w:ascii="Times New Roman" w:hAnsi="Times New Roman" w:cs="Times New Roman"/>
              </w:rPr>
              <w:t xml:space="preserve"> 1443,00 кв.м.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rPr>
          <w:trHeight w:val="1178"/>
        </w:trPr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F50D5D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F50D5D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F50D5D">
              <w:rPr>
                <w:rFonts w:ascii="Times New Roman" w:hAnsi="Times New Roman" w:cs="Times New Roman"/>
              </w:rPr>
              <w:t>Автомобиль LADA GRANTA кузов № ХТА219050D0140067</w:t>
            </w:r>
          </w:p>
          <w:p w:rsidR="00333D49" w:rsidRPr="00F50D5D" w:rsidRDefault="00333D49" w:rsidP="00333D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77" w:type="dxa"/>
          </w:tcPr>
          <w:p w:rsidR="00333D49" w:rsidRPr="00F50D5D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F50D5D"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333D49" w:rsidRPr="00857F67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 w:rsidRPr="00F50D5D">
              <w:rPr>
                <w:rFonts w:ascii="Times New Roman" w:hAnsi="Times New Roman" w:cs="Times New Roman"/>
              </w:rPr>
              <w:t>п. Горняцкий, ул. Центральная, д. 8</w:t>
            </w:r>
          </w:p>
        </w:tc>
        <w:tc>
          <w:tcPr>
            <w:tcW w:w="2606" w:type="dxa"/>
          </w:tcPr>
          <w:p w:rsidR="00333D49" w:rsidRPr="00857F67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Шкаф для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белья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 ул.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Шкаф для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белья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 ул.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Шкаф для одежды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</w:t>
            </w:r>
            <w:proofErr w:type="gramStart"/>
            <w:r w:rsidRPr="00302CA9">
              <w:rPr>
                <w:sz w:val="24"/>
                <w:lang w:eastAsia="ru-RU"/>
              </w:rPr>
              <w:t>Горняцкий,ул.</w:t>
            </w:r>
            <w:proofErr w:type="gramEnd"/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Компьютер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п.В-Горняцкий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Стенка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п.В-Горняцкий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Бензопила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п.В-Горняцкий,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Инструмент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204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Факс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п.Горняцкий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204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 компьютерный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2046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Прихожая ВУС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 угловой с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выкатной тумбой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 угловой с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выкатной тумбой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 угловой с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выкатной тумбой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 угловой с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выкатной тумбой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 угловой с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выкатной тумбой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Шкаф комбинированный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204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Шкаф для документов с угловой полкой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204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Персональный компьютер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204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Источник бесперебойного питания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2046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Компьютер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Компьютер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Принтер/копир/сканер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Компьютер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Кусторез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Инвентарь для обрезки кустарников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Усилитель мощности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Звукотех. 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gramStart"/>
            <w:r w:rsidRPr="00302CA9">
              <w:rPr>
                <w:sz w:val="24"/>
                <w:lang w:eastAsia="ru-RU"/>
              </w:rPr>
              <w:t>Широкополосная  акустическая</w:t>
            </w:r>
            <w:proofErr w:type="gramEnd"/>
            <w:r w:rsidRPr="00302CA9">
              <w:rPr>
                <w:sz w:val="24"/>
                <w:lang w:eastAsia="ru-RU"/>
              </w:rPr>
              <w:t xml:space="preserve"> система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Звукотех. 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204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proofErr w:type="gramStart"/>
            <w:r w:rsidRPr="00302CA9">
              <w:rPr>
                <w:sz w:val="24"/>
                <w:lang w:eastAsia="ru-RU"/>
              </w:rPr>
              <w:t>Широкополосная  акустическая</w:t>
            </w:r>
            <w:proofErr w:type="gramEnd"/>
            <w:r w:rsidRPr="00302CA9">
              <w:rPr>
                <w:sz w:val="24"/>
                <w:lang w:eastAsia="ru-RU"/>
              </w:rPr>
              <w:t xml:space="preserve"> система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Звукотех. 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204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Микрофон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конденсаторный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Звукотех.оборудование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204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Микрофон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конденсаторный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Звукотех.оборудование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2046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Микшерный пульт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Звукотех. 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Компьютер в сборе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val="en-US" w:eastAsia="ru-RU"/>
              </w:rPr>
            </w:pPr>
            <w:r w:rsidRPr="00302CA9">
              <w:rPr>
                <w:sz w:val="24"/>
                <w:lang w:eastAsia="ru-RU"/>
              </w:rPr>
              <w:t xml:space="preserve">Принтер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val="en-US" w:eastAsia="ru-RU"/>
              </w:rPr>
            </w:pPr>
            <w:r w:rsidRPr="00302CA9">
              <w:rPr>
                <w:sz w:val="24"/>
                <w:lang w:val="en-US" w:eastAsia="ru-RU"/>
              </w:rPr>
              <w:t>Canon LBP 2900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Ноутбук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Компьютер в сборе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Видеокамера «</w:t>
            </w:r>
            <w:r w:rsidRPr="00302CA9">
              <w:rPr>
                <w:sz w:val="24"/>
                <w:lang w:val="en-US" w:eastAsia="ru-RU"/>
              </w:rPr>
              <w:t>Panasonic Gs-60</w:t>
            </w:r>
            <w:r w:rsidRPr="00302CA9">
              <w:rPr>
                <w:sz w:val="24"/>
                <w:lang w:eastAsia="ru-RU"/>
              </w:rPr>
              <w:t>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Видеоаппаратура 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462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Шкаф для одежды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с полкой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2100х600х400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204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Шкаф для документов 2100х600х1000х350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204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Стол компьютерный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угловой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1650х1500х1200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204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 двухтумбовый 1800х750х750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2046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 однотумбовый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1400х650х750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 однотумбовый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1300х600х750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 однотумбовый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1300х600х750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Угловой стол 1800х1800х1200х1200х600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Баскетбольный щит с турником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 ул. </w:t>
            </w:r>
            <w:proofErr w:type="gramStart"/>
            <w:r w:rsidRPr="00302CA9">
              <w:rPr>
                <w:sz w:val="24"/>
                <w:lang w:eastAsia="ru-RU"/>
              </w:rPr>
              <w:t>Центральная,  1</w:t>
            </w:r>
            <w:proofErr w:type="gramEnd"/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472F">
              <w:rPr>
                <w:rFonts w:ascii="Times New Roman" w:hAnsi="Times New Roman" w:cs="Times New Roman"/>
              </w:rPr>
              <w:t>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Качели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 ул. </w:t>
            </w:r>
            <w:proofErr w:type="gramStart"/>
            <w:r w:rsidRPr="00302CA9">
              <w:rPr>
                <w:sz w:val="24"/>
                <w:lang w:eastAsia="ru-RU"/>
              </w:rPr>
              <w:t>Центральная,  9</w:t>
            </w:r>
            <w:proofErr w:type="gramEnd"/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Песочница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 ул. </w:t>
            </w:r>
            <w:proofErr w:type="gramStart"/>
            <w:r w:rsidRPr="00302CA9">
              <w:rPr>
                <w:sz w:val="24"/>
                <w:lang w:eastAsia="ru-RU"/>
              </w:rPr>
              <w:t>Дзержинского,  16</w:t>
            </w:r>
            <w:proofErr w:type="gramEnd"/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Теннисный стол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 ул. </w:t>
            </w:r>
            <w:proofErr w:type="gramStart"/>
            <w:r w:rsidRPr="00302CA9">
              <w:rPr>
                <w:sz w:val="24"/>
                <w:lang w:eastAsia="ru-RU"/>
              </w:rPr>
              <w:t>Центральная,  7</w:t>
            </w:r>
            <w:proofErr w:type="gramEnd"/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204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Турник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Центральная,7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204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Дзержинского, 10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2046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ул.Дзержинского, 16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46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Стол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Центральная,7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46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Скамьи со спинками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Скамьи без спинки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Военно-учетный стол с полкой 750х1200х500, 420х1200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Принтер/Копир/Сканер/</w:t>
            </w:r>
          </w:p>
          <w:p w:rsidR="00333D49" w:rsidRPr="00410A95" w:rsidRDefault="00333D49" w:rsidP="00333D49">
            <w:pPr>
              <w:jc w:val="center"/>
            </w:pPr>
            <w:r w:rsidRPr="00302CA9">
              <w:rPr>
                <w:lang w:val="en-US"/>
              </w:rPr>
              <w:t>CanonLaser</w:t>
            </w:r>
            <w:r w:rsidRPr="00410A95">
              <w:t xml:space="preserve"> </w:t>
            </w:r>
            <w:r w:rsidRPr="00302CA9">
              <w:rPr>
                <w:lang w:val="en-US"/>
              </w:rPr>
              <w:t>Base</w:t>
            </w:r>
            <w:r>
              <w:rPr>
                <w:lang w:val="en-US"/>
              </w:rPr>
              <w:t>MF</w:t>
            </w:r>
            <w:r w:rsidRPr="00410A95">
              <w:t>4018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Компьютер в сборе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Компьютер в сборе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Компьютер в сборе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Компьютер в сборе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Щит пожарный закрытый металлический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Огнезащитное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средство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rPr>
                <w:lang w:val="en-US"/>
              </w:rPr>
              <w:lastRenderedPageBreak/>
              <w:t>SamsungAQ</w:t>
            </w:r>
            <w:r w:rsidRPr="00302CA9">
              <w:t xml:space="preserve"> 12 </w:t>
            </w:r>
            <w:r w:rsidRPr="00302CA9">
              <w:rPr>
                <w:lang w:val="en-US"/>
              </w:rPr>
              <w:t>FAN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Щит пожарный в комплекте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Огнезащитное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средство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Вывеска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037E45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Стол офисный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Качалка на пружине Гномик»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Детский игровой комплекс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Детский игровой комплекс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204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Бельевая площадка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Центральная, д.9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204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Бельевая площадка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Дзержинского, д.16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2046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lastRenderedPageBreak/>
              <w:t>Бельевая площадка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  <w:p w:rsidR="00333D49" w:rsidRPr="00302CA9" w:rsidRDefault="00333D49" w:rsidP="00333D49">
            <w:pPr>
              <w:pStyle w:val="2"/>
              <w:ind w:firstLine="0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Театральная, д.28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46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Бельевая площадка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Дзержинского, д.18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462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46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462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462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462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204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204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204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lastRenderedPageBreak/>
              <w:t>Урна металлическая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2046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462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Урна металлическая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lastRenderedPageBreak/>
              <w:t xml:space="preserve">Скамьи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Дзержинского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Скамьи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ул. Дзержинского,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19 «а»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Скамьи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Театральная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Скамьи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Центральная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Пролетные строения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Театральная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Пролетные строения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Строительная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Малые </w:t>
            </w:r>
            <w:proofErr w:type="gramStart"/>
            <w:r w:rsidRPr="00302CA9">
              <w:rPr>
                <w:sz w:val="24"/>
                <w:lang w:eastAsia="ru-RU"/>
              </w:rPr>
              <w:t>арх.формы</w:t>
            </w:r>
            <w:proofErr w:type="gramEnd"/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Воздушная линия электропередач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Новая №2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>А</w:t>
            </w:r>
            <w:r w:rsidRPr="00302CA9">
              <w:rPr>
                <w:lang w:val="en-US"/>
              </w:rPr>
              <w:t>UDIOVOICE VHF002-2VM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lastRenderedPageBreak/>
              <w:t>Баян «Рубин»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ул. Садовая, д.11 «а»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Музыкальный </w:t>
            </w:r>
            <w:r w:rsidRPr="00302CA9">
              <w:rPr>
                <w:sz w:val="24"/>
                <w:lang w:eastAsia="ru-RU"/>
              </w:rPr>
              <w:lastRenderedPageBreak/>
              <w:t>инструмент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  <w:r w:rsidR="00204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Музыкальный центр </w:t>
            </w:r>
            <w:r w:rsidRPr="00302CA9">
              <w:rPr>
                <w:lang w:val="en-US"/>
              </w:rPr>
              <w:t>SonyMPCRG</w:t>
            </w:r>
            <w:r w:rsidRPr="00302CA9">
              <w:t xml:space="preserve"> 190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204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Насос К8/18 с 1,5х3000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204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Сарафан русский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2046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lastRenderedPageBreak/>
              <w:t>Световой эффект 3 канала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ул. Садовая, д.11 «а»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Аппаратура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20462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Светомузыка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Светомузыка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Телевизор </w:t>
            </w:r>
            <w:r w:rsidRPr="00302CA9">
              <w:rPr>
                <w:lang w:val="en-US"/>
              </w:rPr>
              <w:t>Samsung TFT 21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lastRenderedPageBreak/>
              <w:t xml:space="preserve">Широкополосная </w:t>
            </w:r>
            <w:r w:rsidRPr="00302CA9">
              <w:lastRenderedPageBreak/>
              <w:t xml:space="preserve">акустическая система </w:t>
            </w:r>
            <w:r w:rsidRPr="00302CA9">
              <w:rPr>
                <w:lang w:val="en-US"/>
              </w:rPr>
              <w:t>EVMSA 154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п. Горняцкий,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ул. Садовая, д.11 «а»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Аппаратура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 xml:space="preserve">Широкополосная акустическая система </w:t>
            </w:r>
            <w:r w:rsidRPr="00302CA9">
              <w:rPr>
                <w:lang w:val="en-US"/>
              </w:rPr>
              <w:t>EVMSA 154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Шторы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Шторы 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204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Щит пожарный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огнезащитное средство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204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lastRenderedPageBreak/>
              <w:t>Электрорадиатор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п. Горняцкий,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ул. Садовая, д.11 «а»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  <w:r w:rsidR="00204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Аттракцион «Ромашка»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Аттракцион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2046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Бензопила «</w:t>
            </w:r>
            <w:r w:rsidRPr="00302CA9">
              <w:rPr>
                <w:lang w:val="en-US"/>
              </w:rPr>
              <w:t>Partner</w:t>
            </w:r>
            <w:r w:rsidRPr="00302CA9">
              <w:t>-3501»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462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Блуза женская черная Шахтер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462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lastRenderedPageBreak/>
              <w:t xml:space="preserve">Блуза женская черная </w:t>
            </w:r>
          </w:p>
          <w:p w:rsidR="00333D49" w:rsidRPr="00302CA9" w:rsidRDefault="00333D49" w:rsidP="00333D49">
            <w:pPr>
              <w:jc w:val="center"/>
            </w:pPr>
            <w:r w:rsidRPr="00302CA9">
              <w:lastRenderedPageBreak/>
              <w:t>Шахтер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Костюм сценический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20462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Занавес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Занавес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462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Карусель «Ветерок»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Аттракцион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462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Карусель «Малыш»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Аттракцион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204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lastRenderedPageBreak/>
              <w:t>Качели «Березка»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Аттракцион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  <w:r w:rsidR="00204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Комплект кабинки для голосования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204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Компьютер в сборе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204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Кресло офисное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2046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lastRenderedPageBreak/>
              <w:t>Круговой обзор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Аттракцион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33D49" w:rsidRPr="00F50D5D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20462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>М</w:t>
            </w:r>
            <w:r w:rsidRPr="00302CA9">
              <w:rPr>
                <w:lang w:val="en-US"/>
              </w:rPr>
              <w:t>/</w:t>
            </w:r>
            <w:r w:rsidRPr="00302CA9">
              <w:t>Ц</w:t>
            </w:r>
            <w:r w:rsidRPr="00302CA9">
              <w:rPr>
                <w:lang w:val="en-US"/>
              </w:rPr>
              <w:t xml:space="preserve"> Samsung MAX-KJ 750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F50D5D" w:rsidTr="001461F8">
        <w:tc>
          <w:tcPr>
            <w:tcW w:w="675" w:type="dxa"/>
          </w:tcPr>
          <w:p w:rsidR="00333D49" w:rsidRPr="00F50D5D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462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F50D5D" w:rsidRDefault="00333D49" w:rsidP="00333D49">
            <w:pPr>
              <w:jc w:val="center"/>
            </w:pPr>
            <w:r w:rsidRPr="00302CA9">
              <w:t>Манипулятор</w:t>
            </w:r>
            <w:r w:rsidRPr="00302CA9">
              <w:rPr>
                <w:lang w:val="en-US"/>
              </w:rPr>
              <w:t>MouseA</w:t>
            </w:r>
            <w:r w:rsidRPr="00F50D5D">
              <w:t xml:space="preserve">-4 </w:t>
            </w:r>
            <w:r w:rsidRPr="00302CA9">
              <w:rPr>
                <w:lang w:val="en-US"/>
              </w:rPr>
              <w:t>TechWG</w:t>
            </w:r>
            <w:r w:rsidRPr="00F50D5D">
              <w:t xml:space="preserve">-7 </w:t>
            </w:r>
            <w:r w:rsidRPr="00302CA9">
              <w:rPr>
                <w:lang w:val="en-US"/>
              </w:rPr>
              <w:t>USB</w:t>
            </w:r>
            <w:r w:rsidRPr="00302CA9">
              <w:t>беспроводнаяжелтая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Pr="00F50D5D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462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Микрофон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Звукотехническое 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lastRenderedPageBreak/>
              <w:t xml:space="preserve">Микшерный пульт со </w:t>
            </w:r>
            <w:r w:rsidRPr="00302CA9">
              <w:lastRenderedPageBreak/>
              <w:t>встроенным процессором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Оргтехника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33D49" w:rsidRPr="00F50D5D" w:rsidTr="001461F8">
        <w:tc>
          <w:tcPr>
            <w:tcW w:w="675" w:type="dxa"/>
          </w:tcPr>
          <w:p w:rsidR="00333D49" w:rsidRDefault="00204627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  <w:r w:rsidR="002D3C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>Монитор</w:t>
            </w:r>
            <w:r w:rsidRPr="00302CA9">
              <w:rPr>
                <w:lang w:val="en-US"/>
              </w:rPr>
              <w:t xml:space="preserve"> Samsung TFT 17 743N (5ms) AKS SilverSms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Pr="00F50D5D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Мужские казачьи костюмы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Мужские казачьи костюмы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D3C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lastRenderedPageBreak/>
              <w:t>Мужские казачьи костюмы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Костюм сценический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  <w:r w:rsidR="002D3C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Мужские казачьи костюмы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D3C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Мужские казачьи костюмы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Музыкальный центр </w:t>
            </w:r>
            <w:r w:rsidRPr="00302CA9">
              <w:rPr>
                <w:lang w:val="en-US"/>
              </w:rPr>
              <w:t>SonyMPCRG</w:t>
            </w:r>
            <w:r w:rsidRPr="00302CA9">
              <w:t xml:space="preserve"> 190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lastRenderedPageBreak/>
              <w:t>Ноутбук</w:t>
            </w:r>
            <w:r w:rsidRPr="00302CA9">
              <w:rPr>
                <w:lang w:val="en-US"/>
              </w:rPr>
              <w:t xml:space="preserve"> «Dell Inspiro 1525 </w:t>
            </w:r>
            <w:r w:rsidRPr="00302CA9">
              <w:rPr>
                <w:lang w:val="en-US"/>
              </w:rPr>
              <w:lastRenderedPageBreak/>
              <w:t>15.4 WXGA TFT. T5850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Оргтехника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Одежда сцены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Одежда сцены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Пианино «Ростов»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Музыкальный инструмент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Принтер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2D3C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lastRenderedPageBreak/>
              <w:t xml:space="preserve">Принтер/Копир/Сканер </w:t>
            </w:r>
            <w:r w:rsidRPr="00302CA9">
              <w:rPr>
                <w:lang w:val="en-US"/>
              </w:rPr>
              <w:lastRenderedPageBreak/>
              <w:t>Canon i-SENSYS MF4018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Оргтехника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  <w:r w:rsidR="002D3C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Сапоги мужские сценические черные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2D3C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Световой эффект 3 канала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2D3C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Стул офисный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2D3C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lastRenderedPageBreak/>
              <w:t xml:space="preserve">Широкополосная </w:t>
            </w:r>
            <w:r w:rsidRPr="00302CA9">
              <w:lastRenderedPageBreak/>
              <w:t xml:space="preserve">акустическая система </w:t>
            </w:r>
            <w:r w:rsidRPr="00302CA9">
              <w:rPr>
                <w:lang w:val="en-US"/>
              </w:rPr>
              <w:t>EVMBS</w:t>
            </w:r>
            <w:r w:rsidRPr="00302CA9">
              <w:t>2122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Аппаратура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Шторы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Шторы 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Щит пожарный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Огнезащитное средство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Экран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 сцены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lastRenderedPageBreak/>
              <w:t xml:space="preserve">Электронный </w:t>
            </w:r>
            <w:r w:rsidRPr="00302CA9">
              <w:rPr>
                <w:lang w:val="en-US"/>
              </w:rPr>
              <w:t xml:space="preserve">USB </w:t>
            </w:r>
            <w:r w:rsidRPr="00302CA9">
              <w:t>носитель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Оргтехника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33D49" w:rsidRPr="00F50D5D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rPr>
                <w:lang w:val="en-US"/>
              </w:rPr>
              <w:t xml:space="preserve">ACME MH-258 «Two balls 2» (Fireball) </w:t>
            </w:r>
            <w:r w:rsidRPr="00302CA9">
              <w:t>световойэффект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Победы, д.1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Pr="00F50D5D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D3C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rPr>
                <w:lang w:val="en-US"/>
              </w:rPr>
              <w:t>BBK DL374TI</w:t>
            </w:r>
            <w:r w:rsidRPr="00302CA9">
              <w:t xml:space="preserve"> плеер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Победы, д.1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D3C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Баян «Соната»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Крутинский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Центральная, д.40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Музыкальный инструмент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D3C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lastRenderedPageBreak/>
              <w:t xml:space="preserve">Колонки </w:t>
            </w:r>
            <w:r w:rsidRPr="00302CA9">
              <w:rPr>
                <w:lang w:val="en-US"/>
              </w:rPr>
              <w:t>SpeakersSvenMA</w:t>
            </w:r>
            <w:r w:rsidRPr="00302CA9">
              <w:t>-</w:t>
            </w:r>
            <w:r w:rsidRPr="00302CA9">
              <w:lastRenderedPageBreak/>
              <w:t>333 черная кожа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х. Крутинский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ул. Центральная, д.40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  <w:r w:rsidR="002D3C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Одежда сцены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Крутинский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Центральная, д.40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Одежда сцены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D3C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Шторы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Крутинский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Центральная, д.40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Шторы 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Шторы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Крутинский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Центральная, д.40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Шторы 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rPr>
                <w:lang w:val="en-US"/>
              </w:rPr>
              <w:lastRenderedPageBreak/>
              <w:t>BBK DV214Si DVD Plaer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ул. Победы, д.1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2D3C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rPr>
                <w:lang w:val="en-US"/>
              </w:rPr>
              <w:t>DVD</w:t>
            </w:r>
            <w:r w:rsidRPr="00302CA9">
              <w:t>-плеер (</w:t>
            </w:r>
            <w:r w:rsidRPr="00302CA9">
              <w:rPr>
                <w:lang w:val="en-US"/>
              </w:rPr>
              <w:t>DVD</w:t>
            </w:r>
            <w:r w:rsidRPr="00302CA9">
              <w:t>-диск с видеокассетой)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Телевизор цветной 29 дм. (74 см)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Бытовая техника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Стенд «Правила поведения на водных объектах»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Оборудование 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2D3C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Стенд пластик 1500х1100 мм в металлическом уголке «Правила поведения</w:t>
            </w:r>
            <w:r>
              <w:t>на льду</w:t>
            </w:r>
            <w:r w:rsidRPr="00302CA9">
              <w:t>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2D3C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Стол угловой компьютерно-письменный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2D3C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 xml:space="preserve">Сплит-система </w:t>
            </w:r>
            <w:r w:rsidRPr="00302CA9">
              <w:rPr>
                <w:lang w:val="en-US"/>
              </w:rPr>
              <w:t>SAMSUNG AQ12UAN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2D3C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Сплит-система </w:t>
            </w:r>
            <w:r w:rsidRPr="00302CA9">
              <w:rPr>
                <w:lang w:val="en-US"/>
              </w:rPr>
              <w:t>SAMSUNGAQ</w:t>
            </w:r>
            <w:r w:rsidRPr="00302CA9">
              <w:t>12</w:t>
            </w:r>
            <w:r w:rsidRPr="00302CA9">
              <w:rPr>
                <w:lang w:val="en-US"/>
              </w:rPr>
              <w:t>UANSER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  <w:r w:rsidR="002D3C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Ранец противопожарный «РП-18-Ермак» (П)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Огнезащитное средство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Резервуар для воды РДВ-300 из материала «Виниплан»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Оборудование 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Бензопила «Партнер»-350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 xml:space="preserve">Принтер </w:t>
            </w:r>
            <w:r w:rsidRPr="00302CA9">
              <w:rPr>
                <w:lang w:val="en-US"/>
              </w:rPr>
              <w:t>Canon LBP6000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F50D5D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>Коммутатор</w:t>
            </w:r>
            <w:r w:rsidRPr="00302CA9">
              <w:rPr>
                <w:lang w:val="en-US"/>
              </w:rPr>
              <w:t xml:space="preserve"> Switch 5-port D-Link DES-1005D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Pr="00F50D5D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Вентилятор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2D3C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lastRenderedPageBreak/>
              <w:t xml:space="preserve">Мультимедиапроектор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Аппаратура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закрепления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2D3C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Тепловычислитель СПТ941.10 К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2D3C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Тепловычислитель СПТ941.10 К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231-ОУ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2D3C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Скамейка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Белокалитвинский р-он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2D3C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Урна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Белокалитвинский р-он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lastRenderedPageBreak/>
              <w:t>Указатель «Пожарный гидрант»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Белокалитвинский р-он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Дорожное 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Принтер/Копир/Сканер (4509В</w:t>
            </w:r>
            <w:proofErr w:type="gramStart"/>
            <w:r w:rsidRPr="00302CA9">
              <w:t>43)</w:t>
            </w:r>
            <w:r>
              <w:rPr>
                <w:lang w:val="en-US"/>
              </w:rPr>
              <w:t>Canon</w:t>
            </w:r>
            <w:r w:rsidRPr="00302CA9">
              <w:rPr>
                <w:lang w:val="en-US"/>
              </w:rPr>
              <w:t>i</w:t>
            </w:r>
            <w:proofErr w:type="gramEnd"/>
            <w:r w:rsidRPr="00302CA9">
              <w:t>-</w:t>
            </w:r>
            <w:r w:rsidRPr="00302CA9">
              <w:rPr>
                <w:lang w:val="en-US"/>
              </w:rPr>
              <w:t>SENSYSMF</w:t>
            </w:r>
            <w:r w:rsidRPr="00302CA9">
              <w:t xml:space="preserve"> 4410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Оргтехника 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7B5EA9" w:rsidRDefault="00333D49" w:rsidP="00333D49">
            <w:pPr>
              <w:jc w:val="center"/>
            </w:pPr>
            <w:r w:rsidRPr="00302CA9">
              <w:t>Накопитель</w:t>
            </w:r>
            <w:r w:rsidRPr="00302CA9">
              <w:rPr>
                <w:lang w:val="en-US"/>
              </w:rPr>
              <w:t>HDD</w:t>
            </w:r>
            <w:r w:rsidRPr="007B5EA9">
              <w:t xml:space="preserve"> 1000/0 </w:t>
            </w:r>
            <w:r w:rsidRPr="00302CA9">
              <w:rPr>
                <w:lang w:val="en-US"/>
              </w:rPr>
              <w:t>GbUSBWesternDigital</w:t>
            </w:r>
            <w:r>
              <w:rPr>
                <w:lang w:val="en-US"/>
              </w:rPr>
              <w:t>WDBABV</w:t>
            </w:r>
            <w:r w:rsidRPr="007B5EA9">
              <w:t>0010</w:t>
            </w:r>
            <w:r>
              <w:rPr>
                <w:lang w:val="en-US"/>
              </w:rPr>
              <w:t>BBK</w:t>
            </w:r>
            <w:r w:rsidRPr="007B5EA9">
              <w:t>-</w:t>
            </w:r>
            <w:r>
              <w:rPr>
                <w:lang w:val="en-US"/>
              </w:rPr>
              <w:t>EESN</w:t>
            </w:r>
            <w:r w:rsidRPr="007B5EA9">
              <w:t xml:space="preserve"> 2.5 </w:t>
            </w:r>
            <w:r>
              <w:t xml:space="preserve">внешний </w:t>
            </w:r>
            <w:r>
              <w:rPr>
                <w:lang w:val="en-US"/>
              </w:rPr>
              <w:t>blak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Оргтехника 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Урн</w:t>
            </w:r>
            <w:r>
              <w:t>ы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 ул. Центральная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Скамейка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Белокалитвинский р-он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2D3C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Информационный щит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Белокалитвинский р-он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2D3C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Мусорный контейнер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Белокалитвинский р-он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безвозмездного пользования от 05.04.2018 № 1-БП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2D3C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Мобильная туалетная кабина Биосет (Россия)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Белокалитвинский р-он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безвозмездного пользования от 18.06.2018 № 2-БП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F50D5D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2D3C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>Микшер</w:t>
            </w:r>
            <w:r w:rsidRPr="00302CA9">
              <w:rPr>
                <w:lang w:val="en-US"/>
              </w:rPr>
              <w:t xml:space="preserve"> BEHRINGER XENYX 1204FX USB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п. Горняцкий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ул. Садовая, д.11 «а»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</w:t>
            </w:r>
            <w:r>
              <w:rPr>
                <w:rFonts w:ascii="Times New Roman" w:hAnsi="Times New Roman" w:cs="Times New Roman"/>
              </w:rPr>
              <w:lastRenderedPageBreak/>
              <w:t xml:space="preserve">оперативного управления от 29.12.2011 № 3-ОУ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Pr="00464C2A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2D3C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Компьютер в сборе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Белокалитвинский р-он,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29.12.2011 № 3-ОУ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Pr="00464C2A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 xml:space="preserve">Сплит-система </w:t>
            </w:r>
            <w:r w:rsidRPr="00302CA9">
              <w:rPr>
                <w:lang w:val="en-US"/>
              </w:rPr>
              <w:t>Whirlpool 24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Белокалитвинский р-он, 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 ул. Дзержинского, д.19-а</w:t>
            </w:r>
          </w:p>
        </w:tc>
        <w:tc>
          <w:tcPr>
            <w:tcW w:w="2606" w:type="dxa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Электрооборудование  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29.12.2011 № 3-ОУ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Информационный стенд на пластике</w:t>
            </w:r>
            <w:r>
              <w:t xml:space="preserve"> размером 2×1 м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Информационный стенд</w:t>
            </w:r>
            <w:r>
              <w:t xml:space="preserve"> размером 2×1 м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2D3C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Стол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2D3C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lastRenderedPageBreak/>
              <w:t>Скамья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Белокалитвинский р-он, п. </w:t>
            </w:r>
            <w:r w:rsidRPr="00302CA9">
              <w:rPr>
                <w:sz w:val="24"/>
                <w:lang w:eastAsia="ru-RU"/>
              </w:rPr>
              <w:lastRenderedPageBreak/>
              <w:t>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Ранец противопожарный «РП-15-</w:t>
            </w:r>
            <w:proofErr w:type="gramStart"/>
            <w:r w:rsidRPr="00302CA9">
              <w:t>Ермак»(</w:t>
            </w:r>
            <w:proofErr w:type="gramEnd"/>
            <w:r w:rsidRPr="00302CA9">
              <w:t>М)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Белокалитвинский </w:t>
            </w:r>
            <w:proofErr w:type="gramStart"/>
            <w:r w:rsidRPr="00302CA9">
              <w:rPr>
                <w:sz w:val="24"/>
                <w:lang w:eastAsia="ru-RU"/>
              </w:rPr>
              <w:t>район,п.</w:t>
            </w:r>
            <w:proofErr w:type="gramEnd"/>
            <w:r w:rsidRPr="00302CA9">
              <w:rPr>
                <w:sz w:val="24"/>
                <w:lang w:eastAsia="ru-RU"/>
              </w:rPr>
              <w:t xml:space="preserve"> Горняцкий, ул. Центральная, д.8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Огнезащитное средство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F50D5D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2D3C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E86550" w:rsidRDefault="00333D49" w:rsidP="00333D49">
            <w:pPr>
              <w:jc w:val="center"/>
              <w:rPr>
                <w:lang w:val="en-US"/>
              </w:rPr>
            </w:pPr>
            <w:r w:rsidRPr="00302CA9">
              <w:t xml:space="preserve">Культиватор </w:t>
            </w:r>
            <w:r w:rsidRPr="00302CA9">
              <w:rPr>
                <w:lang w:val="en-US"/>
              </w:rPr>
              <w:t>VikingHB</w:t>
            </w:r>
            <w:r>
              <w:t xml:space="preserve"> 585/4.5 л.с. 85 см. </w:t>
            </w:r>
            <w:r>
              <w:rPr>
                <w:lang w:val="en-US"/>
              </w:rPr>
              <w:t>Vertikalmotor Kohler XT-</w:t>
            </w:r>
            <w:proofErr w:type="gramStart"/>
            <w:r>
              <w:rPr>
                <w:lang w:val="en-US"/>
              </w:rPr>
              <w:t>6</w:t>
            </w:r>
            <w:r w:rsidRPr="00E86550">
              <w:rPr>
                <w:lang w:val="en-US"/>
              </w:rPr>
              <w:t>,</w:t>
            </w:r>
            <w:r>
              <w:rPr>
                <w:lang w:val="en-US"/>
              </w:rPr>
              <w:t>SC</w:t>
            </w:r>
            <w:proofErr w:type="gramEnd"/>
            <w:r w:rsidRPr="00E86550">
              <w:rPr>
                <w:lang w:val="en-US"/>
              </w:rPr>
              <w:t>,</w:t>
            </w:r>
            <w:r>
              <w:rPr>
                <w:lang w:val="en-US"/>
              </w:rPr>
              <w:t>1+1</w:t>
            </w:r>
            <w:r>
              <w:t>передача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п. Горняцкий, ул. Центральная, д.8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Pr="00464C2A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2D3C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Стол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2D3C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Лавка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2D3C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Песочница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</w:t>
            </w:r>
            <w:proofErr w:type="gramStart"/>
            <w:r w:rsidRPr="00302CA9">
              <w:rPr>
                <w:sz w:val="24"/>
                <w:lang w:eastAsia="ru-RU"/>
              </w:rPr>
              <w:t>он,п.</w:t>
            </w:r>
            <w:proofErr w:type="gramEnd"/>
            <w:r w:rsidRPr="00302CA9">
              <w:rPr>
                <w:sz w:val="24"/>
                <w:lang w:eastAsia="ru-RU"/>
              </w:rPr>
              <w:t xml:space="preserve">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Сирена </w:t>
            </w:r>
            <w:r w:rsidRPr="00302CA9">
              <w:rPr>
                <w:lang w:val="en-US"/>
              </w:rPr>
              <w:t>CO</w:t>
            </w:r>
            <w:r w:rsidRPr="00302CA9">
              <w:t>-120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</w:t>
            </w:r>
            <w:proofErr w:type="gramStart"/>
            <w:r w:rsidRPr="00302CA9">
              <w:rPr>
                <w:sz w:val="24"/>
                <w:lang w:eastAsia="ru-RU"/>
              </w:rPr>
              <w:t>он,п.</w:t>
            </w:r>
            <w:proofErr w:type="gramEnd"/>
            <w:r w:rsidRPr="00302CA9">
              <w:rPr>
                <w:sz w:val="24"/>
                <w:lang w:eastAsia="ru-RU"/>
              </w:rPr>
              <w:t xml:space="preserve"> Горняцкий, ул. Центральная д.8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Электромегафон </w:t>
            </w:r>
            <w:r w:rsidRPr="00302CA9">
              <w:rPr>
                <w:lang w:val="en-US"/>
              </w:rPr>
              <w:t>MG</w:t>
            </w:r>
            <w:r w:rsidRPr="00302CA9">
              <w:t>-226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п. Горняцкий, ул. Центральная д.8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>
              <w:t>Скамья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  <w:r w:rsidR="002D3C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Стол 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Объекты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2D3C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Смотровая вышка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Белокалитвинский р-он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2D3C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Усилитель </w:t>
            </w:r>
            <w:r w:rsidRPr="00302CA9">
              <w:rPr>
                <w:lang w:val="en-US"/>
              </w:rPr>
              <w:t>ACC-150R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 ул. Садовая, 11 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2D3C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Микрофон </w:t>
            </w:r>
            <w:r w:rsidRPr="00302CA9">
              <w:rPr>
                <w:lang w:val="en-US"/>
              </w:rPr>
              <w:t>SHURE SM48S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п. Горняцкий, ул. Садовая, 11 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2D3C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Конструкция флажная на 45 флагов, в том числе флажная продукция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Белокалитвинский р-он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приспособления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</w:t>
            </w:r>
            <w:r>
              <w:rPr>
                <w:rFonts w:ascii="Times New Roman" w:hAnsi="Times New Roman" w:cs="Times New Roman"/>
              </w:rPr>
              <w:lastRenderedPageBreak/>
              <w:t xml:space="preserve">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2D3C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Праздничные металлоконструкции с кострами из флагов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Белокалитвинский р-он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приспособления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2D3C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Лавки в стиле 12 века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Белокалитвинский р-он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Столы в стиле 12 века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Белокалитвинский р-он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Беседка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Белокалитвинский р-он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</w:t>
            </w:r>
            <w:r>
              <w:rPr>
                <w:rFonts w:ascii="Times New Roman" w:hAnsi="Times New Roman" w:cs="Times New Roman"/>
              </w:rPr>
              <w:lastRenderedPageBreak/>
              <w:t xml:space="preserve">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Лавки для зрителей, 6 мест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Белокалитвинский р-он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2D3C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Блуза казачья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Белокалитвинский р-он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костюмы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2D3C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Генератор дизельный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Белокалитвинский р-он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2D3C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Палатка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Белокалитвинский р-он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Наглядная агитация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</w:t>
            </w:r>
            <w:r>
              <w:rPr>
                <w:rFonts w:ascii="Times New Roman" w:hAnsi="Times New Roman" w:cs="Times New Roman"/>
              </w:rPr>
              <w:lastRenderedPageBreak/>
              <w:t xml:space="preserve">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2D3C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Кухня полевая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Белокалитвинский р-он</w:t>
            </w:r>
          </w:p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Наглядная агитация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27.12.2012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2D3C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Default="00333D49" w:rsidP="00333D49">
            <w:pPr>
              <w:jc w:val="center"/>
            </w:pPr>
            <w:r w:rsidRPr="00302CA9">
              <w:t>Информационный стенд</w:t>
            </w:r>
            <w:r>
              <w:t xml:space="preserve"> размером 1,7×0,9 (основа поликарбонат,  </w:t>
            </w:r>
          </w:p>
          <w:p w:rsidR="00333D49" w:rsidRDefault="00333D49" w:rsidP="00333D49">
            <w:pPr>
              <w:jc w:val="center"/>
            </w:pPr>
            <w:r>
              <w:t xml:space="preserve">пленка, </w:t>
            </w:r>
          </w:p>
          <w:p w:rsidR="00333D49" w:rsidRPr="00302CA9" w:rsidRDefault="00333D49" w:rsidP="00333D49">
            <w:pPr>
              <w:jc w:val="center"/>
            </w:pPr>
            <w:r>
              <w:t>карманы)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2D3C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Default="00333D49" w:rsidP="00333D49">
            <w:pPr>
              <w:jc w:val="center"/>
            </w:pPr>
            <w:r w:rsidRPr="00302CA9">
              <w:t>Принтер/</w:t>
            </w:r>
          </w:p>
          <w:p w:rsidR="00333D49" w:rsidRPr="00F50D5D" w:rsidRDefault="00333D49" w:rsidP="00333D49">
            <w:pPr>
              <w:jc w:val="center"/>
            </w:pPr>
            <w:r w:rsidRPr="00302CA9">
              <w:t>Копир</w:t>
            </w:r>
            <w:r w:rsidRPr="00F50D5D">
              <w:t>/</w:t>
            </w:r>
            <w:r w:rsidRPr="00302CA9">
              <w:t>Сканер</w:t>
            </w:r>
            <w:r w:rsidRPr="00F50D5D">
              <w:t xml:space="preserve"> (45809</w:t>
            </w:r>
            <w:r w:rsidRPr="00302CA9">
              <w:t>В</w:t>
            </w:r>
            <w:r w:rsidRPr="00F50D5D">
              <w:t xml:space="preserve">043) </w:t>
            </w:r>
          </w:p>
          <w:p w:rsidR="00333D49" w:rsidRPr="00F50D5D" w:rsidRDefault="00333D49" w:rsidP="00333D49">
            <w:pPr>
              <w:jc w:val="center"/>
            </w:pPr>
            <w:r w:rsidRPr="00302CA9">
              <w:rPr>
                <w:lang w:val="en-US"/>
              </w:rPr>
              <w:t>Canoni</w:t>
            </w:r>
            <w:r w:rsidRPr="00F50D5D">
              <w:t>-</w:t>
            </w:r>
            <w:r w:rsidRPr="00302CA9">
              <w:rPr>
                <w:lang w:val="en-US"/>
              </w:rPr>
              <w:t>SENSYSMF</w:t>
            </w:r>
            <w:r w:rsidRPr="00F50D5D">
              <w:t>4410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2D3C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Default="00333D49" w:rsidP="00333D49">
            <w:pPr>
              <w:jc w:val="center"/>
            </w:pPr>
            <w:r w:rsidRPr="00302CA9">
              <w:t>Принтер/Копир/</w:t>
            </w:r>
          </w:p>
          <w:p w:rsidR="00333D49" w:rsidRPr="00F50D5D" w:rsidRDefault="00333D49" w:rsidP="00333D49">
            <w:pPr>
              <w:jc w:val="center"/>
            </w:pPr>
            <w:r w:rsidRPr="00302CA9">
              <w:t>Сканер</w:t>
            </w:r>
            <w:r w:rsidRPr="00F50D5D">
              <w:t xml:space="preserve"> (4509</w:t>
            </w:r>
            <w:r w:rsidRPr="00302CA9">
              <w:t>И</w:t>
            </w:r>
            <w:r w:rsidRPr="00F50D5D">
              <w:t xml:space="preserve">043) </w:t>
            </w:r>
          </w:p>
          <w:p w:rsidR="00333D49" w:rsidRPr="00F50D5D" w:rsidRDefault="00333D49" w:rsidP="00333D49">
            <w:pPr>
              <w:jc w:val="center"/>
            </w:pPr>
            <w:r w:rsidRPr="00302CA9">
              <w:rPr>
                <w:lang w:val="en-US"/>
              </w:rPr>
              <w:t>Canoni</w:t>
            </w:r>
            <w:r w:rsidRPr="00F50D5D">
              <w:t>-</w:t>
            </w:r>
            <w:r w:rsidRPr="00302CA9">
              <w:rPr>
                <w:lang w:val="en-US"/>
              </w:rPr>
              <w:t>SENSYSMF</w:t>
            </w:r>
            <w:r w:rsidRPr="00F50D5D">
              <w:t>4410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Default="00333D49" w:rsidP="00333D49">
            <w:pPr>
              <w:jc w:val="center"/>
            </w:pPr>
            <w:r w:rsidRPr="00302CA9">
              <w:t>Пр</w:t>
            </w:r>
            <w:r>
              <w:t>ин</w:t>
            </w:r>
            <w:r w:rsidRPr="00302CA9">
              <w:t>тер/</w:t>
            </w:r>
          </w:p>
          <w:p w:rsidR="00333D49" w:rsidRDefault="00333D49" w:rsidP="00333D49">
            <w:pPr>
              <w:jc w:val="center"/>
            </w:pPr>
            <w:r w:rsidRPr="00302CA9">
              <w:t>Копир/</w:t>
            </w:r>
          </w:p>
          <w:p w:rsidR="00333D49" w:rsidRPr="00302CA9" w:rsidRDefault="00333D49" w:rsidP="00333D49">
            <w:pPr>
              <w:jc w:val="center"/>
            </w:pPr>
            <w:r w:rsidRPr="00302CA9">
              <w:t xml:space="preserve">Сканер (4509В043) </w:t>
            </w:r>
            <w:r w:rsidRPr="00302CA9">
              <w:rPr>
                <w:lang w:val="en-US"/>
              </w:rPr>
              <w:t>Canoni</w:t>
            </w:r>
            <w:r w:rsidRPr="00302CA9">
              <w:t>-</w:t>
            </w:r>
            <w:r w:rsidRPr="00302CA9">
              <w:rPr>
                <w:lang w:val="en-US"/>
              </w:rPr>
              <w:t>SENSYSMF</w:t>
            </w:r>
            <w:r w:rsidRPr="00302CA9">
              <w:t>4410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>Системныйблок</w:t>
            </w:r>
            <w:r w:rsidRPr="00302CA9">
              <w:rPr>
                <w:lang w:val="en-US"/>
              </w:rPr>
              <w:t xml:space="preserve"> CityLyne Home 5514i</w:t>
            </w:r>
            <w:r>
              <w:rPr>
                <w:lang w:val="en-US"/>
              </w:rPr>
              <w:t>Pnt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аппаратура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lastRenderedPageBreak/>
              <w:t>Детский игровой комплекс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</w:t>
            </w:r>
            <w:r w:rsidRPr="00302CA9">
              <w:rPr>
                <w:sz w:val="24"/>
                <w:lang w:eastAsia="ru-RU"/>
              </w:rPr>
              <w:lastRenderedPageBreak/>
              <w:t>Белокалитвинский р-он, 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Объекты </w:t>
            </w:r>
            <w:r w:rsidRPr="00302CA9">
              <w:rPr>
                <w:sz w:val="24"/>
                <w:lang w:eastAsia="ru-RU"/>
              </w:rPr>
              <w:lastRenderedPageBreak/>
              <w:t>благоустройтва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2D3C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Сценические казачьи юбки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п. Горняцкий, ул. Дзержинского, 19/А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2D3C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Сценические казачьи блузы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п. Горняцкий, ул. Дзержинского, 19/А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2D3C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Стенд для объявлений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2D3C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Стенд для стрельбы из лука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</w:t>
            </w:r>
            <w:r>
              <w:rPr>
                <w:rFonts w:ascii="Times New Roman" w:hAnsi="Times New Roman" w:cs="Times New Roman"/>
              </w:rPr>
              <w:lastRenderedPageBreak/>
              <w:t xml:space="preserve">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2D3C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Шатер универсальный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Наглядная агитация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2D3C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Стол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2D3C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Стул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Огнетушитель ОП-4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п. Горняцкий, ул. Дзержинского, 19/А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Огнезащитное средство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</w:t>
            </w:r>
            <w:r w:rsidR="002D3C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Компьютер в сборе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п. Горняцкий, ул. Дзержинского, 19/А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rPr>
                <w:lang w:val="en-US"/>
              </w:rPr>
              <w:t xml:space="preserve">LED </w:t>
            </w:r>
            <w:r w:rsidRPr="00302CA9">
              <w:t xml:space="preserve">телевизор </w:t>
            </w:r>
            <w:r w:rsidRPr="00302CA9">
              <w:rPr>
                <w:lang w:val="en-US"/>
              </w:rPr>
              <w:t>HELIX HTV-324L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п. Горняцкий, ул. Дзержинского, 19/А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2D3C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Ноутбук </w:t>
            </w:r>
            <w:r w:rsidRPr="00302CA9">
              <w:rPr>
                <w:lang w:val="en-US"/>
              </w:rPr>
              <w:t>FUJITSU LIFEBOOK A512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п. Горняцкий, ул. Дзержинского, 19/А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2D3C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 xml:space="preserve">Колонки 2.0 </w:t>
            </w:r>
            <w:r w:rsidRPr="00302CA9">
              <w:rPr>
                <w:lang w:val="en-US"/>
              </w:rPr>
              <w:t>Microlab PRO 2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п. Горняцкий, ул. Дзержинского, 19/А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</w:t>
            </w:r>
            <w:r>
              <w:rPr>
                <w:rFonts w:ascii="Times New Roman" w:hAnsi="Times New Roman" w:cs="Times New Roman"/>
              </w:rPr>
              <w:lastRenderedPageBreak/>
              <w:t xml:space="preserve">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2D3C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Павильон «Вояж»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Наглядная агитация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2D3C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Приборы и аппаратура для системы охранной сигнализации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2D3C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Газонокосилка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2D3C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 xml:space="preserve">Принтер </w:t>
            </w:r>
            <w:r w:rsidRPr="00302CA9">
              <w:rPr>
                <w:lang w:val="en-US"/>
              </w:rPr>
              <w:t>Canon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2D3C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lastRenderedPageBreak/>
              <w:t>Микрофонная стойка «Журавль»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Белокалитвинский район, п. Горняцкий, ул. </w:t>
            </w:r>
            <w:r w:rsidRPr="00302CA9">
              <w:rPr>
                <w:sz w:val="24"/>
                <w:lang w:eastAsia="ru-RU"/>
              </w:rPr>
              <w:lastRenderedPageBreak/>
              <w:t>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</w:t>
            </w:r>
            <w:r>
              <w:rPr>
                <w:rFonts w:ascii="Times New Roman" w:hAnsi="Times New Roman" w:cs="Times New Roman"/>
              </w:rPr>
              <w:lastRenderedPageBreak/>
              <w:t xml:space="preserve">го имущества на праве оперативного управления от 06.12.2013 № 42-ОУ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Контейнеры для твердых бытовых отходов 1100*900*700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от 09.09.2016 № 1-А/17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Огнетушитель ОП-4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Огнезащитное средство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Флеш карта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3CA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Туалет из пиломатериалов хвойных пород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</w:t>
            </w:r>
            <w:r>
              <w:rPr>
                <w:rFonts w:ascii="Times New Roman" w:hAnsi="Times New Roman" w:cs="Times New Roman"/>
              </w:rPr>
              <w:lastRenderedPageBreak/>
              <w:t xml:space="preserve">№4-ОУ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2D3C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Детский игровой комплекс (башня, горка, спираль)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2D3C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Стул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2D3C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rPr>
                <w:lang w:val="en-US"/>
              </w:rPr>
              <w:t>AUDIXF</w:t>
            </w:r>
            <w:r w:rsidRPr="00302CA9">
              <w:t>50</w:t>
            </w:r>
            <w:r w:rsidRPr="00302CA9">
              <w:rPr>
                <w:lang w:val="en-US"/>
              </w:rPr>
              <w:t>SCBL</w:t>
            </w:r>
            <w:r w:rsidRPr="00302CA9">
              <w:t xml:space="preserve"> Вокальный микрофон. динамич. кариодид. 50Гц. 1.8</w:t>
            </w:r>
            <w:r w:rsidRPr="00302CA9">
              <w:rPr>
                <w:lang w:val="en-US"/>
              </w:rPr>
              <w:t>mV</w:t>
            </w:r>
            <w:r w:rsidRPr="00302CA9">
              <w:t>/</w:t>
            </w:r>
            <w:r w:rsidRPr="00302CA9">
              <w:rPr>
                <w:lang w:val="en-US"/>
              </w:rPr>
              <w:t>Pa</w:t>
            </w:r>
            <w:r w:rsidRPr="00302CA9">
              <w:t xml:space="preserve">. Выкл. Кабель </w:t>
            </w:r>
            <w:r w:rsidRPr="00302CA9">
              <w:rPr>
                <w:lang w:val="en-US"/>
              </w:rPr>
              <w:t>XLR</w:t>
            </w:r>
            <w:r w:rsidRPr="00302CA9">
              <w:t>-</w:t>
            </w:r>
            <w:r w:rsidRPr="00302CA9">
              <w:rPr>
                <w:lang w:val="en-US"/>
              </w:rPr>
              <w:t>XLR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2D3C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rPr>
                <w:lang w:val="en-US"/>
              </w:rPr>
              <w:t>NORDFOLKROBO</w:t>
            </w:r>
            <w:r w:rsidRPr="00302CA9">
              <w:t xml:space="preserve"> 12</w:t>
            </w:r>
            <w:r w:rsidRPr="00302CA9">
              <w:rPr>
                <w:lang w:val="en-US"/>
              </w:rPr>
              <w:t>A</w:t>
            </w:r>
            <w:r w:rsidRPr="00302CA9">
              <w:t xml:space="preserve"> акт. АС. 2 </w:t>
            </w:r>
            <w:r w:rsidRPr="00302CA9">
              <w:rPr>
                <w:lang w:val="en-US"/>
              </w:rPr>
              <w:t>way</w:t>
            </w:r>
            <w:r w:rsidRPr="00302CA9">
              <w:t xml:space="preserve">.300 Вт. 12/1.35.125 </w:t>
            </w:r>
            <w:r w:rsidRPr="00302CA9">
              <w:rPr>
                <w:lang w:val="en-US"/>
              </w:rPr>
              <w:t>dB</w:t>
            </w:r>
            <w:r w:rsidRPr="00302CA9">
              <w:t xml:space="preserve"> 45-20</w:t>
            </w:r>
            <w:r w:rsidRPr="00302CA9">
              <w:rPr>
                <w:lang w:val="en-US"/>
              </w:rPr>
              <w:t>kHz</w:t>
            </w:r>
            <w:r w:rsidRPr="00302CA9">
              <w:t>. пластик.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</w:t>
            </w:r>
            <w:r>
              <w:rPr>
                <w:rFonts w:ascii="Times New Roman" w:hAnsi="Times New Roman" w:cs="Times New Roman"/>
              </w:rPr>
              <w:lastRenderedPageBreak/>
              <w:t xml:space="preserve">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2D3C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rPr>
                <w:lang w:val="en-US"/>
              </w:rPr>
              <w:t>YamahaMG</w:t>
            </w:r>
            <w:r w:rsidRPr="00302CA9">
              <w:t>-102</w:t>
            </w:r>
            <w:r w:rsidRPr="00302CA9">
              <w:rPr>
                <w:lang w:val="en-US"/>
              </w:rPr>
              <w:t>C</w:t>
            </w:r>
            <w:r w:rsidRPr="00302CA9">
              <w:t xml:space="preserve"> микшерный пульт 4микр/лин. </w:t>
            </w:r>
            <w:proofErr w:type="gramStart"/>
            <w:r w:rsidRPr="00302CA9">
              <w:t>Вх..</w:t>
            </w:r>
            <w:proofErr w:type="gramEnd"/>
            <w:r w:rsidRPr="00302CA9">
              <w:t xml:space="preserve"> 2-4 лин. </w:t>
            </w:r>
            <w:proofErr w:type="gramStart"/>
            <w:r w:rsidRPr="00302CA9">
              <w:t>стерео.инсерт</w:t>
            </w:r>
            <w:proofErr w:type="gramEnd"/>
            <w:r w:rsidRPr="00302CA9">
              <w:t xml:space="preserve"> х 4. 2х </w:t>
            </w:r>
            <w:r w:rsidRPr="00302CA9">
              <w:rPr>
                <w:lang w:val="en-US"/>
              </w:rPr>
              <w:t>AUX</w:t>
            </w:r>
            <w:r w:rsidRPr="00302CA9">
              <w:t>.2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2D3C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rPr>
                <w:lang w:val="en-US"/>
              </w:rPr>
              <w:t>YamahaPRS</w:t>
            </w:r>
            <w:r w:rsidRPr="00302CA9">
              <w:t>-</w:t>
            </w:r>
            <w:r w:rsidRPr="00302CA9">
              <w:rPr>
                <w:lang w:val="en-US"/>
              </w:rPr>
              <w:t>E</w:t>
            </w:r>
            <w:r w:rsidRPr="00302CA9">
              <w:t xml:space="preserve">433 </w:t>
            </w:r>
            <w:r w:rsidRPr="00302CA9">
              <w:rPr>
                <w:lang w:val="en-US"/>
              </w:rPr>
              <w:t>SALE</w:t>
            </w:r>
            <w:r w:rsidRPr="00302CA9">
              <w:t xml:space="preserve"> синтезатор с автоаккомп.61 кл. 32 полиф.731 тем/186 стил/102песни/</w:t>
            </w:r>
            <w:r w:rsidRPr="00302CA9">
              <w:rPr>
                <w:lang w:val="en-US"/>
              </w:rPr>
              <w:t>MID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rPr>
                <w:lang w:val="en-US"/>
              </w:rPr>
              <w:t>YamahaGM</w:t>
            </w:r>
            <w:r w:rsidRPr="00302CA9">
              <w:t>2</w:t>
            </w:r>
            <w:r w:rsidRPr="00302CA9">
              <w:rPr>
                <w:lang w:val="en-US"/>
              </w:rPr>
              <w:t>F</w:t>
            </w:r>
            <w:r w:rsidRPr="00302CA9">
              <w:t>5</w:t>
            </w:r>
            <w:r w:rsidRPr="00302CA9">
              <w:rPr>
                <w:lang w:val="en-US"/>
              </w:rPr>
              <w:t>BLG</w:t>
            </w:r>
            <w:r w:rsidRPr="00302CA9">
              <w:t xml:space="preserve"> (</w:t>
            </w:r>
            <w:r w:rsidRPr="00302CA9">
              <w:rPr>
                <w:lang w:val="en-US"/>
              </w:rPr>
              <w:t>BlackGlitter</w:t>
            </w:r>
            <w:r w:rsidRPr="00302CA9">
              <w:t>) ударная установка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rPr>
                <w:lang w:val="en-US"/>
              </w:rPr>
              <w:t>Rockbass</w:t>
            </w:r>
            <w:r w:rsidRPr="00302CA9">
              <w:t xml:space="preserve"> 1524052305 бас. Гитара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</w:t>
            </w:r>
            <w:r>
              <w:rPr>
                <w:rFonts w:ascii="Times New Roman" w:hAnsi="Times New Roman" w:cs="Times New Roman"/>
              </w:rPr>
              <w:lastRenderedPageBreak/>
              <w:t xml:space="preserve">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rPr>
                <w:lang w:val="en-US"/>
              </w:rPr>
              <w:t>AV</w:t>
            </w:r>
            <w:r w:rsidRPr="00302CA9">
              <w:t>-</w:t>
            </w:r>
            <w:r w:rsidRPr="00302CA9">
              <w:rPr>
                <w:lang w:val="en-US"/>
              </w:rPr>
              <w:t>JEFEAVL</w:t>
            </w:r>
            <w:r w:rsidRPr="00302CA9">
              <w:t xml:space="preserve"> 1900</w:t>
            </w:r>
            <w:r w:rsidRPr="00302CA9">
              <w:rPr>
                <w:lang w:val="en-US"/>
              </w:rPr>
              <w:t>ND</w:t>
            </w:r>
            <w:r w:rsidRPr="00302CA9">
              <w:t xml:space="preserve"> вокальный динамический микрофон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2D3C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rPr>
                <w:lang w:val="en-US"/>
              </w:rPr>
              <w:t>RemoTA</w:t>
            </w:r>
            <w:r w:rsidRPr="00302CA9">
              <w:t xml:space="preserve">-5110-00 10 тамбурин однорядный 8 пар </w:t>
            </w:r>
            <w:r w:rsidRPr="00302CA9">
              <w:rPr>
                <w:lang w:val="en-US"/>
              </w:rPr>
              <w:t>Jingles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2D3C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rPr>
                <w:lang w:val="en-US"/>
              </w:rPr>
              <w:t>PASGAOPAW</w:t>
            </w:r>
            <w:r w:rsidRPr="00302CA9">
              <w:t>760+</w:t>
            </w:r>
            <w:r w:rsidRPr="00302CA9">
              <w:rPr>
                <w:lang w:val="en-US"/>
              </w:rPr>
              <w:t>PAH</w:t>
            </w:r>
            <w:r w:rsidRPr="00302CA9">
              <w:t>330 радиосистема с ручным динамическим микрофоном 16 каналов в комплекте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2D3C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rPr>
                <w:lang w:val="en-US"/>
              </w:rPr>
              <w:t>YamahaMSP</w:t>
            </w:r>
            <w:r w:rsidRPr="00302CA9">
              <w:t>-3 активный студийный монитор ближней зоны 20Вт. 4+7/8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</w:t>
            </w:r>
            <w:r>
              <w:rPr>
                <w:rFonts w:ascii="Times New Roman" w:hAnsi="Times New Roman" w:cs="Times New Roman"/>
              </w:rPr>
              <w:lastRenderedPageBreak/>
              <w:t xml:space="preserve">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2D3C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rPr>
                <w:lang w:val="en-US"/>
              </w:rPr>
              <w:t>NIGHTSUNSN</w:t>
            </w:r>
            <w:r w:rsidRPr="00302CA9">
              <w:t>007 шар зеркальный без привода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2D3C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Проектор </w:t>
            </w:r>
            <w:r w:rsidRPr="00302CA9">
              <w:rPr>
                <w:lang w:val="en-US"/>
              </w:rPr>
              <w:t>EPSONEB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2D3C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Ноутбук </w:t>
            </w:r>
            <w:r w:rsidRPr="00302CA9">
              <w:rPr>
                <w:lang w:val="en-US"/>
              </w:rPr>
              <w:t>ASUS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2D3C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rPr>
                <w:lang w:val="en-US"/>
              </w:rPr>
              <w:t>RemoTA</w:t>
            </w:r>
            <w:r w:rsidRPr="00302CA9">
              <w:t xml:space="preserve">-5210-00 10 тамбурин двухрядный 8 пар </w:t>
            </w:r>
            <w:r w:rsidRPr="00302CA9">
              <w:rPr>
                <w:lang w:val="en-US"/>
              </w:rPr>
              <w:t>Jingles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</w:t>
            </w:r>
            <w:r>
              <w:rPr>
                <w:rFonts w:ascii="Times New Roman" w:hAnsi="Times New Roman" w:cs="Times New Roman"/>
              </w:rPr>
              <w:lastRenderedPageBreak/>
              <w:t xml:space="preserve">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rPr>
                <w:lang w:val="en-US"/>
              </w:rPr>
              <w:t>AKGPerceptionWireless</w:t>
            </w:r>
            <w:r w:rsidRPr="00302CA9">
              <w:t xml:space="preserve"> 45 </w:t>
            </w:r>
            <w:r w:rsidRPr="00302CA9">
              <w:rPr>
                <w:lang w:val="en-US"/>
              </w:rPr>
              <w:t>VocalSetM</w:t>
            </w:r>
            <w:r w:rsidRPr="00302CA9">
              <w:t xml:space="preserve"> радиосистема с ручным передатчиком с капсюлем </w:t>
            </w:r>
            <w:r w:rsidRPr="00302CA9">
              <w:rPr>
                <w:lang w:val="en-US"/>
              </w:rPr>
              <w:t>D</w:t>
            </w:r>
            <w:r w:rsidRPr="00302CA9">
              <w:t>88. 4-8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rPr>
                <w:lang w:val="en-US"/>
              </w:rPr>
              <w:t>NIGHTSUNSPD</w:t>
            </w:r>
            <w:r w:rsidRPr="00302CA9">
              <w:t xml:space="preserve">022-15 световой прибор </w:t>
            </w:r>
            <w:r w:rsidRPr="00302CA9">
              <w:rPr>
                <w:lang w:val="en-US"/>
              </w:rPr>
              <w:t>LEDPAR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rPr>
                <w:lang w:val="en-US"/>
              </w:rPr>
              <w:t>RemoTA</w:t>
            </w:r>
            <w:r w:rsidRPr="00302CA9">
              <w:t xml:space="preserve">-5210-00 10 тамбурин двухрядный 8 пар </w:t>
            </w:r>
            <w:r w:rsidRPr="00302CA9">
              <w:rPr>
                <w:lang w:val="en-US"/>
              </w:rPr>
              <w:t>Jingles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2D3C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rPr>
                <w:lang w:val="en-US"/>
              </w:rPr>
              <w:t>Allen</w:t>
            </w:r>
            <w:r w:rsidRPr="00302CA9">
              <w:t>&amp;</w:t>
            </w:r>
            <w:r w:rsidRPr="00302CA9">
              <w:rPr>
                <w:lang w:val="en-US"/>
              </w:rPr>
              <w:t>HeathZED</w:t>
            </w:r>
            <w:r w:rsidRPr="00302CA9">
              <w:t>16</w:t>
            </w:r>
            <w:r w:rsidRPr="00302CA9">
              <w:rPr>
                <w:lang w:val="en-US"/>
              </w:rPr>
              <w:t>FX</w:t>
            </w:r>
            <w:r w:rsidRPr="00302CA9">
              <w:t xml:space="preserve"> (</w:t>
            </w:r>
            <w:r w:rsidRPr="00302CA9">
              <w:rPr>
                <w:lang w:val="en-US"/>
              </w:rPr>
              <w:t>X</w:t>
            </w:r>
            <w:r w:rsidRPr="00302CA9">
              <w:t>) Микшер.10 мик.3стер.</w:t>
            </w:r>
            <w:r w:rsidRPr="00302CA9">
              <w:rPr>
                <w:lang w:val="en-US"/>
              </w:rPr>
              <w:t>FX</w:t>
            </w:r>
            <w:r w:rsidRPr="00302CA9">
              <w:t xml:space="preserve">.4 </w:t>
            </w:r>
            <w:r w:rsidRPr="00302CA9">
              <w:rPr>
                <w:lang w:val="en-US"/>
              </w:rPr>
              <w:t>AUX</w:t>
            </w:r>
            <w:r w:rsidRPr="00302CA9">
              <w:t>.</w:t>
            </w:r>
            <w:r w:rsidRPr="00302CA9">
              <w:rPr>
                <w:lang w:val="en-US"/>
              </w:rPr>
              <w:t>USBI</w:t>
            </w:r>
            <w:r w:rsidRPr="00302CA9">
              <w:t>/</w:t>
            </w:r>
            <w:r w:rsidRPr="00302CA9">
              <w:rPr>
                <w:lang w:val="en-US"/>
              </w:rPr>
              <w:t>O</w:t>
            </w:r>
            <w:r w:rsidRPr="00302CA9">
              <w:t>.</w:t>
            </w:r>
            <w:r w:rsidRPr="00302CA9">
              <w:rPr>
                <w:lang w:val="en-US"/>
              </w:rPr>
              <w:t>EQ</w:t>
            </w:r>
            <w:r w:rsidRPr="00302CA9">
              <w:t xml:space="preserve"> 3-пол.с переем.серединой.100 мм.фейд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</w:t>
            </w:r>
            <w:r>
              <w:rPr>
                <w:rFonts w:ascii="Times New Roman" w:hAnsi="Times New Roman" w:cs="Times New Roman"/>
              </w:rPr>
              <w:lastRenderedPageBreak/>
              <w:t xml:space="preserve">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2D3C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rPr>
                <w:lang w:val="en-US"/>
              </w:rPr>
              <w:t>YamahaMSP</w:t>
            </w:r>
            <w:r w:rsidRPr="00302CA9">
              <w:t>-3 активный студийный монитор ближней зоны 20Вт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2D3C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rPr>
                <w:lang w:val="en-US"/>
              </w:rPr>
              <w:t>SOUNDKINGAA</w:t>
            </w:r>
            <w:r w:rsidRPr="00302CA9">
              <w:t>2000</w:t>
            </w:r>
            <w:r w:rsidRPr="00302CA9">
              <w:rPr>
                <w:lang w:val="en-US"/>
              </w:rPr>
              <w:t>P</w:t>
            </w:r>
            <w:r w:rsidRPr="00302CA9">
              <w:t xml:space="preserve"> усилит. Мощн. 2×420</w:t>
            </w:r>
            <w:r w:rsidRPr="00302CA9">
              <w:rPr>
                <w:lang w:val="en-US"/>
              </w:rPr>
              <w:t>W</w:t>
            </w:r>
            <w:r w:rsidRPr="00302CA9">
              <w:t>/8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2D3C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Стул ИЗО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2D3C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Кресло «Комфорт»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</w:t>
            </w:r>
            <w:r>
              <w:rPr>
                <w:rFonts w:ascii="Times New Roman" w:hAnsi="Times New Roman" w:cs="Times New Roman"/>
              </w:rPr>
              <w:lastRenderedPageBreak/>
              <w:t xml:space="preserve">№4-ОУ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2D3C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Ноутбук </w:t>
            </w:r>
            <w:r w:rsidRPr="00302CA9">
              <w:rPr>
                <w:lang w:val="en-US"/>
              </w:rPr>
              <w:t>ACER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2D3C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Ноутбук </w:t>
            </w:r>
            <w:r w:rsidRPr="00302CA9">
              <w:rPr>
                <w:lang w:val="en-US"/>
              </w:rPr>
              <w:t>ACER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Ноутбук </w:t>
            </w:r>
            <w:r w:rsidRPr="00302CA9">
              <w:rPr>
                <w:lang w:val="en-US"/>
              </w:rPr>
              <w:t>ACER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Фотоаппарат </w:t>
            </w:r>
            <w:r w:rsidRPr="00302CA9">
              <w:rPr>
                <w:lang w:val="en-US"/>
              </w:rPr>
              <w:t>SAMSUNGEC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</w:t>
            </w:r>
            <w:r>
              <w:rPr>
                <w:rFonts w:ascii="Times New Roman" w:hAnsi="Times New Roman" w:cs="Times New Roman"/>
              </w:rPr>
              <w:lastRenderedPageBreak/>
              <w:t xml:space="preserve">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2D3C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Фотоаппарат </w:t>
            </w:r>
            <w:r w:rsidRPr="00302CA9">
              <w:rPr>
                <w:lang w:val="en-US"/>
              </w:rPr>
              <w:t>SAMSUNGEC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2D3C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Флеш карта </w:t>
            </w:r>
            <w:r w:rsidRPr="00302CA9">
              <w:rPr>
                <w:lang w:val="en-US"/>
              </w:rPr>
              <w:t>cardSD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2D3C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Туфли женские «Клавдия»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Казачий костюм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</w:t>
            </w:r>
            <w:r>
              <w:rPr>
                <w:rFonts w:ascii="Times New Roman" w:hAnsi="Times New Roman" w:cs="Times New Roman"/>
              </w:rPr>
              <w:lastRenderedPageBreak/>
              <w:t xml:space="preserve">4-ОУ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Воздуходувка-опрыскиватель «Ангара»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Фотоаппарат цифровой </w:t>
            </w:r>
            <w:r w:rsidRPr="00302CA9">
              <w:rPr>
                <w:lang w:val="en-US"/>
              </w:rPr>
              <w:t>SONYDSC</w:t>
            </w:r>
            <w:r w:rsidRPr="00302CA9">
              <w:t>-</w:t>
            </w:r>
            <w:r w:rsidRPr="00302CA9">
              <w:rPr>
                <w:lang w:val="en-US"/>
              </w:rPr>
              <w:t>W</w:t>
            </w:r>
            <w:r w:rsidRPr="00302CA9">
              <w:t>830</w:t>
            </w:r>
            <w:r w:rsidRPr="00302CA9">
              <w:rPr>
                <w:lang w:val="en-US"/>
              </w:rPr>
              <w:t>V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Стол 1800*800*750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9B524C" w:rsidRDefault="00333D49" w:rsidP="00333D49">
            <w:pPr>
              <w:jc w:val="center"/>
            </w:pPr>
            <w:r w:rsidRPr="00302CA9">
              <w:t xml:space="preserve">Многофункциональное устройство </w:t>
            </w:r>
            <w:r w:rsidRPr="00302CA9">
              <w:rPr>
                <w:lang w:val="en-US"/>
              </w:rPr>
              <w:t>CanonI</w:t>
            </w:r>
            <w:r w:rsidRPr="00302CA9">
              <w:t>-</w:t>
            </w:r>
            <w:r w:rsidRPr="00302CA9">
              <w:rPr>
                <w:lang w:val="en-US"/>
              </w:rPr>
              <w:t>SENSISMF</w:t>
            </w:r>
            <w:r w:rsidRPr="00302CA9">
              <w:t>4410</w:t>
            </w:r>
            <w:r w:rsidRPr="009B524C">
              <w:t xml:space="preserve"> (4509</w:t>
            </w:r>
            <w:r>
              <w:rPr>
                <w:lang w:val="en-US"/>
              </w:rPr>
              <w:t>B</w:t>
            </w:r>
            <w:r w:rsidRPr="009B524C">
              <w:t>043)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2D3C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Пожарные аншлаги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2D3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Пожарные аншлаги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2D3C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Домик-беседка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2D3C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Карусель 1600*1000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  <w:r w:rsidR="002D3C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Качалка-балансир (малая)</w:t>
            </w:r>
            <w:r>
              <w:t xml:space="preserve"> 2100/720/600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Лавочка со спинкой, длина 1500 м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Лавочка со спинкой, длина 1500 м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Стол, габарит</w:t>
            </w:r>
            <w:r>
              <w:t>ный размер 1500/</w:t>
            </w:r>
            <w:r w:rsidRPr="00302CA9">
              <w:t>800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Контейнерная площадка на 2 контейнера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Контейнерная площадка на 4 контейнера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2D3C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Контейнерная площадка на 5 контейнеров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2D3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Контейнеры для</w:t>
            </w:r>
            <w:r>
              <w:t xml:space="preserve"> хранения</w:t>
            </w:r>
            <w:r w:rsidRPr="00302CA9">
              <w:t xml:space="preserve"> твердых бытовых отходов</w:t>
            </w:r>
            <w:r>
              <w:t>, 0,75 куб.м.</w:t>
            </w:r>
            <w:r w:rsidRPr="00302CA9">
              <w:t xml:space="preserve"> 1100*900*700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2D3C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lastRenderedPageBreak/>
              <w:t xml:space="preserve">Источник бесперебойного </w:t>
            </w:r>
            <w:r w:rsidRPr="00302CA9">
              <w:lastRenderedPageBreak/>
              <w:t xml:space="preserve">питания </w:t>
            </w:r>
            <w:r w:rsidRPr="00302CA9">
              <w:rPr>
                <w:lang w:val="en-US"/>
              </w:rPr>
              <w:t>IpponBackPowerPro</w:t>
            </w:r>
            <w:r w:rsidRPr="00302CA9">
              <w:t xml:space="preserve"> 600 </w:t>
            </w:r>
            <w:r w:rsidRPr="00302CA9">
              <w:rPr>
                <w:lang w:val="en-US"/>
              </w:rPr>
              <w:t>NEW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Ростовская обл., </w:t>
            </w:r>
            <w:r w:rsidRPr="00302CA9">
              <w:rPr>
                <w:sz w:val="24"/>
                <w:lang w:eastAsia="ru-RU"/>
              </w:rPr>
              <w:lastRenderedPageBreak/>
              <w:t>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Электрооборудование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2D3C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472F">
              <w:rPr>
                <w:rFonts w:ascii="Times New Roman" w:hAnsi="Times New Roman" w:cs="Times New Roman"/>
              </w:rPr>
              <w:t>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Компьютер в сборе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2D3C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>Принтер</w:t>
            </w:r>
            <w:r w:rsidRPr="00302CA9">
              <w:rPr>
                <w:lang w:val="en-US"/>
              </w:rPr>
              <w:t xml:space="preserve"> (</w:t>
            </w:r>
            <w:r w:rsidRPr="00302CA9">
              <w:t>МФУА</w:t>
            </w:r>
            <w:r w:rsidRPr="00302CA9">
              <w:rPr>
                <w:lang w:val="en-US"/>
              </w:rPr>
              <w:t>4 Canon i-SENSAS MF211 23</w:t>
            </w:r>
            <w:r>
              <w:t>стр</w:t>
            </w:r>
            <w:r w:rsidRPr="00410A95">
              <w:rPr>
                <w:lang w:val="en-US"/>
              </w:rPr>
              <w:t>/</w:t>
            </w:r>
            <w:r>
              <w:t>мин</w:t>
            </w:r>
            <w:r w:rsidRPr="00302CA9">
              <w:rPr>
                <w:lang w:val="en-US"/>
              </w:rPr>
              <w:t>)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 xml:space="preserve">Камера </w:t>
            </w:r>
            <w:r w:rsidRPr="00302CA9">
              <w:rPr>
                <w:lang w:val="en-US"/>
              </w:rPr>
              <w:t>Defender C-090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Табличка на памятники погибшим воинам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Урна уличная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Стенд «Воинский долг»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Триммер электрический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Стеллаж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Изделия из дерева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2D3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 xml:space="preserve">МФУ </w:t>
            </w:r>
            <w:r w:rsidRPr="00302CA9">
              <w:rPr>
                <w:lang w:val="en-US"/>
              </w:rPr>
              <w:t>Epson L 210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2D3C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 xml:space="preserve">Телефон </w:t>
            </w:r>
            <w:r w:rsidRPr="00302CA9">
              <w:rPr>
                <w:lang w:val="en-US"/>
              </w:rPr>
              <w:t>Panasonic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2D3C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472F">
              <w:rPr>
                <w:rFonts w:ascii="Times New Roman" w:hAnsi="Times New Roman" w:cs="Times New Roman"/>
              </w:rPr>
              <w:t>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 xml:space="preserve">Принтер </w:t>
            </w:r>
            <w:r w:rsidRPr="00302CA9">
              <w:rPr>
                <w:lang w:val="en-US"/>
              </w:rPr>
              <w:t>Canon i-sensys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2D3C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Садовый тент шатер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Приспособление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Прожектор светодиодный 50 Вт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Прожектор светодиодный 100 Вт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 xml:space="preserve">Батут </w:t>
            </w:r>
            <w:r w:rsidRPr="00302CA9">
              <w:rPr>
                <w:lang w:val="en-US"/>
              </w:rPr>
              <w:t>Opti Fit Like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Аттракцион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Надувной батут </w:t>
            </w:r>
            <w:r w:rsidRPr="00302CA9">
              <w:rPr>
                <w:lang w:val="en-US"/>
              </w:rPr>
              <w:t>Happy Hop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Аттракцион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28.12.2015 № 5-ОУ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Досмотровой металлодетектор</w:t>
            </w:r>
            <w:r w:rsidRPr="00302CA9">
              <w:rPr>
                <w:lang w:val="en-US"/>
              </w:rPr>
              <w:t>SPHINXBM</w:t>
            </w:r>
            <w:r w:rsidRPr="00302CA9">
              <w:t>-612 ПРО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F50D5D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>ИБП</w:t>
            </w:r>
            <w:r w:rsidRPr="00302CA9">
              <w:rPr>
                <w:lang w:val="en-US"/>
              </w:rPr>
              <w:t xml:space="preserve"> ippon BackPower Pro 600 NEW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F50D5D" w:rsidTr="001461F8">
        <w:tc>
          <w:tcPr>
            <w:tcW w:w="675" w:type="dxa"/>
          </w:tcPr>
          <w:p w:rsidR="00333D49" w:rsidRPr="004D2E62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D3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>ИБП</w:t>
            </w:r>
            <w:r w:rsidRPr="00302CA9">
              <w:rPr>
                <w:lang w:val="en-US"/>
              </w:rPr>
              <w:t xml:space="preserve"> ippon BackPower Pro 600 NEW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F50D5D" w:rsidTr="001461F8">
        <w:tc>
          <w:tcPr>
            <w:tcW w:w="675" w:type="dxa"/>
          </w:tcPr>
          <w:p w:rsidR="00333D49" w:rsidRPr="004D2E62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D3C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333D49" w:rsidRPr="00410A95" w:rsidRDefault="00333D49" w:rsidP="00333D49">
            <w:pPr>
              <w:jc w:val="center"/>
            </w:pPr>
            <w:r w:rsidRPr="00302CA9">
              <w:lastRenderedPageBreak/>
              <w:t>МФУ</w:t>
            </w:r>
            <w:r w:rsidRPr="00302CA9">
              <w:rPr>
                <w:lang w:val="en-US"/>
              </w:rPr>
              <w:t>Canoni</w:t>
            </w:r>
            <w:r w:rsidRPr="00410A95">
              <w:t>-</w:t>
            </w:r>
            <w:r w:rsidRPr="00302CA9">
              <w:rPr>
                <w:lang w:val="en-US"/>
              </w:rPr>
              <w:t>SENSYSMF</w:t>
            </w:r>
            <w:r w:rsidRPr="00410A95">
              <w:t xml:space="preserve">3010/8 </w:t>
            </w:r>
            <w:r>
              <w:t>стр</w:t>
            </w:r>
            <w:r w:rsidRPr="00410A95">
              <w:t>./</w:t>
            </w:r>
            <w:r>
              <w:t>мин</w:t>
            </w:r>
            <w:r w:rsidRPr="00410A95">
              <w:t xml:space="preserve">, 64 </w:t>
            </w:r>
            <w:r>
              <w:t>мб</w:t>
            </w:r>
            <w:r w:rsidRPr="00410A95">
              <w:t>.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Белокалитвинский район, </w:t>
            </w:r>
            <w:r w:rsidRPr="00302CA9">
              <w:rPr>
                <w:sz w:val="24"/>
                <w:lang w:eastAsia="ru-RU"/>
              </w:rPr>
              <w:lastRenderedPageBreak/>
              <w:t>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Электрооборудование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F50D5D" w:rsidTr="001461F8">
        <w:tc>
          <w:tcPr>
            <w:tcW w:w="675" w:type="dxa"/>
          </w:tcPr>
          <w:p w:rsidR="00333D49" w:rsidRPr="004D2E62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D3C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>Накопитель</w:t>
            </w:r>
            <w:r w:rsidRPr="00302CA9">
              <w:rPr>
                <w:lang w:val="en-US"/>
              </w:rPr>
              <w:t xml:space="preserve"> HDD 500 Gb USB 3.0 Segate Expansion STEA500400 2.5 </w:t>
            </w:r>
            <w:r w:rsidRPr="00302CA9">
              <w:t>внешний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</w:t>
            </w:r>
            <w:r>
              <w:rPr>
                <w:sz w:val="24"/>
                <w:lang w:eastAsia="ru-RU"/>
              </w:rPr>
              <w:t xml:space="preserve"> </w:t>
            </w:r>
            <w:r w:rsidRPr="00302CA9">
              <w:rPr>
                <w:sz w:val="24"/>
                <w:lang w:eastAsia="ru-RU"/>
              </w:rPr>
              <w:t>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F50D5D" w:rsidTr="001461F8">
        <w:tc>
          <w:tcPr>
            <w:tcW w:w="675" w:type="dxa"/>
          </w:tcPr>
          <w:p w:rsidR="00333D49" w:rsidRPr="004D2E62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D3C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9B524C" w:rsidRDefault="00333D49" w:rsidP="00333D49">
            <w:pPr>
              <w:jc w:val="center"/>
              <w:rPr>
                <w:lang w:val="en-US"/>
              </w:rPr>
            </w:pPr>
            <w:r w:rsidRPr="00302CA9">
              <w:t>Ноутбук</w:t>
            </w:r>
            <w:r w:rsidRPr="00302CA9">
              <w:rPr>
                <w:lang w:val="en-US"/>
              </w:rPr>
              <w:t xml:space="preserve"> Lenovo Idea PadE 5080 15.6 Pen</w:t>
            </w:r>
            <w:r w:rsidRPr="009B524C">
              <w:rPr>
                <w:lang w:val="en-US"/>
              </w:rPr>
              <w:t xml:space="preserve"> 3825</w:t>
            </w:r>
            <w:r>
              <w:rPr>
                <w:lang w:val="en-US"/>
              </w:rPr>
              <w:t>U/46/500/SM/WF/BT/Cam/DOS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Pr="004D2E62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AA0703" w:rsidRDefault="00333D49" w:rsidP="00333D49">
            <w:pPr>
              <w:jc w:val="center"/>
            </w:pPr>
            <w:r w:rsidRPr="00302CA9">
              <w:t>Шкаф архивный ПРАКТИК М18 металлический, замок ключевой, полок 4 шт., серый</w:t>
            </w:r>
            <w:r>
              <w:t>, 1830×370×915 вес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Табличка для памятника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Аншлаг пожарного гидранта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Ваза прямоугольная из камня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Ваза пятилучевая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F50D5D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2D3C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lastRenderedPageBreak/>
              <w:t>Батут</w:t>
            </w:r>
            <w:r w:rsidRPr="00302CA9">
              <w:rPr>
                <w:lang w:val="en-US"/>
              </w:rPr>
              <w:t xml:space="preserve"> Opti Fit Like blue 10 ft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область, Белокалитвинский район, п. Горняцкий, ул. Садовая, </w:t>
            </w:r>
            <w:r w:rsidRPr="00302CA9">
              <w:rPr>
                <w:sz w:val="24"/>
                <w:lang w:eastAsia="ru-RU"/>
              </w:rPr>
              <w:lastRenderedPageBreak/>
              <w:t>11 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аттракцион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закрепления муниципально</w:t>
            </w:r>
            <w:r>
              <w:rPr>
                <w:rFonts w:ascii="Times New Roman" w:hAnsi="Times New Roman" w:cs="Times New Roman"/>
              </w:rPr>
              <w:lastRenderedPageBreak/>
              <w:t xml:space="preserve">го имущества на праве оперативного управления от 28.12.2016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Pr="004D2E62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rPr>
                <w:lang w:val="en-US"/>
              </w:rPr>
              <w:t>NIGHTSUNGPC</w:t>
            </w:r>
            <w:r w:rsidRPr="00302CA9">
              <w:t>010 пушка следящего света, 150</w:t>
            </w:r>
            <w:r w:rsidRPr="00302CA9">
              <w:rPr>
                <w:lang w:val="en-US"/>
              </w:rPr>
              <w:t>WLED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28.12.2016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Баян ученический двухголосный «ТУЛА»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музыкальный инструмент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28.12.2016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Скамейка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Урна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Пластиковые аншлаги для дома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2D3CA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Пластиковые таблички «Отдыхая, соблюдайте простые правила!»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Пластиковые указатели (пожарные гидранты)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Ограждение по ул. Спасательная, д.21, п. Горняцкий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Спасательная, д.21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Ранцевый огнетушитель «Ермак» РП-15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Ранцевый огнетушитель «Линда»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Ранцевый огнетушитель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Воздуходувка лесопожарная ранцевая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Огнетушитель ОП-4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lastRenderedPageBreak/>
              <w:t>Хлопушка пожарная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Белокалитвинский район, </w:t>
            </w:r>
            <w:r w:rsidRPr="00302CA9">
              <w:rPr>
                <w:sz w:val="24"/>
                <w:lang w:eastAsia="ru-RU"/>
              </w:rPr>
              <w:lastRenderedPageBreak/>
              <w:t>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Хлопушка пожарная усиленная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AA0703" w:rsidRDefault="00333D49" w:rsidP="00333D49">
            <w:pPr>
              <w:jc w:val="center"/>
            </w:pPr>
            <w:r w:rsidRPr="00302CA9">
              <w:t>СВЧпечь</w:t>
            </w:r>
            <w:r w:rsidRPr="00302CA9">
              <w:rPr>
                <w:lang w:val="en-US"/>
              </w:rPr>
              <w:t>Horizont</w:t>
            </w:r>
            <w:r w:rsidRPr="00AA0703">
              <w:t xml:space="preserve"> 20 </w:t>
            </w:r>
            <w:r w:rsidRPr="00302CA9">
              <w:rPr>
                <w:lang w:val="en-US"/>
              </w:rPr>
              <w:t>MW</w:t>
            </w:r>
            <w:r w:rsidRPr="00AA0703">
              <w:t xml:space="preserve">700-1378 </w:t>
            </w:r>
            <w:r w:rsidRPr="00302CA9">
              <w:rPr>
                <w:lang w:val="en-US"/>
              </w:rPr>
              <w:t>B</w:t>
            </w:r>
            <w:r>
              <w:t>, 20 лит., механика, белая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Емкость Еврокуб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Опрыскиватель электрический «Умница»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CA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Опрыскиватель пневматический «Жук»</w:t>
            </w:r>
            <w:r>
              <w:t xml:space="preserve"> 10 л.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2D3C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Мотопомпа </w:t>
            </w:r>
            <w:r w:rsidRPr="00302CA9">
              <w:rPr>
                <w:lang w:val="en-US"/>
              </w:rPr>
              <w:t xml:space="preserve">Huter </w:t>
            </w:r>
            <w:r w:rsidRPr="00302CA9">
              <w:t>МР-40 70/11/2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Стеллаж </w:t>
            </w:r>
            <w:r w:rsidRPr="00302CA9">
              <w:rPr>
                <w:lang w:val="en-US"/>
              </w:rPr>
              <w:t>MSStandart</w:t>
            </w:r>
            <w:r w:rsidRPr="00302CA9">
              <w:t xml:space="preserve"> 220×100×30 шесть полок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сельское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lastRenderedPageBreak/>
              <w:t xml:space="preserve">Стеллаж </w:t>
            </w:r>
            <w:r w:rsidRPr="00302CA9">
              <w:rPr>
                <w:lang w:val="en-US"/>
              </w:rPr>
              <w:t>MSStandart</w:t>
            </w:r>
            <w:r w:rsidRPr="00302CA9">
              <w:t xml:space="preserve"> 220×100×30 шесть полок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 xml:space="preserve">Ростовская обл., Белокалитвинский район, п. Горняцкий, ул. </w:t>
            </w:r>
            <w:r w:rsidRPr="00302CA9">
              <w:rPr>
                <w:sz w:val="24"/>
                <w:lang w:eastAsia="ru-RU"/>
              </w:rPr>
              <w:lastRenderedPageBreak/>
              <w:t>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Кресло руководителя </w:t>
            </w:r>
            <w:r w:rsidRPr="00302CA9">
              <w:rPr>
                <w:lang w:val="en-US"/>
              </w:rPr>
              <w:t>MettaLK</w:t>
            </w:r>
            <w:r w:rsidRPr="00302CA9">
              <w:t xml:space="preserve">-13 </w:t>
            </w:r>
            <w:r w:rsidRPr="00302CA9">
              <w:rPr>
                <w:lang w:val="en-US"/>
              </w:rPr>
              <w:t>PL</w:t>
            </w:r>
            <w:r w:rsidRPr="00302CA9">
              <w:t xml:space="preserve"> кожа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Кресло руководителя </w:t>
            </w:r>
            <w:r w:rsidRPr="00302CA9">
              <w:rPr>
                <w:lang w:val="en-US"/>
              </w:rPr>
              <w:t>Siluet</w:t>
            </w:r>
            <w:r w:rsidRPr="00302CA9">
              <w:t xml:space="preserve"> черное ткань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Стеллаж </w:t>
            </w:r>
            <w:r w:rsidRPr="00302CA9">
              <w:rPr>
                <w:lang w:val="en-US"/>
              </w:rPr>
              <w:t>MSStandart</w:t>
            </w:r>
            <w:r w:rsidRPr="00302CA9">
              <w:t xml:space="preserve"> 220 с 6 полками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Стеллаж </w:t>
            </w:r>
            <w:r w:rsidRPr="00302CA9">
              <w:rPr>
                <w:lang w:val="en-US"/>
              </w:rPr>
              <w:t>MSStandart</w:t>
            </w:r>
            <w:r w:rsidRPr="00302CA9">
              <w:t xml:space="preserve"> 220 с 6 полками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Стеллаж </w:t>
            </w:r>
            <w:r w:rsidRPr="00302CA9">
              <w:rPr>
                <w:lang w:val="en-US"/>
              </w:rPr>
              <w:t>MSStandart</w:t>
            </w:r>
            <w:r w:rsidRPr="00302CA9">
              <w:t xml:space="preserve"> 220 с 6 полками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Чехлы сидений Гранта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аксессуар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 xml:space="preserve">Офисное кресло </w:t>
            </w:r>
            <w:r w:rsidRPr="00302CA9">
              <w:rPr>
                <w:lang w:val="en-US"/>
              </w:rPr>
              <w:t>CollegeHLC</w:t>
            </w:r>
            <w:r w:rsidRPr="00302CA9">
              <w:t xml:space="preserve"> 0370 черное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2D3CAA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AA0703" w:rsidRDefault="00333D49" w:rsidP="00333D49">
            <w:pPr>
              <w:jc w:val="center"/>
            </w:pPr>
            <w:r w:rsidRPr="00302CA9">
              <w:t xml:space="preserve">Компьютер в сборе: Системный блок </w:t>
            </w:r>
            <w:r w:rsidRPr="00302CA9">
              <w:rPr>
                <w:lang w:val="en-US"/>
              </w:rPr>
              <w:t>CityLineOfficei</w:t>
            </w:r>
            <w:r w:rsidRPr="00302CA9">
              <w:t>3609</w:t>
            </w:r>
            <w:r>
              <w:rPr>
                <w:lang w:val="en-US"/>
              </w:rPr>
              <w:t>W</w:t>
            </w:r>
            <w:r w:rsidRPr="00AA0703">
              <w:t>10</w:t>
            </w:r>
            <w:r>
              <w:rPr>
                <w:lang w:val="en-US"/>
              </w:rPr>
              <w:t>PrCi</w:t>
            </w:r>
            <w:r w:rsidRPr="00AA0703">
              <w:t>3-4170/4</w:t>
            </w:r>
            <w:r>
              <w:rPr>
                <w:lang w:val="en-US"/>
              </w:rPr>
              <w:t>G</w:t>
            </w:r>
            <w:r w:rsidRPr="00AA0703">
              <w:t>500</w:t>
            </w:r>
            <w:r>
              <w:rPr>
                <w:lang w:val="en-US"/>
              </w:rPr>
              <w:t>G</w:t>
            </w:r>
            <w:r w:rsidRPr="00AA0703">
              <w:t>/</w:t>
            </w:r>
            <w:r>
              <w:rPr>
                <w:lang w:val="en-US"/>
              </w:rPr>
              <w:t>LP</w:t>
            </w:r>
            <w:r w:rsidRPr="00AA0703">
              <w:t>2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2D3C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AA0703" w:rsidRDefault="00333D49" w:rsidP="00333D49">
            <w:pPr>
              <w:jc w:val="center"/>
            </w:pPr>
            <w:r w:rsidRPr="00302CA9">
              <w:t>МФУА</w:t>
            </w:r>
            <w:r w:rsidRPr="00AA0703">
              <w:t>4</w:t>
            </w:r>
            <w:r w:rsidRPr="00302CA9">
              <w:rPr>
                <w:lang w:val="en-US"/>
              </w:rPr>
              <w:t>KyoceraECOSYSM</w:t>
            </w:r>
            <w:r w:rsidRPr="00AA0703">
              <w:t>2040</w:t>
            </w:r>
            <w:r w:rsidRPr="00302CA9">
              <w:rPr>
                <w:lang w:val="en-US"/>
              </w:rPr>
              <w:t>dn</w:t>
            </w:r>
            <w:r>
              <w:t xml:space="preserve">, 40 коп/мин25-400% 1200 </w:t>
            </w:r>
            <w:r>
              <w:rPr>
                <w:lang w:val="en-US"/>
              </w:rPr>
              <w:t>dpi</w:t>
            </w:r>
            <w:r w:rsidRPr="00AA0703">
              <w:t xml:space="preserve"> 512</w:t>
            </w:r>
            <w:r>
              <w:rPr>
                <w:lang w:val="en-US"/>
              </w:rPr>
              <w:t>MB</w:t>
            </w:r>
            <w:r w:rsidRPr="00AA0703">
              <w:t xml:space="preserve"> 1102</w:t>
            </w:r>
            <w:r>
              <w:rPr>
                <w:lang w:val="en-US"/>
              </w:rPr>
              <w:t>S</w:t>
            </w:r>
            <w:r w:rsidRPr="00AA0703">
              <w:t>33</w:t>
            </w:r>
            <w:r>
              <w:rPr>
                <w:lang w:val="en-US"/>
              </w:rPr>
              <w:t>NLD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D3C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AA0703" w:rsidRDefault="00333D49" w:rsidP="00333D49">
            <w:pPr>
              <w:jc w:val="center"/>
            </w:pPr>
            <w:r w:rsidRPr="00302CA9">
              <w:t xml:space="preserve">МФУ </w:t>
            </w:r>
            <w:r w:rsidRPr="00302CA9">
              <w:rPr>
                <w:lang w:val="en-US"/>
              </w:rPr>
              <w:t>SamsungSL</w:t>
            </w:r>
            <w:r w:rsidRPr="00302CA9">
              <w:t>-</w:t>
            </w:r>
            <w:r w:rsidRPr="00302CA9">
              <w:rPr>
                <w:lang w:val="en-US"/>
              </w:rPr>
              <w:t>M</w:t>
            </w:r>
            <w:r w:rsidRPr="00302CA9">
              <w:t>2070</w:t>
            </w:r>
            <w:r w:rsidRPr="00AA0703">
              <w:t>.</w:t>
            </w:r>
            <w:r>
              <w:t>А4, 20 стр/мин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D3C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>Огнетушитель ОУ-10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  <w:rPr>
                <w:lang w:val="en-US"/>
              </w:rPr>
            </w:pPr>
            <w:r w:rsidRPr="00302CA9">
              <w:t>Огнетушитель ОУ-10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Пожарный щит в комплекте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Пожарный щит в комплекте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Ящик для песка 0,5 м3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Ящик для песка 0,5 м3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AA0703" w:rsidRDefault="00333D49" w:rsidP="00333D49">
            <w:pPr>
              <w:jc w:val="center"/>
            </w:pPr>
            <w:r w:rsidRPr="00302CA9">
              <w:lastRenderedPageBreak/>
              <w:t>МФУА</w:t>
            </w:r>
            <w:r w:rsidRPr="00AA0703">
              <w:t xml:space="preserve">4 </w:t>
            </w:r>
            <w:r w:rsidRPr="00302CA9">
              <w:rPr>
                <w:lang w:val="en-US"/>
              </w:rPr>
              <w:t>Canoni</w:t>
            </w:r>
            <w:r w:rsidRPr="00AA0703">
              <w:t>-</w:t>
            </w:r>
            <w:r w:rsidRPr="00302CA9">
              <w:rPr>
                <w:lang w:val="en-US"/>
              </w:rPr>
              <w:lastRenderedPageBreak/>
              <w:t>SENSYSMF</w:t>
            </w:r>
            <w:r w:rsidRPr="00AA0703">
              <w:t>416</w:t>
            </w:r>
            <w:r w:rsidRPr="00302CA9">
              <w:rPr>
                <w:lang w:val="en-US"/>
              </w:rPr>
              <w:t>dw</w:t>
            </w:r>
            <w:r w:rsidRPr="00AA0703">
              <w:t xml:space="preserve">33 </w:t>
            </w:r>
            <w:r>
              <w:t>стр</w:t>
            </w:r>
            <w:r w:rsidRPr="00AA0703">
              <w:t>/</w:t>
            </w:r>
            <w:r>
              <w:t>мин</w:t>
            </w:r>
            <w:r w:rsidRPr="00AA0703">
              <w:t xml:space="preserve">, </w:t>
            </w:r>
            <w:r>
              <w:rPr>
                <w:lang w:val="en-US"/>
              </w:rPr>
              <w:t>USB</w:t>
            </w:r>
            <w:r w:rsidRPr="00AA0703">
              <w:t xml:space="preserve"> 2.0, </w:t>
            </w:r>
            <w:r>
              <w:rPr>
                <w:lang w:val="en-US"/>
              </w:rPr>
              <w:t>Wi</w:t>
            </w:r>
            <w:r w:rsidRPr="00AA0703">
              <w:t>-</w:t>
            </w:r>
            <w:r>
              <w:rPr>
                <w:lang w:val="en-US"/>
              </w:rPr>
              <w:t>Fi</w:t>
            </w:r>
            <w:r>
              <w:t xml:space="preserve">, сеть, дуплекс, </w:t>
            </w:r>
            <w:proofErr w:type="gramStart"/>
            <w:r>
              <w:t>двухсторон.автоп</w:t>
            </w:r>
            <w:proofErr w:type="gramEnd"/>
            <w:r>
              <w:t>.</w:t>
            </w:r>
          </w:p>
        </w:tc>
        <w:tc>
          <w:tcPr>
            <w:tcW w:w="3077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 xml:space="preserve">Ростовская обл., </w:t>
            </w:r>
            <w:r w:rsidRPr="00302CA9">
              <w:rPr>
                <w:sz w:val="24"/>
                <w:lang w:eastAsia="ru-RU"/>
              </w:rPr>
              <w:lastRenderedPageBreak/>
              <w:t>Белокалитвинский район, п. Горняцкий, ул. Центральная, 8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lastRenderedPageBreak/>
              <w:t>электрооборудование</w:t>
            </w:r>
          </w:p>
        </w:tc>
        <w:tc>
          <w:tcPr>
            <w:tcW w:w="159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9F4B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Тачка 6418-</w:t>
            </w:r>
            <w:r w:rsidRPr="00302CA9">
              <w:rPr>
                <w:szCs w:val="24"/>
              </w:rPr>
              <w:t>S</w:t>
            </w:r>
            <w:r w:rsidRPr="00302CA9">
              <w:rPr>
                <w:szCs w:val="24"/>
                <w:lang w:val="ru-RU"/>
              </w:rPr>
              <w:t xml:space="preserve"> строительная двухколесная 02004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хозяйственный инвентарь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Диван «Мадрид»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584924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584924">
              <w:rPr>
                <w:szCs w:val="24"/>
                <w:lang w:val="ru-RU"/>
              </w:rPr>
              <w:t xml:space="preserve">Проектор </w:t>
            </w:r>
            <w:r w:rsidRPr="00302CA9">
              <w:rPr>
                <w:szCs w:val="24"/>
              </w:rPr>
              <w:t>Optoma</w:t>
            </w:r>
            <w:r w:rsidRPr="00584924">
              <w:rPr>
                <w:szCs w:val="24"/>
                <w:lang w:val="ru-RU"/>
              </w:rPr>
              <w:t xml:space="preserve"> 400 </w:t>
            </w:r>
            <w:r w:rsidRPr="00302CA9">
              <w:rPr>
                <w:szCs w:val="24"/>
              </w:rPr>
              <w:t>Series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 xml:space="preserve">Пульт микшерный </w:t>
            </w:r>
            <w:r w:rsidRPr="00302CA9">
              <w:rPr>
                <w:szCs w:val="24"/>
              </w:rPr>
              <w:t>BehringeX</w:t>
            </w:r>
            <w:r w:rsidRPr="00302CA9">
              <w:rPr>
                <w:szCs w:val="24"/>
                <w:lang w:val="ru-RU"/>
              </w:rPr>
              <w:t xml:space="preserve">2222 </w:t>
            </w:r>
            <w:r w:rsidRPr="00302CA9">
              <w:rPr>
                <w:szCs w:val="24"/>
              </w:rPr>
              <w:t>USB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Концертный женский костюм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  <w:vAlign w:val="center"/>
          </w:tcPr>
          <w:p w:rsidR="00333D49" w:rsidRPr="00302CA9" w:rsidRDefault="00333D49" w:rsidP="00333D49">
            <w:pPr>
              <w:jc w:val="center"/>
            </w:pPr>
            <w:r w:rsidRPr="00302CA9">
              <w:t>Концертный женский костюм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Концертный женский костюм с кокошником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Баян концертный двухголосый БН – 22, «Тула» 67×150-</w:t>
            </w:r>
            <w:r w:rsidRPr="00302CA9">
              <w:rPr>
                <w:szCs w:val="24"/>
              </w:rPr>
              <w:t>II</w:t>
            </w:r>
            <w:r w:rsidRPr="00302CA9">
              <w:rPr>
                <w:szCs w:val="24"/>
                <w:lang w:val="ru-RU"/>
              </w:rPr>
              <w:t>, 3-х рядный, двухголосный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музыкальный инструмент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Ель «Альпийская» высота 5 м хвоя-леска, в комплекте: шары 120 мм (цвет синий), шар 120 мм (цвет красный), макушка Полярная звезда 0,75 м (цвет красный) гирлянда (цвет красный, синий, зеленый, желтый, фиолетовый)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Объект благоустройства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</w:rPr>
              <w:t>МФУ А4 Canon Pixima G2400 (0617С009)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Садовая, 11а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 xml:space="preserve">Бензиновый триммер </w:t>
            </w:r>
            <w:r w:rsidRPr="00302CA9">
              <w:rPr>
                <w:szCs w:val="24"/>
              </w:rPr>
              <w:t>GT</w:t>
            </w:r>
            <w:r w:rsidRPr="00302CA9">
              <w:rPr>
                <w:szCs w:val="24"/>
                <w:lang w:val="ru-RU"/>
              </w:rPr>
              <w:t>33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хозяйственный инвентарь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</w:rPr>
              <w:t>Кусторез бензиновый Huter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хозяйственный инвентарь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</w:t>
            </w:r>
            <w:r>
              <w:rPr>
                <w:rFonts w:ascii="Times New Roman" w:hAnsi="Times New Roman" w:cs="Times New Roman"/>
              </w:rPr>
              <w:lastRenderedPageBreak/>
              <w:t xml:space="preserve">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Тачка строительная 2-кол. 5009</w:t>
            </w:r>
            <w:r w:rsidRPr="00302CA9">
              <w:rPr>
                <w:szCs w:val="24"/>
              </w:rPr>
              <w:t>MS</w:t>
            </w:r>
            <w:r w:rsidRPr="00302CA9">
              <w:rPr>
                <w:szCs w:val="24"/>
                <w:lang w:val="ru-RU"/>
              </w:rPr>
              <w:t xml:space="preserve"> 2(до 160 кг об. 85л)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хозяйственный инвентарь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Тачка строительная 2-кол. 5009</w:t>
            </w:r>
            <w:r w:rsidRPr="00302CA9">
              <w:rPr>
                <w:szCs w:val="24"/>
              </w:rPr>
              <w:t>MS</w:t>
            </w:r>
            <w:r w:rsidRPr="00302CA9">
              <w:rPr>
                <w:szCs w:val="24"/>
                <w:lang w:val="ru-RU"/>
              </w:rPr>
              <w:t xml:space="preserve"> 2(до 160 кг об. 85л)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хозяйственный инвентарь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</w:rPr>
              <w:t>Кресло Tropik беж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Стол Верона квадратный белый 80 см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мебель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</w:t>
            </w:r>
            <w:r>
              <w:rPr>
                <w:rFonts w:ascii="Times New Roman" w:hAnsi="Times New Roman" w:cs="Times New Roman"/>
              </w:rPr>
              <w:lastRenderedPageBreak/>
              <w:t xml:space="preserve">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Грабли веерные с ручкой колхозница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хозяйственный инвентарь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</w:rPr>
              <w:t>Лопата рельсовая штык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хозяйственный инвентарь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F50D5D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zCs w:val="24"/>
              </w:rPr>
            </w:pPr>
            <w:r w:rsidRPr="00302CA9">
              <w:rPr>
                <w:szCs w:val="24"/>
              </w:rPr>
              <w:t>МФУ Canon i-SENSYS MF 3010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Pr="004D2E62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 xml:space="preserve">Проектор мультимедийный </w:t>
            </w:r>
            <w:r w:rsidRPr="00302CA9">
              <w:rPr>
                <w:szCs w:val="24"/>
              </w:rPr>
              <w:t>ACER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</w:t>
            </w:r>
            <w:r>
              <w:rPr>
                <w:rFonts w:ascii="Times New Roman" w:hAnsi="Times New Roman" w:cs="Times New Roman"/>
              </w:rPr>
              <w:lastRenderedPageBreak/>
              <w:t xml:space="preserve">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 xml:space="preserve">Экран мобильный на треноге </w:t>
            </w:r>
            <w:r w:rsidRPr="00302CA9">
              <w:rPr>
                <w:szCs w:val="24"/>
              </w:rPr>
              <w:t>DigisKontur</w:t>
            </w:r>
            <w:r w:rsidRPr="00302CA9">
              <w:rPr>
                <w:szCs w:val="24"/>
                <w:lang w:val="ru-RU"/>
              </w:rPr>
              <w:t xml:space="preserve"> – </w:t>
            </w:r>
            <w:r w:rsidRPr="00302CA9">
              <w:rPr>
                <w:szCs w:val="24"/>
              </w:rPr>
              <w:t>C</w:t>
            </w:r>
            <w:r w:rsidRPr="00302CA9">
              <w:rPr>
                <w:szCs w:val="24"/>
                <w:lang w:val="ru-RU"/>
              </w:rPr>
              <w:t xml:space="preserve"> 180×180, белый матовый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F50D5D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zCs w:val="24"/>
              </w:rPr>
            </w:pPr>
            <w:r w:rsidRPr="00302CA9">
              <w:rPr>
                <w:szCs w:val="24"/>
              </w:rPr>
              <w:t>МФУ Canon i-SENSYS MF 3010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Pr="004D2E62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zCs w:val="24"/>
              </w:rPr>
            </w:pPr>
            <w:r w:rsidRPr="00302CA9">
              <w:rPr>
                <w:szCs w:val="24"/>
              </w:rPr>
              <w:t>Системный блок CityLine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оргтехника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Концертный женский костюм для вокальной группы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</w:t>
            </w:r>
            <w:r>
              <w:rPr>
                <w:rFonts w:ascii="Times New Roman" w:hAnsi="Times New Roman" w:cs="Times New Roman"/>
              </w:rPr>
              <w:lastRenderedPageBreak/>
              <w:t xml:space="preserve">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Зипун казачий стилизованный (верхняя одежда для выступлений на улице)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Костюм сценический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Блокпост РД-300- Портативный досмотровой ручной металлодетектор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D49" w:rsidRPr="008F0986" w:rsidTr="001461F8">
        <w:tc>
          <w:tcPr>
            <w:tcW w:w="675" w:type="dxa"/>
          </w:tcPr>
          <w:p w:rsidR="00333D49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4BC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5" w:type="dxa"/>
          </w:tcPr>
          <w:p w:rsidR="00333D49" w:rsidRPr="008B472F" w:rsidRDefault="00333D49" w:rsidP="00333D49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333D49" w:rsidRPr="00302CA9" w:rsidRDefault="00333D49" w:rsidP="00333D49">
            <w:pPr>
              <w:pStyle w:val="a4"/>
              <w:jc w:val="both"/>
              <w:rPr>
                <w:szCs w:val="24"/>
                <w:lang w:val="ru-RU"/>
              </w:rPr>
            </w:pPr>
            <w:r w:rsidRPr="00302CA9">
              <w:rPr>
                <w:szCs w:val="24"/>
                <w:lang w:val="ru-RU"/>
              </w:rPr>
              <w:t>Блокпост РД-150- Портативный досмотровой ручной металлодетектор</w:t>
            </w:r>
          </w:p>
        </w:tc>
        <w:tc>
          <w:tcPr>
            <w:tcW w:w="3077" w:type="dxa"/>
          </w:tcPr>
          <w:p w:rsidR="00333D49" w:rsidRPr="00302CA9" w:rsidRDefault="00333D49" w:rsidP="00333D49">
            <w:pPr>
              <w:pStyle w:val="a4"/>
              <w:jc w:val="both"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302CA9">
              <w:rPr>
                <w:spacing w:val="0"/>
                <w:kern w:val="0"/>
                <w:position w:val="0"/>
                <w:szCs w:val="24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  <w:vAlign w:val="center"/>
          </w:tcPr>
          <w:p w:rsidR="00333D49" w:rsidRPr="00302CA9" w:rsidRDefault="00333D49" w:rsidP="00333D49">
            <w:pPr>
              <w:pStyle w:val="2"/>
              <w:ind w:firstLine="0"/>
              <w:jc w:val="center"/>
              <w:rPr>
                <w:sz w:val="24"/>
                <w:lang w:eastAsia="ru-RU"/>
              </w:rPr>
            </w:pPr>
            <w:r w:rsidRPr="00302CA9">
              <w:rPr>
                <w:sz w:val="24"/>
                <w:lang w:eastAsia="ru-RU"/>
              </w:rPr>
              <w:t>электрооборудование</w:t>
            </w:r>
          </w:p>
        </w:tc>
        <w:tc>
          <w:tcPr>
            <w:tcW w:w="1593" w:type="dxa"/>
          </w:tcPr>
          <w:p w:rsidR="00333D49" w:rsidRPr="008F0986" w:rsidRDefault="00333D49" w:rsidP="0033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333D49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</w:p>
          <w:p w:rsidR="00333D49" w:rsidRPr="008F0986" w:rsidRDefault="00333D49" w:rsidP="00333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00C6" w:rsidRPr="008F0986" w:rsidTr="00CB7BB0">
        <w:tc>
          <w:tcPr>
            <w:tcW w:w="675" w:type="dxa"/>
          </w:tcPr>
          <w:p w:rsidR="00D300C6" w:rsidRDefault="009F4BCB" w:rsidP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985" w:type="dxa"/>
          </w:tcPr>
          <w:p w:rsidR="00D300C6" w:rsidRPr="008B472F" w:rsidRDefault="00D300C6" w:rsidP="00D300C6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D300C6" w:rsidRPr="00DD365E" w:rsidRDefault="00D300C6" w:rsidP="00D300C6">
            <w:r w:rsidRPr="00DD365E">
              <w:t>Ель комнатная «Грация премиум» высота 2,7 м</w:t>
            </w:r>
          </w:p>
        </w:tc>
        <w:tc>
          <w:tcPr>
            <w:tcW w:w="3077" w:type="dxa"/>
          </w:tcPr>
          <w:p w:rsidR="00D300C6" w:rsidRPr="007817CA" w:rsidRDefault="00D300C6" w:rsidP="00D300C6">
            <w:r w:rsidRPr="007817CA">
              <w:t>Ростовская область, Белокалитвинский район, х. Крутинский, ул. Центральная. 40</w:t>
            </w:r>
          </w:p>
        </w:tc>
        <w:tc>
          <w:tcPr>
            <w:tcW w:w="2606" w:type="dxa"/>
          </w:tcPr>
          <w:p w:rsidR="00D300C6" w:rsidRPr="00FC6681" w:rsidRDefault="00D300C6" w:rsidP="00D300C6">
            <w:r w:rsidRPr="00FC6681">
              <w:t>объект благоустройства</w:t>
            </w:r>
          </w:p>
        </w:tc>
        <w:tc>
          <w:tcPr>
            <w:tcW w:w="1593" w:type="dxa"/>
          </w:tcPr>
          <w:p w:rsidR="00D300C6" w:rsidRDefault="00D300C6" w:rsidP="00D300C6">
            <w:r w:rsidRPr="002554E9">
              <w:t xml:space="preserve">Договор закрепления муниципального </w:t>
            </w:r>
            <w:r w:rsidRPr="002554E9">
              <w:lastRenderedPageBreak/>
              <w:t xml:space="preserve">имущества на праве оперативного управления от </w:t>
            </w:r>
            <w:r>
              <w:t>1</w:t>
            </w:r>
            <w:r w:rsidRPr="002554E9">
              <w:t>7.12.201</w:t>
            </w:r>
            <w:r>
              <w:t>8</w:t>
            </w:r>
            <w:r w:rsidRPr="002554E9">
              <w:t xml:space="preserve">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D300C6" w:rsidRPr="00187F6E" w:rsidRDefault="00D300C6" w:rsidP="00D300C6"/>
        </w:tc>
      </w:tr>
      <w:tr w:rsidR="00D300C6" w:rsidRPr="008F0986" w:rsidTr="00CB7BB0">
        <w:tc>
          <w:tcPr>
            <w:tcW w:w="675" w:type="dxa"/>
          </w:tcPr>
          <w:p w:rsidR="00D300C6" w:rsidRDefault="009F4BCB" w:rsidP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1985" w:type="dxa"/>
          </w:tcPr>
          <w:p w:rsidR="00D300C6" w:rsidRPr="008B472F" w:rsidRDefault="00D300C6" w:rsidP="00D300C6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D300C6" w:rsidRPr="00DD365E" w:rsidRDefault="00D300C6" w:rsidP="00D300C6">
            <w:r w:rsidRPr="00DD365E">
              <w:t>Ель ствольная «Альпийская», высота 7 м (цвет зеленый)</w:t>
            </w:r>
          </w:p>
        </w:tc>
        <w:tc>
          <w:tcPr>
            <w:tcW w:w="3077" w:type="dxa"/>
          </w:tcPr>
          <w:p w:rsidR="00D300C6" w:rsidRPr="007817CA" w:rsidRDefault="00D300C6" w:rsidP="00D300C6">
            <w:r w:rsidRPr="007817CA"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</w:tcPr>
          <w:p w:rsidR="00D300C6" w:rsidRPr="00FC6681" w:rsidRDefault="00D300C6" w:rsidP="00D300C6">
            <w:r w:rsidRPr="00FC6681">
              <w:t>объект благоустройства</w:t>
            </w:r>
          </w:p>
        </w:tc>
        <w:tc>
          <w:tcPr>
            <w:tcW w:w="1593" w:type="dxa"/>
          </w:tcPr>
          <w:p w:rsidR="00D300C6" w:rsidRDefault="00D300C6" w:rsidP="00D300C6">
            <w:r w:rsidRPr="002554E9">
              <w:t xml:space="preserve">Договор закрепления муниципального имущества на праве оперативного управления от </w:t>
            </w:r>
            <w:r>
              <w:t>1</w:t>
            </w:r>
            <w:r w:rsidRPr="002554E9">
              <w:t>7.12.201</w:t>
            </w:r>
            <w:r>
              <w:t>8</w:t>
            </w:r>
            <w:r w:rsidRPr="002554E9">
              <w:t xml:space="preserve"> № 1-ОУ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:rsidR="00D300C6" w:rsidRDefault="00D300C6" w:rsidP="00D300C6">
            <w:r w:rsidRPr="00187F6E">
              <w:t>-</w:t>
            </w:r>
          </w:p>
        </w:tc>
      </w:tr>
      <w:tr w:rsidR="00D300C6" w:rsidRPr="008F0986" w:rsidTr="00CB7BB0">
        <w:tc>
          <w:tcPr>
            <w:tcW w:w="675" w:type="dxa"/>
          </w:tcPr>
          <w:p w:rsidR="00D300C6" w:rsidRDefault="009F4BCB" w:rsidP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1985" w:type="dxa"/>
          </w:tcPr>
          <w:p w:rsidR="00D300C6" w:rsidRPr="008B472F" w:rsidRDefault="00D300C6" w:rsidP="00D300C6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D300C6" w:rsidRPr="00DD365E" w:rsidRDefault="00D300C6" w:rsidP="00D300C6">
            <w:r w:rsidRPr="00DD365E">
              <w:t>Качели «Лодочка»</w:t>
            </w:r>
          </w:p>
        </w:tc>
        <w:tc>
          <w:tcPr>
            <w:tcW w:w="3077" w:type="dxa"/>
          </w:tcPr>
          <w:p w:rsidR="00D300C6" w:rsidRPr="007817CA" w:rsidRDefault="00D300C6" w:rsidP="00D300C6">
            <w:r w:rsidRPr="007817CA"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</w:tcPr>
          <w:p w:rsidR="00D300C6" w:rsidRPr="00FC6681" w:rsidRDefault="00D300C6" w:rsidP="00D300C6">
            <w:r w:rsidRPr="00FC6681">
              <w:t>Аттракцион</w:t>
            </w:r>
          </w:p>
        </w:tc>
        <w:tc>
          <w:tcPr>
            <w:tcW w:w="1593" w:type="dxa"/>
          </w:tcPr>
          <w:p w:rsidR="00D300C6" w:rsidRPr="00AD1898" w:rsidRDefault="00D300C6" w:rsidP="00D300C6"/>
        </w:tc>
        <w:tc>
          <w:tcPr>
            <w:tcW w:w="1873" w:type="dxa"/>
          </w:tcPr>
          <w:p w:rsidR="00D300C6" w:rsidRPr="00187F6E" w:rsidRDefault="00D300C6" w:rsidP="00D300C6"/>
        </w:tc>
      </w:tr>
      <w:tr w:rsidR="00D300C6" w:rsidRPr="008F0986" w:rsidTr="00CB7BB0">
        <w:tc>
          <w:tcPr>
            <w:tcW w:w="675" w:type="dxa"/>
          </w:tcPr>
          <w:p w:rsidR="00D300C6" w:rsidRDefault="009F4BCB" w:rsidP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985" w:type="dxa"/>
          </w:tcPr>
          <w:p w:rsidR="00D300C6" w:rsidRPr="008B472F" w:rsidRDefault="00D300C6" w:rsidP="00D300C6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D300C6" w:rsidRPr="00DD365E" w:rsidRDefault="00D300C6" w:rsidP="00D300C6">
            <w:r w:rsidRPr="00DD365E">
              <w:t>Горка</w:t>
            </w:r>
          </w:p>
        </w:tc>
        <w:tc>
          <w:tcPr>
            <w:tcW w:w="3077" w:type="dxa"/>
          </w:tcPr>
          <w:p w:rsidR="00D300C6" w:rsidRPr="007817CA" w:rsidRDefault="00D300C6" w:rsidP="00D300C6">
            <w:r w:rsidRPr="007817CA"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</w:tcPr>
          <w:p w:rsidR="00D300C6" w:rsidRPr="00FC6681" w:rsidRDefault="00D300C6" w:rsidP="00D300C6">
            <w:r w:rsidRPr="00FC6681">
              <w:t>Аттракцион</w:t>
            </w:r>
          </w:p>
        </w:tc>
        <w:tc>
          <w:tcPr>
            <w:tcW w:w="1593" w:type="dxa"/>
          </w:tcPr>
          <w:p w:rsidR="00D300C6" w:rsidRDefault="00D300C6" w:rsidP="00D300C6">
            <w:r w:rsidRPr="00AD1898">
              <w:t>-</w:t>
            </w:r>
          </w:p>
        </w:tc>
        <w:tc>
          <w:tcPr>
            <w:tcW w:w="1873" w:type="dxa"/>
          </w:tcPr>
          <w:p w:rsidR="00D300C6" w:rsidRDefault="00D300C6" w:rsidP="00D300C6">
            <w:r w:rsidRPr="00187F6E">
              <w:t>-</w:t>
            </w:r>
          </w:p>
        </w:tc>
      </w:tr>
      <w:tr w:rsidR="00D300C6" w:rsidRPr="008F0986" w:rsidTr="00CB7BB0">
        <w:tc>
          <w:tcPr>
            <w:tcW w:w="675" w:type="dxa"/>
          </w:tcPr>
          <w:p w:rsidR="00D300C6" w:rsidRDefault="009F4BCB" w:rsidP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985" w:type="dxa"/>
          </w:tcPr>
          <w:p w:rsidR="00D300C6" w:rsidRPr="008B472F" w:rsidRDefault="00D300C6" w:rsidP="00D300C6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D300C6" w:rsidRPr="00DD365E" w:rsidRDefault="00D300C6" w:rsidP="00D300C6">
            <w:r w:rsidRPr="00DD365E">
              <w:t>Карусель</w:t>
            </w:r>
          </w:p>
        </w:tc>
        <w:tc>
          <w:tcPr>
            <w:tcW w:w="3077" w:type="dxa"/>
          </w:tcPr>
          <w:p w:rsidR="00D300C6" w:rsidRPr="007817CA" w:rsidRDefault="00D300C6" w:rsidP="00D300C6">
            <w:r w:rsidRPr="007817CA"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</w:tcPr>
          <w:p w:rsidR="00D300C6" w:rsidRPr="00FC6681" w:rsidRDefault="00D300C6" w:rsidP="00D300C6">
            <w:r w:rsidRPr="00FC6681">
              <w:t>Аттракцион</w:t>
            </w:r>
          </w:p>
        </w:tc>
        <w:tc>
          <w:tcPr>
            <w:tcW w:w="1593" w:type="dxa"/>
          </w:tcPr>
          <w:p w:rsidR="00D300C6" w:rsidRPr="00AD1898" w:rsidRDefault="00D300C6" w:rsidP="00D300C6"/>
        </w:tc>
        <w:tc>
          <w:tcPr>
            <w:tcW w:w="1873" w:type="dxa"/>
          </w:tcPr>
          <w:p w:rsidR="00D300C6" w:rsidRPr="00187F6E" w:rsidRDefault="00D300C6" w:rsidP="00D300C6"/>
        </w:tc>
      </w:tr>
      <w:tr w:rsidR="00D300C6" w:rsidRPr="008F0986" w:rsidTr="00CB7BB0">
        <w:tc>
          <w:tcPr>
            <w:tcW w:w="675" w:type="dxa"/>
          </w:tcPr>
          <w:p w:rsidR="00D300C6" w:rsidRDefault="009F4BCB" w:rsidP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1985" w:type="dxa"/>
          </w:tcPr>
          <w:p w:rsidR="00D300C6" w:rsidRPr="008B472F" w:rsidRDefault="00D300C6" w:rsidP="00D300C6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D300C6" w:rsidRPr="00DD365E" w:rsidRDefault="00D300C6" w:rsidP="00D300C6">
            <w:r w:rsidRPr="00DD365E">
              <w:t>Песочница закрытая</w:t>
            </w:r>
          </w:p>
        </w:tc>
        <w:tc>
          <w:tcPr>
            <w:tcW w:w="3077" w:type="dxa"/>
          </w:tcPr>
          <w:p w:rsidR="00D300C6" w:rsidRPr="007817CA" w:rsidRDefault="00D300C6" w:rsidP="00D300C6">
            <w:r w:rsidRPr="007817CA"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</w:tcPr>
          <w:p w:rsidR="00D300C6" w:rsidRPr="00FC6681" w:rsidRDefault="00D300C6" w:rsidP="00D300C6">
            <w:r w:rsidRPr="00FC6681">
              <w:t>Аттракцион</w:t>
            </w:r>
          </w:p>
        </w:tc>
        <w:tc>
          <w:tcPr>
            <w:tcW w:w="1593" w:type="dxa"/>
          </w:tcPr>
          <w:p w:rsidR="00D300C6" w:rsidRDefault="00D300C6" w:rsidP="00D300C6">
            <w:r w:rsidRPr="00AD1898">
              <w:t>-</w:t>
            </w:r>
          </w:p>
        </w:tc>
        <w:tc>
          <w:tcPr>
            <w:tcW w:w="1873" w:type="dxa"/>
          </w:tcPr>
          <w:p w:rsidR="00D300C6" w:rsidRDefault="00D300C6" w:rsidP="00D300C6">
            <w:r w:rsidRPr="00187F6E">
              <w:t>-</w:t>
            </w:r>
          </w:p>
        </w:tc>
      </w:tr>
      <w:tr w:rsidR="00D300C6" w:rsidRPr="008F0986" w:rsidTr="00CB7BB0">
        <w:tc>
          <w:tcPr>
            <w:tcW w:w="675" w:type="dxa"/>
          </w:tcPr>
          <w:p w:rsidR="00D300C6" w:rsidRDefault="009F4BCB" w:rsidP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1985" w:type="dxa"/>
          </w:tcPr>
          <w:p w:rsidR="00D300C6" w:rsidRPr="008B472F" w:rsidRDefault="00D300C6" w:rsidP="00D300C6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район Горняцкое </w:t>
            </w:r>
            <w:r w:rsidRPr="008B472F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977" w:type="dxa"/>
          </w:tcPr>
          <w:p w:rsidR="00D300C6" w:rsidRPr="00DD365E" w:rsidRDefault="00D300C6" w:rsidP="00D300C6">
            <w:r w:rsidRPr="00DD365E">
              <w:lastRenderedPageBreak/>
              <w:t>Гимнастический элемент (ГЭ-2)</w:t>
            </w:r>
          </w:p>
        </w:tc>
        <w:tc>
          <w:tcPr>
            <w:tcW w:w="3077" w:type="dxa"/>
          </w:tcPr>
          <w:p w:rsidR="00D300C6" w:rsidRPr="007817CA" w:rsidRDefault="00D300C6" w:rsidP="00D300C6">
            <w:r w:rsidRPr="007817CA">
              <w:t xml:space="preserve">Ростовская область, Белокалитвинский район, п. </w:t>
            </w:r>
            <w:r w:rsidRPr="007817CA">
              <w:lastRenderedPageBreak/>
              <w:t>Горняцкий, ул. Дзержинского 19-а</w:t>
            </w:r>
          </w:p>
        </w:tc>
        <w:tc>
          <w:tcPr>
            <w:tcW w:w="2606" w:type="dxa"/>
          </w:tcPr>
          <w:p w:rsidR="00D300C6" w:rsidRPr="00FC6681" w:rsidRDefault="00D300C6" w:rsidP="00D300C6">
            <w:r w:rsidRPr="00FC6681">
              <w:lastRenderedPageBreak/>
              <w:t>Аттракцион</w:t>
            </w:r>
          </w:p>
        </w:tc>
        <w:tc>
          <w:tcPr>
            <w:tcW w:w="1593" w:type="dxa"/>
          </w:tcPr>
          <w:p w:rsidR="00D300C6" w:rsidRPr="00AD1898" w:rsidRDefault="00D300C6" w:rsidP="00D300C6"/>
        </w:tc>
        <w:tc>
          <w:tcPr>
            <w:tcW w:w="1873" w:type="dxa"/>
          </w:tcPr>
          <w:p w:rsidR="00D300C6" w:rsidRPr="00187F6E" w:rsidRDefault="00D300C6" w:rsidP="00D300C6"/>
        </w:tc>
      </w:tr>
      <w:tr w:rsidR="00D300C6" w:rsidRPr="008F0986" w:rsidTr="00CB7BB0">
        <w:tc>
          <w:tcPr>
            <w:tcW w:w="675" w:type="dxa"/>
          </w:tcPr>
          <w:p w:rsidR="00D300C6" w:rsidRDefault="009F4BCB" w:rsidP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985" w:type="dxa"/>
          </w:tcPr>
          <w:p w:rsidR="00D300C6" w:rsidRPr="008B472F" w:rsidRDefault="00D300C6" w:rsidP="00D300C6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D300C6" w:rsidRPr="00DD365E" w:rsidRDefault="00D300C6" w:rsidP="00D300C6">
            <w:r w:rsidRPr="00DD365E">
              <w:t>Мини ворота</w:t>
            </w:r>
          </w:p>
        </w:tc>
        <w:tc>
          <w:tcPr>
            <w:tcW w:w="3077" w:type="dxa"/>
          </w:tcPr>
          <w:p w:rsidR="00D300C6" w:rsidRPr="007817CA" w:rsidRDefault="00D300C6" w:rsidP="00D300C6">
            <w:r w:rsidRPr="007817CA"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2606" w:type="dxa"/>
          </w:tcPr>
          <w:p w:rsidR="00D300C6" w:rsidRPr="00FC6681" w:rsidRDefault="00D300C6" w:rsidP="00D300C6">
            <w:r w:rsidRPr="00FC6681">
              <w:t>Аттракцион</w:t>
            </w:r>
          </w:p>
        </w:tc>
        <w:tc>
          <w:tcPr>
            <w:tcW w:w="1593" w:type="dxa"/>
          </w:tcPr>
          <w:p w:rsidR="00D300C6" w:rsidRDefault="00D300C6" w:rsidP="00D300C6">
            <w:r w:rsidRPr="00AD1898">
              <w:t>-</w:t>
            </w:r>
          </w:p>
        </w:tc>
        <w:tc>
          <w:tcPr>
            <w:tcW w:w="1873" w:type="dxa"/>
          </w:tcPr>
          <w:p w:rsidR="00D300C6" w:rsidRDefault="00D300C6" w:rsidP="00D300C6">
            <w:r w:rsidRPr="00187F6E">
              <w:t>-</w:t>
            </w:r>
          </w:p>
        </w:tc>
      </w:tr>
      <w:tr w:rsidR="00D300C6" w:rsidRPr="008F0986" w:rsidTr="00CB7BB0">
        <w:tc>
          <w:tcPr>
            <w:tcW w:w="675" w:type="dxa"/>
          </w:tcPr>
          <w:p w:rsidR="00D300C6" w:rsidRDefault="009F4BCB" w:rsidP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1985" w:type="dxa"/>
          </w:tcPr>
          <w:p w:rsidR="00D300C6" w:rsidRPr="008B472F" w:rsidRDefault="00D300C6" w:rsidP="00D300C6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D300C6" w:rsidRPr="00DD365E" w:rsidRDefault="00D300C6" w:rsidP="00D300C6">
            <w:r w:rsidRPr="00DD365E">
              <w:t>Карусель</w:t>
            </w:r>
          </w:p>
        </w:tc>
        <w:tc>
          <w:tcPr>
            <w:tcW w:w="3077" w:type="dxa"/>
          </w:tcPr>
          <w:p w:rsidR="00D300C6" w:rsidRPr="007817CA" w:rsidRDefault="00D300C6" w:rsidP="00D300C6">
            <w:r w:rsidRPr="007817CA">
              <w:t>Ростовская область, Белокалитвинский район, п. Горняцкий, ул. Буденного</w:t>
            </w:r>
          </w:p>
        </w:tc>
        <w:tc>
          <w:tcPr>
            <w:tcW w:w="2606" w:type="dxa"/>
          </w:tcPr>
          <w:p w:rsidR="00D300C6" w:rsidRPr="00FC6681" w:rsidRDefault="00D300C6" w:rsidP="00D300C6">
            <w:r w:rsidRPr="00FC6681">
              <w:t>Аттракцион</w:t>
            </w:r>
          </w:p>
        </w:tc>
        <w:tc>
          <w:tcPr>
            <w:tcW w:w="1593" w:type="dxa"/>
          </w:tcPr>
          <w:p w:rsidR="00D300C6" w:rsidRPr="00AD1898" w:rsidRDefault="00D300C6" w:rsidP="00D300C6"/>
        </w:tc>
        <w:tc>
          <w:tcPr>
            <w:tcW w:w="1873" w:type="dxa"/>
          </w:tcPr>
          <w:p w:rsidR="00D300C6" w:rsidRPr="00187F6E" w:rsidRDefault="00D300C6" w:rsidP="00D300C6"/>
        </w:tc>
      </w:tr>
      <w:tr w:rsidR="00D300C6" w:rsidRPr="008F0986" w:rsidTr="00CB7BB0">
        <w:tc>
          <w:tcPr>
            <w:tcW w:w="675" w:type="dxa"/>
          </w:tcPr>
          <w:p w:rsidR="00D300C6" w:rsidRDefault="009F4BCB" w:rsidP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1985" w:type="dxa"/>
          </w:tcPr>
          <w:p w:rsidR="00D300C6" w:rsidRPr="008B472F" w:rsidRDefault="00D300C6" w:rsidP="00D300C6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D300C6" w:rsidRPr="00DD365E" w:rsidRDefault="00D300C6" w:rsidP="00D300C6">
            <w:r w:rsidRPr="00DD365E">
              <w:t>Качалка балансир двойная</w:t>
            </w:r>
          </w:p>
        </w:tc>
        <w:tc>
          <w:tcPr>
            <w:tcW w:w="3077" w:type="dxa"/>
          </w:tcPr>
          <w:p w:rsidR="00D300C6" w:rsidRPr="007817CA" w:rsidRDefault="00D300C6" w:rsidP="00D300C6">
            <w:r w:rsidRPr="007817CA">
              <w:t>Ростовская область, Белокалитвинский район, п. Горняцкий, ул. Буденного</w:t>
            </w:r>
          </w:p>
        </w:tc>
        <w:tc>
          <w:tcPr>
            <w:tcW w:w="2606" w:type="dxa"/>
          </w:tcPr>
          <w:p w:rsidR="00D300C6" w:rsidRPr="00FC6681" w:rsidRDefault="00D300C6" w:rsidP="00D300C6">
            <w:r w:rsidRPr="00FC6681">
              <w:t>Аттракцион</w:t>
            </w:r>
          </w:p>
        </w:tc>
        <w:tc>
          <w:tcPr>
            <w:tcW w:w="1593" w:type="dxa"/>
          </w:tcPr>
          <w:p w:rsidR="00D300C6" w:rsidRDefault="00D300C6" w:rsidP="00D300C6">
            <w:r w:rsidRPr="00AD1898">
              <w:t>-</w:t>
            </w:r>
          </w:p>
        </w:tc>
        <w:tc>
          <w:tcPr>
            <w:tcW w:w="1873" w:type="dxa"/>
          </w:tcPr>
          <w:p w:rsidR="00D300C6" w:rsidRDefault="00D300C6" w:rsidP="00D300C6">
            <w:r w:rsidRPr="00187F6E">
              <w:t>-</w:t>
            </w:r>
          </w:p>
        </w:tc>
      </w:tr>
      <w:tr w:rsidR="00D300C6" w:rsidRPr="008F0986" w:rsidTr="00CB7BB0">
        <w:tc>
          <w:tcPr>
            <w:tcW w:w="675" w:type="dxa"/>
          </w:tcPr>
          <w:p w:rsidR="00D300C6" w:rsidRDefault="009F4BCB" w:rsidP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1985" w:type="dxa"/>
          </w:tcPr>
          <w:p w:rsidR="00D300C6" w:rsidRPr="008B472F" w:rsidRDefault="00D300C6" w:rsidP="00D300C6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D300C6" w:rsidRPr="00DD365E" w:rsidRDefault="00D300C6" w:rsidP="00D300C6">
            <w:r w:rsidRPr="00DD365E">
              <w:t>Качели двойные</w:t>
            </w:r>
          </w:p>
        </w:tc>
        <w:tc>
          <w:tcPr>
            <w:tcW w:w="3077" w:type="dxa"/>
          </w:tcPr>
          <w:p w:rsidR="00D300C6" w:rsidRPr="007817CA" w:rsidRDefault="00D300C6" w:rsidP="00D300C6">
            <w:r w:rsidRPr="007817CA">
              <w:t>Ростовская область, Белокалитвинский район, п. Горняцкий, ул. Буденного</w:t>
            </w:r>
          </w:p>
        </w:tc>
        <w:tc>
          <w:tcPr>
            <w:tcW w:w="2606" w:type="dxa"/>
          </w:tcPr>
          <w:p w:rsidR="00D300C6" w:rsidRPr="00FC6681" w:rsidRDefault="00D300C6" w:rsidP="00D300C6">
            <w:r w:rsidRPr="00FC6681">
              <w:t>Аттракцион</w:t>
            </w:r>
          </w:p>
        </w:tc>
        <w:tc>
          <w:tcPr>
            <w:tcW w:w="1593" w:type="dxa"/>
          </w:tcPr>
          <w:p w:rsidR="00D300C6" w:rsidRPr="00AD1898" w:rsidRDefault="00D300C6" w:rsidP="00D300C6"/>
        </w:tc>
        <w:tc>
          <w:tcPr>
            <w:tcW w:w="1873" w:type="dxa"/>
          </w:tcPr>
          <w:p w:rsidR="00D300C6" w:rsidRPr="00187F6E" w:rsidRDefault="00D300C6" w:rsidP="00D300C6"/>
        </w:tc>
      </w:tr>
      <w:tr w:rsidR="00D300C6" w:rsidRPr="008F0986" w:rsidTr="00CB7BB0">
        <w:tc>
          <w:tcPr>
            <w:tcW w:w="675" w:type="dxa"/>
          </w:tcPr>
          <w:p w:rsidR="00D300C6" w:rsidRDefault="009F4BCB" w:rsidP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1985" w:type="dxa"/>
          </w:tcPr>
          <w:p w:rsidR="00D300C6" w:rsidRPr="008B472F" w:rsidRDefault="00D300C6" w:rsidP="00D300C6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D300C6" w:rsidRPr="00DD365E" w:rsidRDefault="00D300C6" w:rsidP="00D300C6">
            <w:r w:rsidRPr="00DD365E">
              <w:t>Мини ворота</w:t>
            </w:r>
          </w:p>
        </w:tc>
        <w:tc>
          <w:tcPr>
            <w:tcW w:w="3077" w:type="dxa"/>
          </w:tcPr>
          <w:p w:rsidR="00D300C6" w:rsidRPr="007817CA" w:rsidRDefault="00D300C6" w:rsidP="00D300C6">
            <w:r w:rsidRPr="007817CA">
              <w:t>Ростовская область, Белокалитвинский район, п. Горняцкий, ул. Буденного</w:t>
            </w:r>
          </w:p>
        </w:tc>
        <w:tc>
          <w:tcPr>
            <w:tcW w:w="2606" w:type="dxa"/>
          </w:tcPr>
          <w:p w:rsidR="00D300C6" w:rsidRPr="00FC6681" w:rsidRDefault="00D300C6" w:rsidP="00D300C6">
            <w:r w:rsidRPr="00FC6681">
              <w:t>Аттракцион</w:t>
            </w:r>
          </w:p>
        </w:tc>
        <w:tc>
          <w:tcPr>
            <w:tcW w:w="1593" w:type="dxa"/>
          </w:tcPr>
          <w:p w:rsidR="00D300C6" w:rsidRDefault="00D300C6" w:rsidP="00D300C6">
            <w:r w:rsidRPr="00AD1898">
              <w:t>-</w:t>
            </w:r>
          </w:p>
        </w:tc>
        <w:tc>
          <w:tcPr>
            <w:tcW w:w="1873" w:type="dxa"/>
          </w:tcPr>
          <w:p w:rsidR="00D300C6" w:rsidRDefault="00D300C6" w:rsidP="00D300C6">
            <w:r w:rsidRPr="00187F6E">
              <w:t>-</w:t>
            </w:r>
          </w:p>
        </w:tc>
      </w:tr>
      <w:tr w:rsidR="00D300C6" w:rsidRPr="008F0986" w:rsidTr="00CB7BB0">
        <w:tc>
          <w:tcPr>
            <w:tcW w:w="675" w:type="dxa"/>
          </w:tcPr>
          <w:p w:rsidR="00D300C6" w:rsidRDefault="009F4BCB" w:rsidP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1985" w:type="dxa"/>
          </w:tcPr>
          <w:p w:rsidR="00D300C6" w:rsidRPr="008B472F" w:rsidRDefault="00D300C6" w:rsidP="00D300C6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D300C6" w:rsidRPr="00DD365E" w:rsidRDefault="00D300C6" w:rsidP="00D300C6">
            <w:r w:rsidRPr="00DD365E">
              <w:t>Бензиновый триммер HuterGGT-2500S 70/2/13</w:t>
            </w:r>
          </w:p>
        </w:tc>
        <w:tc>
          <w:tcPr>
            <w:tcW w:w="3077" w:type="dxa"/>
          </w:tcPr>
          <w:p w:rsidR="00D300C6" w:rsidRPr="007817CA" w:rsidRDefault="00D300C6" w:rsidP="00D300C6">
            <w:r w:rsidRPr="007817CA"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</w:tcPr>
          <w:p w:rsidR="00D300C6" w:rsidRPr="00FC6681" w:rsidRDefault="00D300C6" w:rsidP="00D300C6">
            <w:r w:rsidRPr="00FC6681">
              <w:t>хозяйственный инвентарь</w:t>
            </w:r>
          </w:p>
        </w:tc>
        <w:tc>
          <w:tcPr>
            <w:tcW w:w="1593" w:type="dxa"/>
          </w:tcPr>
          <w:p w:rsidR="00D300C6" w:rsidRPr="00AD1898" w:rsidRDefault="00D300C6" w:rsidP="00D300C6"/>
        </w:tc>
        <w:tc>
          <w:tcPr>
            <w:tcW w:w="1873" w:type="dxa"/>
          </w:tcPr>
          <w:p w:rsidR="00D300C6" w:rsidRPr="00187F6E" w:rsidRDefault="00D300C6" w:rsidP="00D300C6"/>
        </w:tc>
      </w:tr>
      <w:tr w:rsidR="00D300C6" w:rsidRPr="008F0986" w:rsidTr="00CB7BB0">
        <w:tc>
          <w:tcPr>
            <w:tcW w:w="675" w:type="dxa"/>
          </w:tcPr>
          <w:p w:rsidR="00D300C6" w:rsidRDefault="009F4BCB" w:rsidP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985" w:type="dxa"/>
          </w:tcPr>
          <w:p w:rsidR="00D300C6" w:rsidRPr="008B472F" w:rsidRDefault="00D300C6" w:rsidP="00D300C6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D300C6" w:rsidRPr="00DD365E" w:rsidRDefault="00D300C6" w:rsidP="00D300C6">
            <w:r w:rsidRPr="00DD365E">
              <w:t>Бензиновый триммер HuterGGT-2500S 70/2/13</w:t>
            </w:r>
          </w:p>
        </w:tc>
        <w:tc>
          <w:tcPr>
            <w:tcW w:w="3077" w:type="dxa"/>
          </w:tcPr>
          <w:p w:rsidR="00D300C6" w:rsidRPr="007817CA" w:rsidRDefault="00D300C6" w:rsidP="00D300C6">
            <w:r w:rsidRPr="007817CA"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</w:tcPr>
          <w:p w:rsidR="00D300C6" w:rsidRPr="00FC6681" w:rsidRDefault="00D300C6" w:rsidP="00D300C6">
            <w:r w:rsidRPr="00FC6681">
              <w:t>хозяйственный инвентарь</w:t>
            </w:r>
          </w:p>
        </w:tc>
        <w:tc>
          <w:tcPr>
            <w:tcW w:w="1593" w:type="dxa"/>
          </w:tcPr>
          <w:p w:rsidR="00D300C6" w:rsidRDefault="00D300C6" w:rsidP="00D300C6">
            <w:r w:rsidRPr="00AD1898">
              <w:t>-</w:t>
            </w:r>
          </w:p>
        </w:tc>
        <w:tc>
          <w:tcPr>
            <w:tcW w:w="1873" w:type="dxa"/>
          </w:tcPr>
          <w:p w:rsidR="00D300C6" w:rsidRDefault="00D300C6" w:rsidP="00D300C6">
            <w:r w:rsidRPr="00187F6E">
              <w:t>-</w:t>
            </w:r>
          </w:p>
        </w:tc>
      </w:tr>
      <w:tr w:rsidR="00D300C6" w:rsidRPr="008F0986" w:rsidTr="00CB7BB0">
        <w:tc>
          <w:tcPr>
            <w:tcW w:w="675" w:type="dxa"/>
          </w:tcPr>
          <w:p w:rsidR="00D300C6" w:rsidRDefault="009F4BCB" w:rsidP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1985" w:type="dxa"/>
          </w:tcPr>
          <w:p w:rsidR="00D300C6" w:rsidRPr="008B472F" w:rsidRDefault="00D300C6" w:rsidP="00D300C6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D300C6" w:rsidRPr="00DD365E" w:rsidRDefault="00D300C6" w:rsidP="00D300C6">
            <w:r w:rsidRPr="00DD365E">
              <w:t>GC99372B Бензопила Sturm! 1.9 ВТ 400 мм, шаг цепи 3/8 ЛЕГКИЙ СТАРТ! ТОРМОЗ ЦЕ-ПИ!</w:t>
            </w:r>
          </w:p>
        </w:tc>
        <w:tc>
          <w:tcPr>
            <w:tcW w:w="3077" w:type="dxa"/>
          </w:tcPr>
          <w:p w:rsidR="00D300C6" w:rsidRPr="007817CA" w:rsidRDefault="00D300C6" w:rsidP="00D300C6">
            <w:r w:rsidRPr="007817CA"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</w:tcPr>
          <w:p w:rsidR="00D300C6" w:rsidRPr="00FC6681" w:rsidRDefault="00D300C6" w:rsidP="00D300C6">
            <w:r w:rsidRPr="00FC6681">
              <w:t>хозяйственный инвентарь</w:t>
            </w:r>
          </w:p>
        </w:tc>
        <w:tc>
          <w:tcPr>
            <w:tcW w:w="1593" w:type="dxa"/>
          </w:tcPr>
          <w:p w:rsidR="00D300C6" w:rsidRPr="00AD1898" w:rsidRDefault="00D300C6" w:rsidP="00D300C6"/>
        </w:tc>
        <w:tc>
          <w:tcPr>
            <w:tcW w:w="1873" w:type="dxa"/>
          </w:tcPr>
          <w:p w:rsidR="00D300C6" w:rsidRPr="00187F6E" w:rsidRDefault="00D300C6" w:rsidP="00D300C6"/>
        </w:tc>
      </w:tr>
      <w:tr w:rsidR="00D300C6" w:rsidRPr="008F0986" w:rsidTr="00CB7BB0">
        <w:tc>
          <w:tcPr>
            <w:tcW w:w="675" w:type="dxa"/>
          </w:tcPr>
          <w:p w:rsidR="00D300C6" w:rsidRDefault="009F4BCB" w:rsidP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985" w:type="dxa"/>
          </w:tcPr>
          <w:p w:rsidR="00D300C6" w:rsidRPr="008B472F" w:rsidRDefault="00D300C6" w:rsidP="00D300C6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 xml:space="preserve">Белокалитвинский </w:t>
            </w:r>
            <w:r w:rsidRPr="008B472F">
              <w:rPr>
                <w:rFonts w:ascii="Times New Roman" w:hAnsi="Times New Roman" w:cs="Times New Roman"/>
              </w:rPr>
              <w:lastRenderedPageBreak/>
              <w:t>район Горняцкое сельское поселение</w:t>
            </w:r>
          </w:p>
        </w:tc>
        <w:tc>
          <w:tcPr>
            <w:tcW w:w="2977" w:type="dxa"/>
          </w:tcPr>
          <w:p w:rsidR="00D300C6" w:rsidRPr="00DD365E" w:rsidRDefault="00D300C6" w:rsidP="00D300C6">
            <w:r w:rsidRPr="00DD365E">
              <w:lastRenderedPageBreak/>
              <w:t xml:space="preserve">Тачка строительная </w:t>
            </w:r>
            <w:proofErr w:type="gramStart"/>
            <w:r w:rsidRPr="00DD365E">
              <w:t>двух-</w:t>
            </w:r>
            <w:r w:rsidRPr="00DD365E">
              <w:lastRenderedPageBreak/>
              <w:t>колесная</w:t>
            </w:r>
            <w:proofErr w:type="gramEnd"/>
            <w:r w:rsidRPr="00DD365E">
              <w:t xml:space="preserve"> ТСД-6М (100л)</w:t>
            </w:r>
          </w:p>
        </w:tc>
        <w:tc>
          <w:tcPr>
            <w:tcW w:w="3077" w:type="dxa"/>
          </w:tcPr>
          <w:p w:rsidR="00D300C6" w:rsidRPr="007817CA" w:rsidRDefault="00D300C6" w:rsidP="00D300C6">
            <w:r w:rsidRPr="007817CA">
              <w:lastRenderedPageBreak/>
              <w:t xml:space="preserve">Ростовская обл., </w:t>
            </w:r>
            <w:r w:rsidRPr="007817CA">
              <w:lastRenderedPageBreak/>
              <w:t>Белокалитвинский район, п. Горняцкий, ул. Центральная, 8</w:t>
            </w:r>
          </w:p>
        </w:tc>
        <w:tc>
          <w:tcPr>
            <w:tcW w:w="2606" w:type="dxa"/>
          </w:tcPr>
          <w:p w:rsidR="00D300C6" w:rsidRPr="00FC6681" w:rsidRDefault="00D300C6" w:rsidP="00D300C6">
            <w:r w:rsidRPr="00FC6681">
              <w:lastRenderedPageBreak/>
              <w:t xml:space="preserve">хозяйственный </w:t>
            </w:r>
            <w:r w:rsidRPr="00FC6681">
              <w:lastRenderedPageBreak/>
              <w:t>инвентарь</w:t>
            </w:r>
          </w:p>
        </w:tc>
        <w:tc>
          <w:tcPr>
            <w:tcW w:w="1593" w:type="dxa"/>
          </w:tcPr>
          <w:p w:rsidR="00D300C6" w:rsidRDefault="00D300C6" w:rsidP="00D300C6">
            <w:r w:rsidRPr="00AD1898">
              <w:lastRenderedPageBreak/>
              <w:t>-</w:t>
            </w:r>
          </w:p>
        </w:tc>
        <w:tc>
          <w:tcPr>
            <w:tcW w:w="1873" w:type="dxa"/>
          </w:tcPr>
          <w:p w:rsidR="00D300C6" w:rsidRDefault="00D300C6" w:rsidP="00D300C6">
            <w:r w:rsidRPr="00187F6E">
              <w:t>-</w:t>
            </w:r>
          </w:p>
        </w:tc>
      </w:tr>
      <w:tr w:rsidR="00D300C6" w:rsidRPr="008F0986" w:rsidTr="00CB7BB0">
        <w:tc>
          <w:tcPr>
            <w:tcW w:w="675" w:type="dxa"/>
          </w:tcPr>
          <w:p w:rsidR="00D300C6" w:rsidRDefault="009F4BCB" w:rsidP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1985" w:type="dxa"/>
          </w:tcPr>
          <w:p w:rsidR="00D300C6" w:rsidRPr="008B472F" w:rsidRDefault="00D300C6" w:rsidP="00D300C6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D300C6" w:rsidRPr="00DD365E" w:rsidRDefault="00D300C6" w:rsidP="00D300C6">
            <w:r w:rsidRPr="00DD365E">
              <w:t>МФУ А4 Kyosera ECO-SYS M2040dn.коп/мин, 25-400%, 1200dpi, 512 МВ 1102S33NLO</w:t>
            </w:r>
          </w:p>
        </w:tc>
        <w:tc>
          <w:tcPr>
            <w:tcW w:w="3077" w:type="dxa"/>
          </w:tcPr>
          <w:p w:rsidR="00D300C6" w:rsidRPr="007817CA" w:rsidRDefault="00D300C6" w:rsidP="00D300C6">
            <w:r w:rsidRPr="007817CA"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</w:tcPr>
          <w:p w:rsidR="00D300C6" w:rsidRPr="00FC6681" w:rsidRDefault="00D300C6" w:rsidP="00D300C6">
            <w:r w:rsidRPr="00FC6681">
              <w:t>Оргтехника</w:t>
            </w:r>
          </w:p>
        </w:tc>
        <w:tc>
          <w:tcPr>
            <w:tcW w:w="1593" w:type="dxa"/>
          </w:tcPr>
          <w:p w:rsidR="00D300C6" w:rsidRPr="00AD1898" w:rsidRDefault="00D300C6" w:rsidP="00D300C6"/>
        </w:tc>
        <w:tc>
          <w:tcPr>
            <w:tcW w:w="1873" w:type="dxa"/>
          </w:tcPr>
          <w:p w:rsidR="00D300C6" w:rsidRPr="00187F6E" w:rsidRDefault="00D300C6" w:rsidP="00D300C6"/>
        </w:tc>
      </w:tr>
      <w:tr w:rsidR="00D300C6" w:rsidRPr="008F0986" w:rsidTr="00CB7BB0">
        <w:tc>
          <w:tcPr>
            <w:tcW w:w="675" w:type="dxa"/>
          </w:tcPr>
          <w:p w:rsidR="00D300C6" w:rsidRDefault="009F4BCB" w:rsidP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1985" w:type="dxa"/>
          </w:tcPr>
          <w:p w:rsidR="00D300C6" w:rsidRPr="008B472F" w:rsidRDefault="00D300C6" w:rsidP="00D300C6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D300C6" w:rsidRPr="00DD365E" w:rsidRDefault="00D300C6" w:rsidP="00D300C6">
            <w:r w:rsidRPr="00DD365E">
              <w:t>Компьютер в сборе</w:t>
            </w:r>
          </w:p>
        </w:tc>
        <w:tc>
          <w:tcPr>
            <w:tcW w:w="3077" w:type="dxa"/>
          </w:tcPr>
          <w:p w:rsidR="00D300C6" w:rsidRPr="007817CA" w:rsidRDefault="00D300C6" w:rsidP="00D300C6">
            <w:r w:rsidRPr="007817CA"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</w:tcPr>
          <w:p w:rsidR="00D300C6" w:rsidRPr="00FC6681" w:rsidRDefault="00D300C6" w:rsidP="00D300C6">
            <w:r w:rsidRPr="00FC6681">
              <w:t>Оргтехника</w:t>
            </w:r>
          </w:p>
        </w:tc>
        <w:tc>
          <w:tcPr>
            <w:tcW w:w="1593" w:type="dxa"/>
          </w:tcPr>
          <w:p w:rsidR="00D300C6" w:rsidRDefault="00D300C6" w:rsidP="00D300C6">
            <w:r w:rsidRPr="00AD1898">
              <w:t>-</w:t>
            </w:r>
          </w:p>
        </w:tc>
        <w:tc>
          <w:tcPr>
            <w:tcW w:w="1873" w:type="dxa"/>
          </w:tcPr>
          <w:p w:rsidR="00D300C6" w:rsidRDefault="00D300C6" w:rsidP="00D300C6">
            <w:r w:rsidRPr="00187F6E">
              <w:t>-</w:t>
            </w:r>
          </w:p>
        </w:tc>
      </w:tr>
      <w:tr w:rsidR="00D300C6" w:rsidRPr="008F0986" w:rsidTr="00CB7BB0">
        <w:tc>
          <w:tcPr>
            <w:tcW w:w="675" w:type="dxa"/>
          </w:tcPr>
          <w:p w:rsidR="00D300C6" w:rsidRDefault="009F4BCB" w:rsidP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1985" w:type="dxa"/>
          </w:tcPr>
          <w:p w:rsidR="00D300C6" w:rsidRPr="008B472F" w:rsidRDefault="00D300C6" w:rsidP="00D300C6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D300C6" w:rsidRPr="00DD365E" w:rsidRDefault="00D300C6" w:rsidP="00D300C6">
            <w:r w:rsidRPr="00DD365E">
              <w:t>Сплит-система Centek CT-65 A07</w:t>
            </w:r>
          </w:p>
        </w:tc>
        <w:tc>
          <w:tcPr>
            <w:tcW w:w="3077" w:type="dxa"/>
          </w:tcPr>
          <w:p w:rsidR="00D300C6" w:rsidRPr="007817CA" w:rsidRDefault="00D300C6" w:rsidP="00D300C6">
            <w:r w:rsidRPr="007817CA"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</w:tcPr>
          <w:p w:rsidR="00D300C6" w:rsidRPr="00FC6681" w:rsidRDefault="00D300C6" w:rsidP="00D300C6">
            <w:r w:rsidRPr="00FC6681">
              <w:t>Электрооборудование</w:t>
            </w:r>
          </w:p>
        </w:tc>
        <w:tc>
          <w:tcPr>
            <w:tcW w:w="1593" w:type="dxa"/>
          </w:tcPr>
          <w:p w:rsidR="00D300C6" w:rsidRPr="00AD1898" w:rsidRDefault="00D300C6" w:rsidP="00D300C6"/>
        </w:tc>
        <w:tc>
          <w:tcPr>
            <w:tcW w:w="1873" w:type="dxa"/>
          </w:tcPr>
          <w:p w:rsidR="00D300C6" w:rsidRPr="00187F6E" w:rsidRDefault="00D300C6" w:rsidP="00D300C6"/>
        </w:tc>
      </w:tr>
      <w:tr w:rsidR="00D300C6" w:rsidRPr="008F0986" w:rsidTr="00CB7BB0">
        <w:tc>
          <w:tcPr>
            <w:tcW w:w="675" w:type="dxa"/>
          </w:tcPr>
          <w:p w:rsidR="00D300C6" w:rsidRDefault="009F4BCB" w:rsidP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985" w:type="dxa"/>
          </w:tcPr>
          <w:p w:rsidR="00D300C6" w:rsidRPr="008B472F" w:rsidRDefault="00D300C6" w:rsidP="00D300C6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D300C6" w:rsidRPr="00DD365E" w:rsidRDefault="00D300C6" w:rsidP="00D300C6">
            <w:r w:rsidRPr="00DD365E">
              <w:t>Сплит-система Centek CT-65 A07</w:t>
            </w:r>
          </w:p>
        </w:tc>
        <w:tc>
          <w:tcPr>
            <w:tcW w:w="3077" w:type="dxa"/>
          </w:tcPr>
          <w:p w:rsidR="00D300C6" w:rsidRPr="007817CA" w:rsidRDefault="00D300C6" w:rsidP="00D300C6">
            <w:r w:rsidRPr="007817CA"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</w:tcPr>
          <w:p w:rsidR="00D300C6" w:rsidRPr="00FC6681" w:rsidRDefault="00D300C6" w:rsidP="00D300C6">
            <w:r w:rsidRPr="00FC6681">
              <w:t>Электрооборудование</w:t>
            </w:r>
          </w:p>
        </w:tc>
        <w:tc>
          <w:tcPr>
            <w:tcW w:w="1593" w:type="dxa"/>
          </w:tcPr>
          <w:p w:rsidR="00D300C6" w:rsidRDefault="00D300C6" w:rsidP="00D300C6">
            <w:r w:rsidRPr="00AD1898">
              <w:t>-</w:t>
            </w:r>
          </w:p>
        </w:tc>
        <w:tc>
          <w:tcPr>
            <w:tcW w:w="1873" w:type="dxa"/>
          </w:tcPr>
          <w:p w:rsidR="00D300C6" w:rsidRDefault="00D300C6" w:rsidP="00D300C6">
            <w:r w:rsidRPr="00187F6E">
              <w:t>-</w:t>
            </w:r>
          </w:p>
        </w:tc>
      </w:tr>
      <w:tr w:rsidR="00D300C6" w:rsidRPr="008F0986" w:rsidTr="00CB7BB0">
        <w:tc>
          <w:tcPr>
            <w:tcW w:w="675" w:type="dxa"/>
          </w:tcPr>
          <w:p w:rsidR="00D300C6" w:rsidRDefault="009F4BCB" w:rsidP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985" w:type="dxa"/>
          </w:tcPr>
          <w:p w:rsidR="00D300C6" w:rsidRPr="008B472F" w:rsidRDefault="00D300C6" w:rsidP="00D300C6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D300C6" w:rsidRPr="00DD365E" w:rsidRDefault="00D300C6" w:rsidP="00D300C6">
            <w:r w:rsidRPr="00DD365E">
              <w:t>Сплит-система Centek CT-65 A07</w:t>
            </w:r>
          </w:p>
        </w:tc>
        <w:tc>
          <w:tcPr>
            <w:tcW w:w="3077" w:type="dxa"/>
          </w:tcPr>
          <w:p w:rsidR="00D300C6" w:rsidRPr="007817CA" w:rsidRDefault="00D300C6" w:rsidP="00D300C6">
            <w:r w:rsidRPr="007817CA"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</w:tcPr>
          <w:p w:rsidR="00D300C6" w:rsidRPr="00FC6681" w:rsidRDefault="00D300C6" w:rsidP="00D300C6">
            <w:r w:rsidRPr="00FC6681">
              <w:t>Электрооборудование</w:t>
            </w:r>
          </w:p>
        </w:tc>
        <w:tc>
          <w:tcPr>
            <w:tcW w:w="1593" w:type="dxa"/>
          </w:tcPr>
          <w:p w:rsidR="00D300C6" w:rsidRPr="00AD1898" w:rsidRDefault="00D300C6" w:rsidP="00D300C6"/>
        </w:tc>
        <w:tc>
          <w:tcPr>
            <w:tcW w:w="1873" w:type="dxa"/>
          </w:tcPr>
          <w:p w:rsidR="00D300C6" w:rsidRPr="00187F6E" w:rsidRDefault="00D300C6" w:rsidP="00D300C6"/>
        </w:tc>
      </w:tr>
      <w:tr w:rsidR="00D300C6" w:rsidRPr="008F0986" w:rsidTr="00CB7BB0">
        <w:tc>
          <w:tcPr>
            <w:tcW w:w="675" w:type="dxa"/>
          </w:tcPr>
          <w:p w:rsidR="00D300C6" w:rsidRDefault="009F4BCB" w:rsidP="00D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985" w:type="dxa"/>
          </w:tcPr>
          <w:p w:rsidR="00D300C6" w:rsidRPr="008B472F" w:rsidRDefault="00D300C6" w:rsidP="00D300C6">
            <w:pPr>
              <w:rPr>
                <w:rFonts w:ascii="Times New Roman" w:hAnsi="Times New Roman" w:cs="Times New Roman"/>
              </w:rPr>
            </w:pPr>
            <w:r w:rsidRPr="008B472F">
              <w:rPr>
                <w:rFonts w:ascii="Times New Roman" w:hAnsi="Times New Roman" w:cs="Times New Roman"/>
              </w:rPr>
              <w:t>Белокалитвинский район Горняцкое сельское поселение</w:t>
            </w:r>
          </w:p>
        </w:tc>
        <w:tc>
          <w:tcPr>
            <w:tcW w:w="2977" w:type="dxa"/>
          </w:tcPr>
          <w:p w:rsidR="00D300C6" w:rsidRDefault="00D300C6" w:rsidP="00D300C6">
            <w:r w:rsidRPr="00DD365E">
              <w:t>Сплит-система Centek CT-65 A07</w:t>
            </w:r>
          </w:p>
        </w:tc>
        <w:tc>
          <w:tcPr>
            <w:tcW w:w="3077" w:type="dxa"/>
          </w:tcPr>
          <w:p w:rsidR="00D300C6" w:rsidRDefault="00D300C6" w:rsidP="00D300C6">
            <w:r w:rsidRPr="007817CA">
              <w:t>Ростовская обл., Белокалитвинский район, п. Горняцкий, ул. Центральная, 8</w:t>
            </w:r>
          </w:p>
        </w:tc>
        <w:tc>
          <w:tcPr>
            <w:tcW w:w="2606" w:type="dxa"/>
          </w:tcPr>
          <w:p w:rsidR="00D300C6" w:rsidRDefault="00D300C6" w:rsidP="00D300C6">
            <w:r w:rsidRPr="00FC6681">
              <w:t>Электрооборудование</w:t>
            </w:r>
          </w:p>
        </w:tc>
        <w:tc>
          <w:tcPr>
            <w:tcW w:w="1593" w:type="dxa"/>
          </w:tcPr>
          <w:p w:rsidR="00D300C6" w:rsidRDefault="00D300C6" w:rsidP="00D300C6">
            <w:r w:rsidRPr="00AD1898">
              <w:t>-</w:t>
            </w:r>
          </w:p>
        </w:tc>
        <w:tc>
          <w:tcPr>
            <w:tcW w:w="1873" w:type="dxa"/>
          </w:tcPr>
          <w:p w:rsidR="00D300C6" w:rsidRDefault="00D300C6" w:rsidP="00D300C6">
            <w:r w:rsidRPr="00187F6E">
              <w:t>-</w:t>
            </w:r>
          </w:p>
        </w:tc>
      </w:tr>
    </w:tbl>
    <w:p w:rsidR="00444193" w:rsidRPr="008F0986" w:rsidRDefault="00444193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444193" w:rsidRPr="008F0986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193"/>
    <w:rsid w:val="000062E1"/>
    <w:rsid w:val="00037E45"/>
    <w:rsid w:val="0005386A"/>
    <w:rsid w:val="0006460D"/>
    <w:rsid w:val="000A2559"/>
    <w:rsid w:val="000E575A"/>
    <w:rsid w:val="00106E17"/>
    <w:rsid w:val="001461F8"/>
    <w:rsid w:val="00161FFF"/>
    <w:rsid w:val="001D69FC"/>
    <w:rsid w:val="001F3A4E"/>
    <w:rsid w:val="00204627"/>
    <w:rsid w:val="00253A18"/>
    <w:rsid w:val="002D3CAA"/>
    <w:rsid w:val="002F188A"/>
    <w:rsid w:val="00333D49"/>
    <w:rsid w:val="00363E2C"/>
    <w:rsid w:val="00392231"/>
    <w:rsid w:val="004070E7"/>
    <w:rsid w:val="00410A95"/>
    <w:rsid w:val="00415D26"/>
    <w:rsid w:val="00443683"/>
    <w:rsid w:val="00444193"/>
    <w:rsid w:val="00462340"/>
    <w:rsid w:val="00464C2A"/>
    <w:rsid w:val="004D2E62"/>
    <w:rsid w:val="004D6C52"/>
    <w:rsid w:val="00502D9A"/>
    <w:rsid w:val="005664BC"/>
    <w:rsid w:val="005B51BD"/>
    <w:rsid w:val="005C1A5F"/>
    <w:rsid w:val="00601B4E"/>
    <w:rsid w:val="006F17BD"/>
    <w:rsid w:val="007072B3"/>
    <w:rsid w:val="00782B84"/>
    <w:rsid w:val="0080689D"/>
    <w:rsid w:val="00810BBA"/>
    <w:rsid w:val="00857F67"/>
    <w:rsid w:val="00882B1D"/>
    <w:rsid w:val="00884775"/>
    <w:rsid w:val="008B472F"/>
    <w:rsid w:val="008F0986"/>
    <w:rsid w:val="0097518F"/>
    <w:rsid w:val="009F4397"/>
    <w:rsid w:val="009F4BCB"/>
    <w:rsid w:val="00A623D5"/>
    <w:rsid w:val="00A80592"/>
    <w:rsid w:val="00AE599C"/>
    <w:rsid w:val="00AF37D8"/>
    <w:rsid w:val="00B564FF"/>
    <w:rsid w:val="00B62E81"/>
    <w:rsid w:val="00B70AAC"/>
    <w:rsid w:val="00B759B9"/>
    <w:rsid w:val="00BB6134"/>
    <w:rsid w:val="00BC57C4"/>
    <w:rsid w:val="00BF1D5A"/>
    <w:rsid w:val="00C719C0"/>
    <w:rsid w:val="00CB7573"/>
    <w:rsid w:val="00CB7BB0"/>
    <w:rsid w:val="00D00618"/>
    <w:rsid w:val="00D11B91"/>
    <w:rsid w:val="00D2745F"/>
    <w:rsid w:val="00D300C6"/>
    <w:rsid w:val="00D56C0B"/>
    <w:rsid w:val="00DB1C51"/>
    <w:rsid w:val="00DF1F9C"/>
    <w:rsid w:val="00E86045"/>
    <w:rsid w:val="00F408D9"/>
    <w:rsid w:val="00F50D5D"/>
    <w:rsid w:val="00F54B8D"/>
    <w:rsid w:val="00F7022A"/>
    <w:rsid w:val="00FA5950"/>
    <w:rsid w:val="00FE561D"/>
    <w:rsid w:val="00FF0F84"/>
    <w:rsid w:val="00FF3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5729"/>
  <w15:docId w15:val="{33CECB86-D54C-4C8E-9CF2-E6F46BC3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B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F50D5D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50D5D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customStyle="1" w:styleId="a4">
    <w:name w:val="Ñòèëü"/>
    <w:rsid w:val="00F50D5D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34438</Words>
  <Characters>196300</Characters>
  <Application>Microsoft Office Word</Application>
  <DocSecurity>0</DocSecurity>
  <Lines>1635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Имя Фамилия</cp:lastModifiedBy>
  <cp:revision>17</cp:revision>
  <dcterms:created xsi:type="dcterms:W3CDTF">2018-07-25T07:11:00Z</dcterms:created>
  <dcterms:modified xsi:type="dcterms:W3CDTF">2019-02-15T12:40:00Z</dcterms:modified>
</cp:coreProperties>
</file>