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3D" w:rsidRPr="00CA793D" w:rsidRDefault="00CA793D" w:rsidP="00F14EB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</w:t>
      </w:r>
    </w:p>
    <w:p w:rsidR="00CA793D" w:rsidRPr="00CA793D" w:rsidRDefault="00CB4CCD" w:rsidP="00F14EB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действующих </w:t>
      </w:r>
      <w:r w:rsidR="00497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административных регламентах</w:t>
      </w:r>
      <w:r w:rsidR="00CA793D" w:rsidRPr="00CA7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муниципальных услуг</w:t>
      </w:r>
    </w:p>
    <w:p w:rsidR="00CA793D" w:rsidRDefault="00CA793D" w:rsidP="00F14EB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</w:t>
      </w:r>
      <w:r w:rsidR="00F1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Горняцкое сельское поселение</w:t>
      </w:r>
      <w:r w:rsidRPr="00CA7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14EB5" w:rsidRPr="00CA793D" w:rsidRDefault="00F14EB5" w:rsidP="00F14EB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93D" w:rsidRPr="00CA793D" w:rsidRDefault="00CA793D" w:rsidP="00F14EB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Прямая ссылка на раздел официального сайта Администрации </w:t>
      </w:r>
      <w:r w:rsidR="00F1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Горняцкого сельского поселения</w:t>
      </w:r>
      <w:r w:rsidRPr="00CA7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котором размещаются административные регламенты: </w:t>
      </w:r>
      <w:hyperlink r:id="rId4" w:history="1">
        <w:r w:rsidR="00F14EB5" w:rsidRPr="009D6BCC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</w:t>
        </w:r>
        <w:r w:rsidR="00F14EB5" w:rsidRPr="009D6BCC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gornsp</w:t>
        </w:r>
        <w:r w:rsidR="00F14EB5" w:rsidRPr="009D6BCC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.ru/ </w:t>
        </w:r>
      </w:hyperlink>
    </w:p>
    <w:p w:rsidR="00CA793D" w:rsidRDefault="00CA793D" w:rsidP="00F14EB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Общее количество муниципальных услуг в Реестре муниципальных услуг</w:t>
      </w:r>
      <w:bookmarkStart w:id="0" w:name="_GoBack"/>
      <w:bookmarkEnd w:id="0"/>
      <w:r w:rsidRPr="00CA7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CB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CA7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Количество регламентированных муниципальных услуг: </w:t>
      </w:r>
      <w:r w:rsidR="00CB4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:rsidR="00F14EB5" w:rsidRPr="00F14EB5" w:rsidRDefault="00F14EB5" w:rsidP="00F14EB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793D" w:rsidRPr="00F14EB5" w:rsidRDefault="00F14EB5" w:rsidP="00F14EB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Реестр муниципальных услуг муниципальным образованием «Горняцкое сельское поселение»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268"/>
        <w:gridCol w:w="4253"/>
      </w:tblGrid>
      <w:tr w:rsidR="00FA750C" w:rsidRPr="00FA750C" w:rsidTr="00FA750C">
        <w:tc>
          <w:tcPr>
            <w:tcW w:w="534" w:type="dxa"/>
            <w:vAlign w:val="center"/>
          </w:tcPr>
          <w:p w:rsidR="00160958" w:rsidRPr="00FA750C" w:rsidRDefault="00160958" w:rsidP="00160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50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976" w:type="dxa"/>
            <w:vAlign w:val="center"/>
          </w:tcPr>
          <w:p w:rsidR="00160958" w:rsidRPr="00FA750C" w:rsidRDefault="00160958" w:rsidP="00160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50C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2268" w:type="dxa"/>
            <w:vAlign w:val="center"/>
          </w:tcPr>
          <w:p w:rsidR="00160958" w:rsidRPr="00FA750C" w:rsidRDefault="00160958" w:rsidP="00160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50C">
              <w:rPr>
                <w:rFonts w:ascii="Times New Roman" w:eastAsia="Times New Roman" w:hAnsi="Times New Roman" w:cs="Times New Roman"/>
                <w:lang w:eastAsia="ru-RU"/>
              </w:rPr>
              <w:t>Орган, предоставляющий услугу</w:t>
            </w:r>
          </w:p>
        </w:tc>
        <w:tc>
          <w:tcPr>
            <w:tcW w:w="4253" w:type="dxa"/>
          </w:tcPr>
          <w:p w:rsidR="00160958" w:rsidRPr="00FA750C" w:rsidRDefault="00160958" w:rsidP="001609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50C">
              <w:rPr>
                <w:rFonts w:ascii="Times New Roman" w:eastAsia="Times New Roman" w:hAnsi="Times New Roman" w:cs="Times New Roman"/>
                <w:lang w:eastAsia="ru-RU"/>
              </w:rPr>
              <w:t>Реквизиты постановления, утверждающего регламент и внесенные изменения</w:t>
            </w:r>
          </w:p>
          <w:p w:rsidR="00160958" w:rsidRPr="00FA750C" w:rsidRDefault="00160958" w:rsidP="00160958">
            <w:pPr>
              <w:jc w:val="center"/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eastAsia="Times New Roman" w:hAnsi="Times New Roman" w:cs="Times New Roman"/>
                <w:lang w:eastAsia="ru-RU"/>
              </w:rPr>
              <w:t>(дата, №, наименование)</w:t>
            </w:r>
          </w:p>
        </w:tc>
      </w:tr>
      <w:tr w:rsidR="00FA750C" w:rsidRPr="00FA750C" w:rsidTr="00FA750C">
        <w:tc>
          <w:tcPr>
            <w:tcW w:w="534" w:type="dxa"/>
          </w:tcPr>
          <w:p w:rsidR="00160958" w:rsidRPr="00FA750C" w:rsidRDefault="00160958" w:rsidP="00160958">
            <w:pPr>
              <w:jc w:val="center"/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160958" w:rsidRPr="00FA750C" w:rsidRDefault="00160958" w:rsidP="00160958">
            <w:pPr>
              <w:jc w:val="center"/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160958" w:rsidRPr="00FA750C" w:rsidRDefault="00160958" w:rsidP="00160958">
            <w:pPr>
              <w:jc w:val="center"/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160958" w:rsidRPr="00FA750C" w:rsidRDefault="00160958" w:rsidP="00160958">
            <w:pPr>
              <w:jc w:val="center"/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4</w:t>
            </w:r>
          </w:p>
        </w:tc>
      </w:tr>
      <w:tr w:rsidR="005D6434" w:rsidRPr="00FA750C" w:rsidTr="00FA750C">
        <w:tc>
          <w:tcPr>
            <w:tcW w:w="534" w:type="dxa"/>
          </w:tcPr>
          <w:p w:rsidR="005D6434" w:rsidRPr="00FA750C" w:rsidRDefault="005D6434" w:rsidP="00160958">
            <w:pPr>
              <w:jc w:val="center"/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</w:tcPr>
          <w:p w:rsidR="005D6434" w:rsidRPr="00FA750C" w:rsidRDefault="005D6434" w:rsidP="00C43DCD">
            <w:pPr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 xml:space="preserve">Выдача справок </w:t>
            </w:r>
          </w:p>
        </w:tc>
        <w:tc>
          <w:tcPr>
            <w:tcW w:w="2268" w:type="dxa"/>
          </w:tcPr>
          <w:p w:rsidR="005D6434" w:rsidRPr="00FA750C" w:rsidRDefault="005D6434" w:rsidP="00C43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4253" w:type="dxa"/>
          </w:tcPr>
          <w:p w:rsidR="005D6434" w:rsidRPr="00FA750C" w:rsidRDefault="005D6434" w:rsidP="00C43DCD">
            <w:pPr>
              <w:jc w:val="center"/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29.04.2009 года № 31 «Об Административном регламенте по выдаче справок Администрацией Горняцкого сельского поселения»</w:t>
            </w:r>
          </w:p>
        </w:tc>
      </w:tr>
      <w:tr w:rsidR="005D6434" w:rsidRPr="00FA750C" w:rsidTr="00FA750C">
        <w:tc>
          <w:tcPr>
            <w:tcW w:w="534" w:type="dxa"/>
          </w:tcPr>
          <w:p w:rsidR="005D6434" w:rsidRPr="00FA750C" w:rsidRDefault="005D6434" w:rsidP="00FA750C">
            <w:pPr>
              <w:jc w:val="center"/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</w:tcPr>
          <w:p w:rsidR="005D6434" w:rsidRPr="00FA750C" w:rsidRDefault="005D6434" w:rsidP="00C43DCD">
            <w:pPr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Совершение нотариальных действий на территории Горняцкого сельского поселения</w:t>
            </w:r>
          </w:p>
        </w:tc>
        <w:tc>
          <w:tcPr>
            <w:tcW w:w="2268" w:type="dxa"/>
          </w:tcPr>
          <w:p w:rsidR="005D6434" w:rsidRPr="00FA750C" w:rsidRDefault="005D6434" w:rsidP="00C43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4253" w:type="dxa"/>
          </w:tcPr>
          <w:p w:rsidR="005D6434" w:rsidRPr="00FA750C" w:rsidRDefault="005D6434" w:rsidP="00C43DCD">
            <w:pPr>
              <w:jc w:val="center"/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01.11.2012 года № 183 «Об утверждении административного регламента предоставления муниципальной услуги «Совершения нотариальных действий на территории Горняцкого сельского поселения»»</w:t>
            </w:r>
          </w:p>
        </w:tc>
      </w:tr>
      <w:tr w:rsidR="005D6434" w:rsidRPr="00FA750C" w:rsidTr="00FA750C">
        <w:tc>
          <w:tcPr>
            <w:tcW w:w="534" w:type="dxa"/>
          </w:tcPr>
          <w:p w:rsidR="005D6434" w:rsidRPr="00FA750C" w:rsidRDefault="005D6434" w:rsidP="00FA750C">
            <w:pPr>
              <w:jc w:val="center"/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6" w:type="dxa"/>
          </w:tcPr>
          <w:p w:rsidR="005D6434" w:rsidRPr="00FA750C" w:rsidRDefault="005D6434" w:rsidP="00C43DCD">
            <w:pPr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Выдача разрешений на уничтожение, повреждение, пересадку зеленых насаждений в населенных пунктах Горняцкого сельского поселения</w:t>
            </w:r>
          </w:p>
        </w:tc>
        <w:tc>
          <w:tcPr>
            <w:tcW w:w="2268" w:type="dxa"/>
          </w:tcPr>
          <w:p w:rsidR="005D6434" w:rsidRPr="00FA750C" w:rsidRDefault="005D6434" w:rsidP="00C43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4253" w:type="dxa"/>
          </w:tcPr>
          <w:p w:rsidR="005D6434" w:rsidRPr="00FA750C" w:rsidRDefault="005D6434" w:rsidP="00C43DCD">
            <w:pPr>
              <w:jc w:val="center"/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30.08.2013 года № 160 «Об утверждении «Административного регламента предоставления муниципальной услуги по выдаче разрешения на уничтожение, повреждение, пересадку зеленых насаждений в населенных пунктах Горняцкого сельского поселения»»</w:t>
            </w:r>
          </w:p>
        </w:tc>
      </w:tr>
      <w:tr w:rsidR="005D6434" w:rsidRPr="00FA750C" w:rsidTr="00FA750C">
        <w:tc>
          <w:tcPr>
            <w:tcW w:w="534" w:type="dxa"/>
          </w:tcPr>
          <w:p w:rsidR="005D6434" w:rsidRPr="00FA750C" w:rsidRDefault="005D6434" w:rsidP="00FA750C">
            <w:pPr>
              <w:jc w:val="center"/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6" w:type="dxa"/>
          </w:tcPr>
          <w:p w:rsidR="005D6434" w:rsidRPr="00FA750C" w:rsidRDefault="005D6434" w:rsidP="00C43DCD">
            <w:pPr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Предоставление выписок из реестра муниципальной собственности</w:t>
            </w:r>
          </w:p>
        </w:tc>
        <w:tc>
          <w:tcPr>
            <w:tcW w:w="2268" w:type="dxa"/>
          </w:tcPr>
          <w:p w:rsidR="005D6434" w:rsidRPr="00FA750C" w:rsidRDefault="005D6434" w:rsidP="00C43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4253" w:type="dxa"/>
          </w:tcPr>
          <w:p w:rsidR="005D6434" w:rsidRPr="00FA750C" w:rsidRDefault="005D6434" w:rsidP="00C43DCD">
            <w:pPr>
              <w:jc w:val="center"/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06.02.2014 года № 23 «Об утверждении административного регламента «Предоставление выписок из реестра муниципальной собственности»»</w:t>
            </w:r>
          </w:p>
        </w:tc>
      </w:tr>
      <w:tr w:rsidR="005D6434" w:rsidRPr="00FA750C" w:rsidTr="00FA750C">
        <w:tc>
          <w:tcPr>
            <w:tcW w:w="534" w:type="dxa"/>
          </w:tcPr>
          <w:p w:rsidR="005D6434" w:rsidRPr="00FA750C" w:rsidRDefault="005D6434" w:rsidP="00FA750C">
            <w:pPr>
              <w:jc w:val="center"/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6" w:type="dxa"/>
          </w:tcPr>
          <w:p w:rsidR="005D6434" w:rsidRPr="00FA750C" w:rsidRDefault="005D6434" w:rsidP="00C43DCD">
            <w:pPr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  <w:bCs/>
              </w:rPr>
              <w:t>Выдача копий муниципальных правовых актов Администрации Горняцкого сельского поселения</w:t>
            </w:r>
          </w:p>
        </w:tc>
        <w:tc>
          <w:tcPr>
            <w:tcW w:w="2268" w:type="dxa"/>
          </w:tcPr>
          <w:p w:rsidR="005D6434" w:rsidRPr="00FA750C" w:rsidRDefault="005D6434" w:rsidP="00C43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4253" w:type="dxa"/>
          </w:tcPr>
          <w:p w:rsidR="005D6434" w:rsidRPr="00FA750C" w:rsidRDefault="005D6434" w:rsidP="00C43DCD">
            <w:pPr>
              <w:jc w:val="center"/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06.02.2014 года № 24 «</w:t>
            </w:r>
            <w:r w:rsidRPr="00FA750C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по предоставлению муниципальной услуги (функции) «Выдача копий муниципальных правовых актов Администрации Горняцкого сельского поселения»</w:t>
            </w:r>
            <w:r w:rsidRPr="00FA750C">
              <w:rPr>
                <w:rFonts w:ascii="Times New Roman" w:hAnsi="Times New Roman" w:cs="Times New Roman"/>
              </w:rPr>
              <w:t>»</w:t>
            </w:r>
          </w:p>
        </w:tc>
      </w:tr>
      <w:tr w:rsidR="005D6434" w:rsidRPr="00FA750C" w:rsidTr="00FA750C">
        <w:tc>
          <w:tcPr>
            <w:tcW w:w="534" w:type="dxa"/>
          </w:tcPr>
          <w:p w:rsidR="005D6434" w:rsidRPr="00FA750C" w:rsidRDefault="005D6434" w:rsidP="00FA750C">
            <w:pPr>
              <w:jc w:val="center"/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6" w:type="dxa"/>
          </w:tcPr>
          <w:p w:rsidR="005D6434" w:rsidRPr="00FA750C" w:rsidRDefault="005D6434" w:rsidP="00C43DCD">
            <w:pPr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Выдача разрешений на право участия в ярмарочной торговле</w:t>
            </w:r>
          </w:p>
        </w:tc>
        <w:tc>
          <w:tcPr>
            <w:tcW w:w="2268" w:type="dxa"/>
          </w:tcPr>
          <w:p w:rsidR="005D6434" w:rsidRPr="00FA750C" w:rsidRDefault="005D6434" w:rsidP="00C43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4253" w:type="dxa"/>
          </w:tcPr>
          <w:p w:rsidR="005D6434" w:rsidRPr="00FA750C" w:rsidRDefault="005D6434" w:rsidP="00C43DCD">
            <w:pPr>
              <w:jc w:val="center"/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06.02.2014 года № 25 «</w:t>
            </w:r>
            <w:r w:rsidRPr="00FA750C">
              <w:rPr>
                <w:rFonts w:ascii="Times New Roman" w:hAnsi="Times New Roman" w:cs="Times New Roman"/>
                <w:bCs/>
              </w:rPr>
              <w:t xml:space="preserve">Об утверждении </w:t>
            </w:r>
            <w:r w:rsidRPr="00FA750C">
              <w:rPr>
                <w:rFonts w:ascii="Times New Roman" w:hAnsi="Times New Roman" w:cs="Times New Roman"/>
                <w:bCs/>
              </w:rPr>
              <w:lastRenderedPageBreak/>
              <w:t xml:space="preserve">Административного регламента предоставления муниципальной услуги </w:t>
            </w:r>
            <w:r w:rsidRPr="00FA750C">
              <w:rPr>
                <w:rFonts w:ascii="Times New Roman" w:hAnsi="Times New Roman" w:cs="Times New Roman"/>
              </w:rPr>
              <w:t>«Выдача разрешений на право участия в ярмарочной торговле»»</w:t>
            </w:r>
          </w:p>
        </w:tc>
      </w:tr>
      <w:tr w:rsidR="005D6434" w:rsidRPr="00FA750C" w:rsidTr="00FA750C">
        <w:tc>
          <w:tcPr>
            <w:tcW w:w="534" w:type="dxa"/>
          </w:tcPr>
          <w:p w:rsidR="005D6434" w:rsidRPr="00FA750C" w:rsidRDefault="005D6434" w:rsidP="00FA750C">
            <w:pPr>
              <w:jc w:val="center"/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976" w:type="dxa"/>
          </w:tcPr>
          <w:p w:rsidR="005D6434" w:rsidRPr="00FA750C" w:rsidRDefault="005D6434" w:rsidP="00C43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выписок из похозяйственных книг</w:t>
            </w:r>
          </w:p>
        </w:tc>
        <w:tc>
          <w:tcPr>
            <w:tcW w:w="2268" w:type="dxa"/>
          </w:tcPr>
          <w:p w:rsidR="005D6434" w:rsidRPr="00FA750C" w:rsidRDefault="005D6434" w:rsidP="00C43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4253" w:type="dxa"/>
          </w:tcPr>
          <w:p w:rsidR="005D6434" w:rsidRPr="00FA750C" w:rsidRDefault="005D6434" w:rsidP="00C43DCD">
            <w:pPr>
              <w:jc w:val="center"/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06.02.2014 года № 26 «</w:t>
            </w:r>
            <w:r w:rsidRPr="00FA750C">
              <w:rPr>
                <w:rFonts w:ascii="Times New Roman" w:hAnsi="Times New Roman" w:cs="Times New Roman"/>
                <w:bCs/>
              </w:rPr>
              <w:t xml:space="preserve">Об утверждении Административного регламента предоставления муниципальной услуги </w:t>
            </w:r>
            <w:r w:rsidRPr="00FA750C">
              <w:rPr>
                <w:rFonts w:ascii="Times New Roman" w:hAnsi="Times New Roman" w:cs="Times New Roman"/>
              </w:rPr>
              <w:t>«Выдача выписки из похозяйственной книги»»</w:t>
            </w:r>
          </w:p>
        </w:tc>
      </w:tr>
      <w:tr w:rsidR="005D6434" w:rsidRPr="00FA750C" w:rsidTr="00FA750C">
        <w:tc>
          <w:tcPr>
            <w:tcW w:w="534" w:type="dxa"/>
          </w:tcPr>
          <w:p w:rsidR="005D6434" w:rsidRPr="00FA750C" w:rsidRDefault="005D6434" w:rsidP="00FA750C">
            <w:pPr>
              <w:jc w:val="center"/>
              <w:rPr>
                <w:rFonts w:ascii="Times New Roman" w:hAnsi="Times New Roman" w:cs="Times New Roman"/>
              </w:rPr>
            </w:pPr>
            <w:r w:rsidRPr="00FA750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6" w:type="dxa"/>
          </w:tcPr>
          <w:p w:rsidR="005D6434" w:rsidRPr="00FA750C" w:rsidRDefault="005D6434" w:rsidP="00C43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ордеров</w:t>
            </w:r>
            <w:r w:rsidRPr="00FA750C">
              <w:rPr>
                <w:rFonts w:ascii="Times New Roman" w:hAnsi="Times New Roman" w:cs="Times New Roman"/>
              </w:rPr>
              <w:t xml:space="preserve"> на производство земляных работ на территории Горняцкого сельского поселения</w:t>
            </w:r>
          </w:p>
        </w:tc>
        <w:tc>
          <w:tcPr>
            <w:tcW w:w="2268" w:type="dxa"/>
          </w:tcPr>
          <w:p w:rsidR="005D6434" w:rsidRPr="00FA750C" w:rsidRDefault="005D6434" w:rsidP="00C43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4253" w:type="dxa"/>
          </w:tcPr>
          <w:p w:rsidR="005D6434" w:rsidRPr="00023766" w:rsidRDefault="005D6434" w:rsidP="00C43DCD">
            <w:pPr>
              <w:jc w:val="center"/>
              <w:rPr>
                <w:rFonts w:ascii="Times New Roman" w:hAnsi="Times New Roman" w:cs="Times New Roman"/>
              </w:rPr>
            </w:pPr>
            <w:r w:rsidRPr="00023766"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18.02.2015 года № 45 «Об утверждении административного регламента Администрации Горняцкого сельского поселения по предоставлению муниципальной услуги «Выдача ордера на производство земляных работ на территории Горняцкого сельского поселения»»</w:t>
            </w:r>
            <w:r w:rsidR="00023766" w:rsidRPr="00023766">
              <w:rPr>
                <w:rFonts w:ascii="Times New Roman" w:hAnsi="Times New Roman" w:cs="Times New Roman"/>
              </w:rPr>
              <w:t>, Постановление Администрации Горняцкого сельского поселения от 30.09.2015 года № 219 «О внесении изменений в Постановление Администрации Горняцкого сельского поселения от 18.02.2015 ода № 45»</w:t>
            </w:r>
          </w:p>
        </w:tc>
      </w:tr>
      <w:tr w:rsidR="00023766" w:rsidRPr="00FA750C" w:rsidTr="00FA750C">
        <w:tc>
          <w:tcPr>
            <w:tcW w:w="534" w:type="dxa"/>
          </w:tcPr>
          <w:p w:rsidR="00023766" w:rsidRPr="00FA750C" w:rsidRDefault="00023766" w:rsidP="00023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976" w:type="dxa"/>
          </w:tcPr>
          <w:p w:rsidR="00023766" w:rsidRPr="00023766" w:rsidRDefault="00023766" w:rsidP="00023766">
            <w:pPr>
              <w:rPr>
                <w:rFonts w:ascii="Times New Roman" w:hAnsi="Times New Roman" w:cs="Times New Roman"/>
              </w:rPr>
            </w:pPr>
            <w:r w:rsidRPr="00023766">
              <w:rPr>
                <w:rFonts w:ascii="Times New Roman" w:hAnsi="Times New Roman" w:cs="Times New Roman"/>
                <w:bCs/>
                <w:color w:val="000000"/>
              </w:rPr>
              <w:t>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2268" w:type="dxa"/>
          </w:tcPr>
          <w:p w:rsidR="00023766" w:rsidRPr="00FA750C" w:rsidRDefault="00023766" w:rsidP="00023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4253" w:type="dxa"/>
          </w:tcPr>
          <w:p w:rsidR="00023766" w:rsidRPr="00023766" w:rsidRDefault="00023766" w:rsidP="00023766">
            <w:pPr>
              <w:jc w:val="center"/>
              <w:rPr>
                <w:rFonts w:ascii="Times New Roman" w:hAnsi="Times New Roman" w:cs="Times New Roman"/>
              </w:rPr>
            </w:pPr>
            <w:r w:rsidRPr="00023766">
              <w:rPr>
                <w:rFonts w:ascii="Times New Roman" w:hAnsi="Times New Roman" w:cs="Times New Roman"/>
              </w:rPr>
              <w:t xml:space="preserve">Постановление Администрации Горняцкого сельского поселения от </w:t>
            </w:r>
            <w:r w:rsidRPr="00023766">
              <w:rPr>
                <w:rFonts w:ascii="Times New Roman" w:hAnsi="Times New Roman" w:cs="Times New Roman"/>
                <w:color w:val="000000"/>
                <w:spacing w:val="4"/>
              </w:rPr>
              <w:t xml:space="preserve">27.07.2015 года № 174 «Об утверждении </w:t>
            </w:r>
            <w:r w:rsidRPr="00023766">
              <w:rPr>
                <w:rFonts w:ascii="Times New Roman" w:hAnsi="Times New Roman" w:cs="Times New Roman"/>
                <w:bCs/>
                <w:color w:val="000000"/>
                <w:spacing w:val="4"/>
              </w:rPr>
              <w:t>административного регламента по предоставлению муниципальной услуги «Постановка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      </w:r>
            <w:r w:rsidRPr="00023766">
              <w:rPr>
                <w:rFonts w:ascii="Times New Roman" w:hAnsi="Times New Roman" w:cs="Times New Roman"/>
              </w:rPr>
              <w:t>», Постановление Администрации Горняцкого сельского поселения от 28.08.2015 года № 198 «</w:t>
            </w:r>
            <w:r w:rsidRPr="00023766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Горняцкого сельского поселения от 27.07.2015 года № 174</w:t>
            </w:r>
            <w:r w:rsidRPr="00023766">
              <w:rPr>
                <w:rFonts w:ascii="Times New Roman" w:hAnsi="Times New Roman" w:cs="Times New Roman"/>
              </w:rPr>
              <w:t>»</w:t>
            </w:r>
          </w:p>
        </w:tc>
      </w:tr>
    </w:tbl>
    <w:p w:rsidR="00CA793D" w:rsidRDefault="00CA793D"/>
    <w:sectPr w:rsidR="00CA793D" w:rsidSect="0011399F">
      <w:pgSz w:w="11906" w:h="16838"/>
      <w:pgMar w:top="737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93D"/>
    <w:rsid w:val="00023766"/>
    <w:rsid w:val="00035AED"/>
    <w:rsid w:val="0011399F"/>
    <w:rsid w:val="00153DDD"/>
    <w:rsid w:val="00160958"/>
    <w:rsid w:val="002B3768"/>
    <w:rsid w:val="003567BA"/>
    <w:rsid w:val="003E184C"/>
    <w:rsid w:val="00497D55"/>
    <w:rsid w:val="005D6434"/>
    <w:rsid w:val="006448BB"/>
    <w:rsid w:val="00734151"/>
    <w:rsid w:val="00A248B4"/>
    <w:rsid w:val="00CA793D"/>
    <w:rsid w:val="00CB4CCD"/>
    <w:rsid w:val="00D24C73"/>
    <w:rsid w:val="00E647B0"/>
    <w:rsid w:val="00F14EB5"/>
    <w:rsid w:val="00FA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0B3AC-887D-4163-B54E-2C89227B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151"/>
  </w:style>
  <w:style w:type="paragraph" w:styleId="4">
    <w:name w:val="heading 4"/>
    <w:basedOn w:val="a"/>
    <w:link w:val="40"/>
    <w:uiPriority w:val="9"/>
    <w:qFormat/>
    <w:rsid w:val="00CA79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79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CA7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7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nsp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Горняцкое СП</dc:creator>
  <cp:lastModifiedBy>АЛЕКСАНДРА ВЕТОХИНА</cp:lastModifiedBy>
  <cp:revision>13</cp:revision>
  <dcterms:created xsi:type="dcterms:W3CDTF">2015-07-20T09:48:00Z</dcterms:created>
  <dcterms:modified xsi:type="dcterms:W3CDTF">2015-10-07T12:31:00Z</dcterms:modified>
</cp:coreProperties>
</file>