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A8" w:rsidRPr="006B1FA8" w:rsidRDefault="006B1FA8" w:rsidP="00B70F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ХОД РАССМОТРЕНИЯ ОБРАЩЕНИЙ ГРАЖДАН, ПОСТУПИВШИХ В АДМИНИСТРАЦИЮ </w:t>
      </w:r>
      <w:r w:rsidR="009F72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ГОРНЯЦКОГО СЕЛЬСКОГО ПОСЕЛЕНИЯ з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 </w:t>
      </w:r>
      <w:r w:rsidR="00A8071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август</w:t>
      </w:r>
      <w:r w:rsidRPr="006B1F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2019 года</w:t>
      </w:r>
    </w:p>
    <w:p w:rsidR="006B1FA8" w:rsidRPr="006B1FA8" w:rsidRDefault="006B1FA8" w:rsidP="006B1FA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4253"/>
        <w:gridCol w:w="4252"/>
        <w:gridCol w:w="2835"/>
        <w:gridCol w:w="1418"/>
      </w:tblGrid>
      <w:tr w:rsidR="00A8071D" w:rsidRPr="00A8071D" w:rsidTr="00E30E32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6D2035" w:rsidRDefault="009F7278" w:rsidP="00E30E32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0" w:colLast="5"/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№</w:t>
            </w:r>
          </w:p>
        </w:tc>
        <w:tc>
          <w:tcPr>
            <w:tcW w:w="1275" w:type="dxa"/>
            <w:vAlign w:val="center"/>
          </w:tcPr>
          <w:p w:rsidR="009F7278" w:rsidRPr="006D2035" w:rsidRDefault="009F7278" w:rsidP="00E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регистрации обращения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6D2035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содержание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6D2035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лицо</w:t>
            </w:r>
          </w:p>
        </w:tc>
        <w:tc>
          <w:tcPr>
            <w:tcW w:w="2835" w:type="dxa"/>
            <w:vAlign w:val="center"/>
          </w:tcPr>
          <w:p w:rsidR="009F7278" w:rsidRPr="006D2035" w:rsidRDefault="00DC1991" w:rsidP="00E56234">
            <w:pPr>
              <w:tabs>
                <w:tab w:val="center" w:pos="14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Комментарий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7278" w:rsidRPr="006D2035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 исполнения</w:t>
            </w:r>
          </w:p>
        </w:tc>
      </w:tr>
      <w:tr w:rsidR="00A8071D" w:rsidRPr="00A8071D" w:rsidTr="00E30E32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6D2035" w:rsidRDefault="009F7278" w:rsidP="00E30E32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9F7278" w:rsidRPr="006D2035" w:rsidRDefault="009F7278" w:rsidP="00E3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6D2035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6D2035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</w:tcPr>
          <w:p w:rsidR="009F7278" w:rsidRPr="006D2035" w:rsidRDefault="009F7278" w:rsidP="00E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278" w:rsidRPr="006D2035" w:rsidRDefault="009F7278" w:rsidP="00E30E3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F016B" w:rsidRPr="00A8071D" w:rsidTr="004D258F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6D2035" w:rsidRDefault="009F016B" w:rsidP="009F016B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65.33-ОГ/111</w:t>
            </w:r>
          </w:p>
        </w:tc>
        <w:tc>
          <w:tcPr>
            <w:tcW w:w="1275" w:type="dxa"/>
          </w:tcPr>
          <w:p w:rsidR="009F016B" w:rsidRPr="006D2035" w:rsidRDefault="00F00728" w:rsidP="009F016B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01.08</w:t>
            </w:r>
            <w:r w:rsidR="009F016B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6D2035" w:rsidRDefault="009F016B" w:rsidP="009F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(незаконная перепланировка помещения в МКД)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6D2035" w:rsidRDefault="009F016B" w:rsidP="009F01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</w:tcPr>
          <w:p w:rsidR="009F016B" w:rsidRPr="006D2035" w:rsidRDefault="009F016B" w:rsidP="009F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Рассматривается </w:t>
            </w:r>
            <w:r w:rsidRPr="006D2035">
              <w:rPr>
                <w:rFonts w:ascii="Times New Roman" w:hAnsi="Times New Roman" w:cs="Times New Roman"/>
                <w:sz w:val="24"/>
                <w:szCs w:val="24"/>
              </w:rPr>
              <w:t>директором Белокалитвинского филиала ГУП РО «УРСВ»</w:t>
            </w:r>
            <w:r w:rsidRPr="006D2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65.33/1288 от 09.08.2019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6B" w:rsidRPr="006D2035" w:rsidRDefault="009F016B" w:rsidP="009F01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9F016B" w:rsidRPr="00A8071D" w:rsidTr="004D258F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6B" w:rsidRPr="006D2035" w:rsidRDefault="009F016B" w:rsidP="009F016B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65.33-ОГ/112</w:t>
            </w:r>
          </w:p>
        </w:tc>
        <w:tc>
          <w:tcPr>
            <w:tcW w:w="1275" w:type="dxa"/>
          </w:tcPr>
          <w:p w:rsidR="009F016B" w:rsidRPr="006D2035" w:rsidRDefault="00F00728" w:rsidP="009F016B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01.08</w:t>
            </w:r>
            <w:r w:rsidR="009F016B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6D2035" w:rsidRDefault="009F016B" w:rsidP="009F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6D2035" w:rsidRDefault="009F016B" w:rsidP="009F01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</w:tcPr>
          <w:p w:rsidR="009F016B" w:rsidRPr="006D2035" w:rsidRDefault="009F016B" w:rsidP="009F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65.33/1397 от 27.08.2019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6D2035" w:rsidRDefault="009F016B" w:rsidP="009F01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Разъяснено </w:t>
            </w:r>
          </w:p>
        </w:tc>
      </w:tr>
      <w:tr w:rsidR="009F016B" w:rsidRPr="00A8071D" w:rsidTr="004D258F">
        <w:trPr>
          <w:cantSplit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6B" w:rsidRPr="006D2035" w:rsidRDefault="009F016B" w:rsidP="009F016B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65.33-ОГ/113</w:t>
            </w:r>
          </w:p>
        </w:tc>
        <w:tc>
          <w:tcPr>
            <w:tcW w:w="1275" w:type="dxa"/>
          </w:tcPr>
          <w:p w:rsidR="009F016B" w:rsidRPr="006D2035" w:rsidRDefault="009F016B" w:rsidP="009F016B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02.0</w:t>
            </w:r>
            <w:r w:rsidR="00F00728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6D2035" w:rsidRDefault="00A45DA9" w:rsidP="009F0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копии протокола общего собрания собственников помещений МКД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6D2035" w:rsidRDefault="009F016B" w:rsidP="009F01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</w:tcPr>
          <w:p w:rsidR="009F016B" w:rsidRPr="006D2035" w:rsidRDefault="009F016B" w:rsidP="009F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65.33/1255 от 06.08.2019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6B" w:rsidRPr="006D2035" w:rsidRDefault="009F016B" w:rsidP="009F01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A45DA9" w:rsidRPr="00A8071D" w:rsidTr="004D258F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A9" w:rsidRPr="006D2035" w:rsidRDefault="00A45DA9" w:rsidP="00A45DA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65.33-ОГ/114</w:t>
            </w:r>
          </w:p>
        </w:tc>
        <w:tc>
          <w:tcPr>
            <w:tcW w:w="1275" w:type="dxa"/>
            <w:shd w:val="clear" w:color="auto" w:fill="FFFFFF" w:themeFill="background1"/>
          </w:tcPr>
          <w:p w:rsidR="00A45DA9" w:rsidRPr="006D2035" w:rsidRDefault="00F00728" w:rsidP="00A45DA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06.08</w:t>
            </w:r>
            <w:r w:rsidR="00A45DA9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45DA9" w:rsidRPr="006D2035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65.33/1398 от 27.08.2019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tr w:rsidR="00A45DA9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A9" w:rsidRPr="006D2035" w:rsidRDefault="00A45DA9" w:rsidP="00A45DA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65.33-ОГ/115</w:t>
            </w:r>
          </w:p>
        </w:tc>
        <w:tc>
          <w:tcPr>
            <w:tcW w:w="1275" w:type="dxa"/>
            <w:shd w:val="clear" w:color="auto" w:fill="FFFFFF" w:themeFill="background1"/>
          </w:tcPr>
          <w:p w:rsidR="00A45DA9" w:rsidRPr="006D2035" w:rsidRDefault="00F00728" w:rsidP="00A45DA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07.08</w:t>
            </w:r>
            <w:r w:rsidR="00A45DA9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A9" w:rsidRPr="006D2035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(не согласованное строительство коммуникаций)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45DA9" w:rsidRPr="006D2035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65.33/1325 от 14.08.2019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A45DA9" w:rsidRPr="00A8071D" w:rsidTr="004D258F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A9" w:rsidRPr="006D2035" w:rsidRDefault="00A45DA9" w:rsidP="00A45DA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65.33-ОГ/116</w:t>
            </w:r>
          </w:p>
        </w:tc>
        <w:tc>
          <w:tcPr>
            <w:tcW w:w="1275" w:type="dxa"/>
            <w:shd w:val="clear" w:color="auto" w:fill="FFFFFF" w:themeFill="background1"/>
          </w:tcPr>
          <w:p w:rsidR="00A45DA9" w:rsidRPr="006D2035" w:rsidRDefault="00F00728" w:rsidP="00A45DA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07.08</w:t>
            </w:r>
            <w:r w:rsidR="00A45DA9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(из квартиры выходит не приятный запах)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45DA9" w:rsidRPr="006D2035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65.33/1327 от 15.08.2019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A45DA9" w:rsidRPr="00A8071D" w:rsidTr="004D258F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A9" w:rsidRPr="006D2035" w:rsidRDefault="00A45DA9" w:rsidP="00A45DA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65.33-ОГ/117</w:t>
            </w:r>
          </w:p>
        </w:tc>
        <w:tc>
          <w:tcPr>
            <w:tcW w:w="1275" w:type="dxa"/>
            <w:shd w:val="clear" w:color="auto" w:fill="FFFFFF" w:themeFill="background1"/>
          </w:tcPr>
          <w:p w:rsidR="00A45DA9" w:rsidRPr="006D2035" w:rsidRDefault="00F00728" w:rsidP="00A45DA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08.08</w:t>
            </w:r>
            <w:r w:rsidR="00A45DA9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освещение, озеленение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45DA9" w:rsidRPr="006D2035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65.33/1350 от 16.08.2019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A45DA9" w:rsidRPr="00A45DA9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65.33-ОГ/118</w:t>
            </w:r>
          </w:p>
        </w:tc>
        <w:tc>
          <w:tcPr>
            <w:tcW w:w="1275" w:type="dxa"/>
            <w:shd w:val="clear" w:color="auto" w:fill="FFFFFF" w:themeFill="background1"/>
          </w:tcPr>
          <w:p w:rsidR="00A45DA9" w:rsidRPr="006D2035" w:rsidRDefault="00F00728" w:rsidP="00A45DA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08.08</w:t>
            </w:r>
            <w:r w:rsidR="00A45DA9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Конфликты на бытовой почве (опиловка деревьев возле забора на меже)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45DA9" w:rsidRPr="006D2035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65.33/1652 от 07.10.2019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A45DA9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65.33-ОГ/119</w:t>
            </w:r>
          </w:p>
        </w:tc>
        <w:tc>
          <w:tcPr>
            <w:tcW w:w="1275" w:type="dxa"/>
            <w:shd w:val="clear" w:color="auto" w:fill="FFFFFF" w:themeFill="background1"/>
          </w:tcPr>
          <w:p w:rsidR="00A45DA9" w:rsidRPr="006D2035" w:rsidRDefault="00F00728" w:rsidP="00A45DA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08.08</w:t>
            </w:r>
            <w:r w:rsidR="00A45DA9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45DA9" w:rsidRPr="006D2035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65.33/1330 от 15.08.2019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tr w:rsidR="0041104E" w:rsidRPr="0041104E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65.33-ОГ/120</w:t>
            </w:r>
          </w:p>
        </w:tc>
        <w:tc>
          <w:tcPr>
            <w:tcW w:w="1275" w:type="dxa"/>
            <w:shd w:val="clear" w:color="auto" w:fill="FFFFFF" w:themeFill="background1"/>
          </w:tcPr>
          <w:p w:rsidR="00A45DA9" w:rsidRPr="006D2035" w:rsidRDefault="00F00728" w:rsidP="00A45DA9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09.08</w:t>
            </w:r>
            <w:r w:rsidR="00A45DA9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41104E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водопроводных сетей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A45DA9" w:rsidRPr="006D2035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65.33/1153 от 18.07.2019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DA9" w:rsidRPr="006D2035" w:rsidRDefault="00A45DA9" w:rsidP="00A45DA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tr w:rsidR="0041104E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65.33-ОГ/121</w:t>
            </w:r>
          </w:p>
        </w:tc>
        <w:tc>
          <w:tcPr>
            <w:tcW w:w="1275" w:type="dxa"/>
            <w:shd w:val="clear" w:color="auto" w:fill="FFFFFF" w:themeFill="background1"/>
          </w:tcPr>
          <w:p w:rsidR="0041104E" w:rsidRPr="006D2035" w:rsidRDefault="00F00728" w:rsidP="0041104E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12.08</w:t>
            </w:r>
            <w:r w:rsidR="0041104E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справки об отсутствии газификации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41104E" w:rsidRPr="006D2035" w:rsidRDefault="0041104E" w:rsidP="004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65.33/1320 от 13.08.2019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41104E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65.33-ОГ/122</w:t>
            </w:r>
          </w:p>
        </w:tc>
        <w:tc>
          <w:tcPr>
            <w:tcW w:w="1275" w:type="dxa"/>
            <w:shd w:val="clear" w:color="auto" w:fill="FFFFFF" w:themeFill="background1"/>
          </w:tcPr>
          <w:p w:rsidR="0041104E" w:rsidRPr="006D2035" w:rsidRDefault="00F00728" w:rsidP="0041104E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13.08</w:t>
            </w:r>
            <w:r w:rsidR="0041104E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справки о муниципальной собственности на квартиру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41104E" w:rsidRPr="006D2035" w:rsidRDefault="0041104E" w:rsidP="004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65.33/1319 от 13.08.2019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tr w:rsidR="0041104E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65.33-ОГ/123</w:t>
            </w:r>
          </w:p>
        </w:tc>
        <w:tc>
          <w:tcPr>
            <w:tcW w:w="1275" w:type="dxa"/>
            <w:shd w:val="clear" w:color="auto" w:fill="FFFFFF" w:themeFill="background1"/>
          </w:tcPr>
          <w:p w:rsidR="0041104E" w:rsidRPr="006D2035" w:rsidRDefault="00F00728" w:rsidP="0041104E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13.08</w:t>
            </w:r>
            <w:r w:rsidR="0041104E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 (в виде приобретения ранцев и тетрадей в школу)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41104E" w:rsidRPr="006D2035" w:rsidRDefault="0041104E" w:rsidP="004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65.33/1394 от 27.08.2019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41104E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65.33-ОГ/124</w:t>
            </w:r>
          </w:p>
        </w:tc>
        <w:tc>
          <w:tcPr>
            <w:tcW w:w="1275" w:type="dxa"/>
            <w:shd w:val="clear" w:color="auto" w:fill="FFFFFF" w:themeFill="background1"/>
          </w:tcPr>
          <w:p w:rsidR="0041104E" w:rsidRPr="006D2035" w:rsidRDefault="00F00728" w:rsidP="0041104E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13.08</w:t>
            </w:r>
            <w:r w:rsidR="0041104E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водопроводной трубы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Горняцкого сельского поселения О.П. Снисаренко</w:t>
            </w:r>
          </w:p>
        </w:tc>
        <w:tc>
          <w:tcPr>
            <w:tcW w:w="2835" w:type="dxa"/>
            <w:shd w:val="clear" w:color="auto" w:fill="FFFFFF" w:themeFill="background1"/>
          </w:tcPr>
          <w:p w:rsidR="0041104E" w:rsidRPr="006D2035" w:rsidRDefault="0041104E" w:rsidP="004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65.33/1526 от 16.09.2019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41104E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65.33-ОГ/125</w:t>
            </w:r>
          </w:p>
        </w:tc>
        <w:tc>
          <w:tcPr>
            <w:tcW w:w="1275" w:type="dxa"/>
            <w:shd w:val="clear" w:color="auto" w:fill="FFFFFF" w:themeFill="background1"/>
          </w:tcPr>
          <w:p w:rsidR="0041104E" w:rsidRPr="006D2035" w:rsidRDefault="00F00728" w:rsidP="0041104E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13.08</w:t>
            </w:r>
            <w:r w:rsidR="0041104E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квартиры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41104E" w:rsidRPr="006D2035" w:rsidRDefault="0041104E" w:rsidP="004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65.33/1427 от 30.08.2019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tr w:rsidR="0041104E" w:rsidRPr="0041104E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65.33-ОГ/126</w:t>
            </w:r>
          </w:p>
        </w:tc>
        <w:tc>
          <w:tcPr>
            <w:tcW w:w="1275" w:type="dxa"/>
            <w:shd w:val="clear" w:color="auto" w:fill="FFFFFF" w:themeFill="background1"/>
          </w:tcPr>
          <w:p w:rsidR="0041104E" w:rsidRPr="006D2035" w:rsidRDefault="00F00728" w:rsidP="0041104E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20.08</w:t>
            </w:r>
            <w:r w:rsidR="0041104E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бездомный животных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41104E" w:rsidRPr="006D2035" w:rsidRDefault="0041104E" w:rsidP="00411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65.33/1395 от 27.08.2019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04E" w:rsidRPr="006D2035" w:rsidRDefault="0041104E" w:rsidP="004110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B6E06" w:rsidRPr="00DB6E06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65.33-ОГ/127</w:t>
            </w:r>
          </w:p>
        </w:tc>
        <w:tc>
          <w:tcPr>
            <w:tcW w:w="1275" w:type="dxa"/>
            <w:shd w:val="clear" w:color="auto" w:fill="FFFFFF" w:themeFill="background1"/>
          </w:tcPr>
          <w:p w:rsidR="00DB6E06" w:rsidRPr="006D2035" w:rsidRDefault="00F00728" w:rsidP="00DB6E06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21.08</w:t>
            </w:r>
            <w:r w:rsidR="00DB6E06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Отлов бездомный животных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DB6E06" w:rsidRPr="006D2035" w:rsidRDefault="00DB6E06" w:rsidP="00DB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65.33/1422 от 30.08.2019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B6E06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65.33-ОГ/128</w:t>
            </w:r>
          </w:p>
        </w:tc>
        <w:tc>
          <w:tcPr>
            <w:tcW w:w="1275" w:type="dxa"/>
            <w:shd w:val="clear" w:color="auto" w:fill="FFFFFF" w:themeFill="background1"/>
          </w:tcPr>
          <w:p w:rsidR="00DB6E06" w:rsidRPr="006D2035" w:rsidRDefault="00DB6E06" w:rsidP="00DB6E06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22.0</w:t>
            </w:r>
            <w:r w:rsidR="00F00728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грунтовой дороги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DB6E06" w:rsidRPr="006D2035" w:rsidRDefault="00DB6E06" w:rsidP="00DB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65.33/1436 от 02.09.2019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tr w:rsidR="00DB6E06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65.33-ОГ/129</w:t>
            </w:r>
          </w:p>
        </w:tc>
        <w:tc>
          <w:tcPr>
            <w:tcW w:w="1275" w:type="dxa"/>
            <w:shd w:val="clear" w:color="auto" w:fill="FFFFFF" w:themeFill="background1"/>
          </w:tcPr>
          <w:p w:rsidR="00DB6E06" w:rsidRPr="006D2035" w:rsidRDefault="00F00728" w:rsidP="00DB6E06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26.08</w:t>
            </w:r>
            <w:r w:rsidR="00DB6E06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разрешения в части перепланировки жилого помещения на гр. </w:t>
            </w:r>
            <w:proofErr w:type="spellStart"/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Якиной</w:t>
            </w:r>
            <w:proofErr w:type="spellEnd"/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DB6E06" w:rsidRPr="006D2035" w:rsidRDefault="00DB6E06" w:rsidP="00DB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65.33/1459 от 04.09.2019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B6E06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65.33-ОГ/130</w:t>
            </w:r>
          </w:p>
        </w:tc>
        <w:tc>
          <w:tcPr>
            <w:tcW w:w="1275" w:type="dxa"/>
            <w:shd w:val="clear" w:color="auto" w:fill="FFFFFF" w:themeFill="background1"/>
          </w:tcPr>
          <w:p w:rsidR="00DB6E06" w:rsidRPr="006D2035" w:rsidRDefault="00F00728" w:rsidP="00DB6E06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27.08</w:t>
            </w:r>
            <w:r w:rsidR="00DB6E06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DB6E06" w:rsidRPr="006D2035" w:rsidRDefault="00DB6E06" w:rsidP="00DB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65.33/1424 от 30.08.2019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B6E06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65.33-ОГ/131</w:t>
            </w:r>
          </w:p>
        </w:tc>
        <w:tc>
          <w:tcPr>
            <w:tcW w:w="1275" w:type="dxa"/>
            <w:shd w:val="clear" w:color="auto" w:fill="FFFFFF" w:themeFill="background1"/>
          </w:tcPr>
          <w:p w:rsidR="00DB6E06" w:rsidRPr="006D2035" w:rsidRDefault="00F00728" w:rsidP="00DB6E06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29.08</w:t>
            </w:r>
            <w:r w:rsidR="00DB6E06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канализационный люков</w:t>
            </w:r>
          </w:p>
          <w:p w:rsidR="00DB6E06" w:rsidRPr="006D2035" w:rsidRDefault="00DB6E06" w:rsidP="00DB6E0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DB6E06" w:rsidRPr="006D2035" w:rsidRDefault="00DB6E06" w:rsidP="00DB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65.33/1527 от 16.09.2019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Поддержано </w:t>
            </w:r>
          </w:p>
        </w:tc>
      </w:tr>
      <w:tr w:rsidR="00DB6E06" w:rsidRPr="00A8071D" w:rsidTr="00E30E32">
        <w:trPr>
          <w:cantSplit/>
        </w:trPr>
        <w:tc>
          <w:tcPr>
            <w:tcW w:w="156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65.33-ОГ/132</w:t>
            </w:r>
          </w:p>
        </w:tc>
        <w:tc>
          <w:tcPr>
            <w:tcW w:w="1275" w:type="dxa"/>
            <w:shd w:val="clear" w:color="auto" w:fill="FFFFFF" w:themeFill="background1"/>
          </w:tcPr>
          <w:p w:rsidR="00DB6E06" w:rsidRPr="006D2035" w:rsidRDefault="00F00728" w:rsidP="00DB6E06">
            <w:pPr>
              <w:tabs>
                <w:tab w:val="center" w:pos="5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29.08</w:t>
            </w:r>
            <w:r w:rsidR="00DB6E06"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прибора учета электроэнергии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сектора муниципального хозяйства Администрации Горняцкого сельского поселения О.А. Кондратович</w:t>
            </w:r>
          </w:p>
        </w:tc>
        <w:tc>
          <w:tcPr>
            <w:tcW w:w="2835" w:type="dxa"/>
            <w:shd w:val="clear" w:color="auto" w:fill="FFFFFF" w:themeFill="background1"/>
          </w:tcPr>
          <w:p w:rsidR="00DB6E06" w:rsidRPr="006D2035" w:rsidRDefault="00DB6E06" w:rsidP="00DB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ответ заявителю исх. № 65.33/1494 от 10.09.2019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E06" w:rsidRPr="006D2035" w:rsidRDefault="00DB6E06" w:rsidP="00DB6E0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</w:tr>
      <w:bookmarkEnd w:id="0"/>
    </w:tbl>
    <w:p w:rsidR="00BC610A" w:rsidRDefault="00BC610A"/>
    <w:sectPr w:rsidR="00BC610A" w:rsidSect="009F72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A8"/>
    <w:rsid w:val="002F3651"/>
    <w:rsid w:val="003103FB"/>
    <w:rsid w:val="0032527D"/>
    <w:rsid w:val="00335961"/>
    <w:rsid w:val="00382159"/>
    <w:rsid w:val="0041104E"/>
    <w:rsid w:val="0049142C"/>
    <w:rsid w:val="004D258F"/>
    <w:rsid w:val="00696B53"/>
    <w:rsid w:val="006B1FA8"/>
    <w:rsid w:val="006D2035"/>
    <w:rsid w:val="007A2534"/>
    <w:rsid w:val="007B3139"/>
    <w:rsid w:val="008F63A6"/>
    <w:rsid w:val="009B6A17"/>
    <w:rsid w:val="009F016B"/>
    <w:rsid w:val="009F7278"/>
    <w:rsid w:val="00A45DA9"/>
    <w:rsid w:val="00A5412D"/>
    <w:rsid w:val="00A70CFD"/>
    <w:rsid w:val="00A8071D"/>
    <w:rsid w:val="00AD2B31"/>
    <w:rsid w:val="00B70F18"/>
    <w:rsid w:val="00BC610A"/>
    <w:rsid w:val="00BE4899"/>
    <w:rsid w:val="00C14EDC"/>
    <w:rsid w:val="00C668C7"/>
    <w:rsid w:val="00CA2765"/>
    <w:rsid w:val="00D82720"/>
    <w:rsid w:val="00DA2942"/>
    <w:rsid w:val="00DB6E06"/>
    <w:rsid w:val="00DC1991"/>
    <w:rsid w:val="00E174B6"/>
    <w:rsid w:val="00E30E32"/>
    <w:rsid w:val="00E56234"/>
    <w:rsid w:val="00E66AC5"/>
    <w:rsid w:val="00EB6E11"/>
    <w:rsid w:val="00ED00B9"/>
    <w:rsid w:val="00F00728"/>
    <w:rsid w:val="00F7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2C6C9-EDFF-4A00-BE9F-BC21FC2C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1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1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E0D9-E071-4A81-B440-DCB50E3F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Home</cp:lastModifiedBy>
  <cp:revision>15</cp:revision>
  <dcterms:created xsi:type="dcterms:W3CDTF">2019-02-03T14:36:00Z</dcterms:created>
  <dcterms:modified xsi:type="dcterms:W3CDTF">2019-10-17T10:10:00Z</dcterms:modified>
</cp:coreProperties>
</file>