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0389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466F5F0F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399E9672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14:paraId="71B30C5E" w14:textId="77777777"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14:paraId="43962267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7259" w14:textId="77777777"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B871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A77D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14:paraId="76A3111E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A44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11F9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0BD14D2F" w14:textId="77777777"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14:paraId="778AC1BD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5C4F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63DD04DC" w14:textId="77777777"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14:paraId="311054AC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21C6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73559A38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14:paraId="360A48C3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FD2CA2" w:rsidRPr="00C97B11" w14:paraId="6CFEC453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81A7" w14:textId="77777777"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14:paraId="7D5A764F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A22" w14:textId="77777777"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F612" w14:textId="77777777"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175" w14:textId="77777777"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4C4E" w14:textId="77777777"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F71E" w14:textId="77777777" w:rsidR="00FD2CA2" w:rsidRPr="00C97B11" w:rsidRDefault="005B3891">
            <w:r w:rsidRPr="00C97B11">
              <w:t xml:space="preserve">347042  </w:t>
            </w:r>
          </w:p>
          <w:p w14:paraId="1E3B2F3D" w14:textId="77777777" w:rsidR="00FD2CA2" w:rsidRPr="00C97B11" w:rsidRDefault="005B3891">
            <w:r w:rsidRPr="00C97B11">
              <w:t xml:space="preserve">Ростовская область, </w:t>
            </w:r>
          </w:p>
          <w:p w14:paraId="5F8FFBDE" w14:textId="77777777" w:rsidR="00FD2CA2" w:rsidRPr="00C97B11" w:rsidRDefault="005B3891">
            <w:r w:rsidRPr="00C97B11">
              <w:t>г. Белая Калитва,</w:t>
            </w:r>
          </w:p>
          <w:p w14:paraId="31BE6325" w14:textId="77777777"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40B4" w14:textId="77777777" w:rsidR="00FD2CA2" w:rsidRPr="00C97B11" w:rsidRDefault="005B3891">
            <w:r w:rsidRPr="00C97B11">
              <w:t>8-919-886-38-04</w:t>
            </w:r>
          </w:p>
          <w:p w14:paraId="2235376C" w14:textId="77777777" w:rsidR="00FD2CA2" w:rsidRPr="00C97B11" w:rsidRDefault="005B3891">
            <w:r w:rsidRPr="00C97B11">
              <w:t>nikolay8219</w:t>
            </w:r>
          </w:p>
          <w:p w14:paraId="6E9BF1CA" w14:textId="77777777"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E21" w14:textId="77777777" w:rsidR="00FD2CA2" w:rsidRPr="00C97B11" w:rsidRDefault="005B3891">
            <w:r w:rsidRPr="00C97B11">
              <w:t>Пн. 09.00-13.00</w:t>
            </w:r>
          </w:p>
          <w:p w14:paraId="2B65D99F" w14:textId="77777777" w:rsidR="00FD2CA2" w:rsidRPr="00C97B11" w:rsidRDefault="005B3891">
            <w:r w:rsidRPr="00C97B11">
              <w:t>Ср. 14.00-17.00</w:t>
            </w:r>
          </w:p>
        </w:tc>
      </w:tr>
      <w:tr w:rsidR="00FD2CA2" w:rsidRPr="00C97B11" w14:paraId="25641EDA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4D4" w14:textId="77777777"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3DE" w14:textId="77777777"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719" w14:textId="77777777"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BFB2" w14:textId="77777777" w:rsidR="00FD2CA2" w:rsidRPr="00C97B11" w:rsidRDefault="00584B75">
            <w:r>
              <w:t xml:space="preserve">Адвокатский </w:t>
            </w:r>
            <w:proofErr w:type="gramStart"/>
            <w:r>
              <w:t>кабинет  «</w:t>
            </w:r>
            <w:proofErr w:type="gramEnd"/>
            <w:r>
              <w:t>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B952" w14:textId="77777777" w:rsidR="00FD2CA2" w:rsidRPr="00C97B11" w:rsidRDefault="00584B75">
            <w:r>
              <w:t xml:space="preserve">347044, Ростовская область, </w:t>
            </w:r>
            <w:proofErr w:type="spellStart"/>
            <w:r>
              <w:t>г.Белая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7EB1" w14:textId="77777777" w:rsidR="00FD2CA2" w:rsidRPr="00C97B11" w:rsidRDefault="005B3891">
            <w:r w:rsidRPr="00C97B11">
              <w:t>8-86383-2-68-37</w:t>
            </w:r>
          </w:p>
          <w:p w14:paraId="026C2877" w14:textId="77777777" w:rsidR="00FD2CA2" w:rsidRPr="00C97B11" w:rsidRDefault="005B3891">
            <w:r w:rsidRPr="00C97B11">
              <w:t>8-989-711-49-51</w:t>
            </w:r>
          </w:p>
          <w:p w14:paraId="0A5920BF" w14:textId="77777777"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14:paraId="1849E5C1" w14:textId="77777777"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795" w14:textId="77777777"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14:paraId="5E6423BA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5994" w14:textId="77777777"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4813" w14:textId="77777777"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B6B" w14:textId="77777777"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5B89" w14:textId="77777777"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4B12" w14:textId="77777777" w:rsidR="00FD2CA2" w:rsidRPr="00C97B11" w:rsidRDefault="005B3891">
            <w:r w:rsidRPr="00C97B11">
              <w:t xml:space="preserve">347042 </w:t>
            </w:r>
          </w:p>
          <w:p w14:paraId="5964C322" w14:textId="77777777" w:rsidR="00FD2CA2" w:rsidRPr="00C97B11" w:rsidRDefault="005B3891">
            <w:r w:rsidRPr="00C97B11">
              <w:t xml:space="preserve">Ростовская область, </w:t>
            </w:r>
          </w:p>
          <w:p w14:paraId="099EE824" w14:textId="77777777" w:rsidR="00FD2CA2" w:rsidRPr="00C97B11" w:rsidRDefault="005B3891">
            <w:r w:rsidRPr="00C97B11">
              <w:t xml:space="preserve">г. Белая Калитва, </w:t>
            </w:r>
          </w:p>
          <w:p w14:paraId="303C5910" w14:textId="77777777"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8631" w14:textId="77777777"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D54E" w14:textId="77777777" w:rsidR="00FD2CA2" w:rsidRPr="00C97B11" w:rsidRDefault="005B3891">
            <w:r w:rsidRPr="00C97B11">
              <w:t xml:space="preserve">Пн.- Пт. </w:t>
            </w:r>
          </w:p>
          <w:p w14:paraId="6604BA18" w14:textId="77777777" w:rsidR="00FD2CA2" w:rsidRPr="00C97B11" w:rsidRDefault="005B3891">
            <w:r w:rsidRPr="00C97B11">
              <w:t>10.00-13.00</w:t>
            </w:r>
          </w:p>
        </w:tc>
      </w:tr>
    </w:tbl>
    <w:p w14:paraId="468C4D7C" w14:textId="77777777" w:rsidR="00FD2CA2" w:rsidRPr="00C97B11" w:rsidRDefault="00FD2CA2"/>
    <w:sectPr w:rsidR="00FD2CA2" w:rsidRPr="00C97B11" w:rsidSect="00FD2CA2">
      <w:footerReference w:type="default" r:id="rId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34EA" w14:textId="77777777" w:rsidR="005D6CBB" w:rsidRDefault="005D6CBB" w:rsidP="00FD2CA2">
      <w:r>
        <w:separator/>
      </w:r>
    </w:p>
  </w:endnote>
  <w:endnote w:type="continuationSeparator" w:id="0">
    <w:p w14:paraId="4F21BB9E" w14:textId="77777777" w:rsidR="005D6CBB" w:rsidRDefault="005D6CBB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758B" w14:textId="77777777" w:rsidR="00AB1E4A" w:rsidRDefault="00FB44C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78B43D1E" w14:textId="77777777" w:rsidR="00AB1E4A" w:rsidRDefault="00AB1E4A">
    <w:pPr>
      <w:pStyle w:val="a6"/>
      <w:jc w:val="right"/>
    </w:pPr>
  </w:p>
  <w:p w14:paraId="3599B01E" w14:textId="77777777"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8263" w14:textId="77777777" w:rsidR="005D6CBB" w:rsidRDefault="005D6CBB" w:rsidP="00FD2CA2">
      <w:r>
        <w:separator/>
      </w:r>
    </w:p>
  </w:footnote>
  <w:footnote w:type="continuationSeparator" w:id="0">
    <w:p w14:paraId="21CA2BE6" w14:textId="77777777" w:rsidR="005D6CBB" w:rsidRDefault="005D6CBB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D19EC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D6CBB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1727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6D1"/>
  <w15:docId w15:val="{C68A70C5-64EC-45C0-9176-5B25097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04B8-09F0-4C1A-A6FC-5B1662B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cp:lastPrinted>2024-10-30T11:21:00Z</cp:lastPrinted>
  <dcterms:created xsi:type="dcterms:W3CDTF">2023-06-01T11:24:00Z</dcterms:created>
  <dcterms:modified xsi:type="dcterms:W3CDTF">2024-12-02T06:02:00Z</dcterms:modified>
</cp:coreProperties>
</file>