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D9AB" w14:textId="77777777" w:rsidR="00772320" w:rsidRDefault="0019614E" w:rsidP="00BD4863">
      <w:pPr>
        <w:tabs>
          <w:tab w:val="left" w:pos="5670"/>
        </w:tabs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01F11EF" wp14:editId="52FFE5E6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C6943" w14:textId="77777777" w:rsidR="00BD4863" w:rsidRPr="00373165" w:rsidRDefault="006873E6" w:rsidP="00BD4863">
      <w:pPr>
        <w:tabs>
          <w:tab w:val="left" w:pos="5670"/>
        </w:tabs>
        <w:jc w:val="center"/>
        <w:rPr>
          <w:bCs/>
        </w:rPr>
      </w:pPr>
      <w:r>
        <w:rPr>
          <w:bCs/>
        </w:rPr>
        <w:t>РОССИЙСКАЯ</w:t>
      </w:r>
      <w:r w:rsidR="00BD4863" w:rsidRPr="00373165">
        <w:rPr>
          <w:bCs/>
        </w:rPr>
        <w:t xml:space="preserve"> ФЕДЕРАЦИЯ </w:t>
      </w:r>
    </w:p>
    <w:p w14:paraId="296F0330" w14:textId="77777777" w:rsidR="00BD4863" w:rsidRPr="00373165" w:rsidRDefault="00BD4863" w:rsidP="00BD4863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2DA05BB" w14:textId="77777777" w:rsidR="00BD4863" w:rsidRPr="00373165" w:rsidRDefault="00B85FEC" w:rsidP="00BD4863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МУНИЦИПАЛЬНОЕ </w:t>
      </w:r>
      <w:r w:rsidR="006873E6">
        <w:rPr>
          <w:bCs/>
        </w:rPr>
        <w:t>ОБРАЗОВАНИЕ</w:t>
      </w:r>
      <w:r>
        <w:rPr>
          <w:bCs/>
        </w:rPr>
        <w:t xml:space="preserve"> «ГОРНЯЦКОЕ СЕЛЬСКОЕ </w:t>
      </w:r>
      <w:r w:rsidR="00BD4863" w:rsidRPr="00373165">
        <w:rPr>
          <w:bCs/>
        </w:rPr>
        <w:t>ПОСЕЛЕНИЕ»</w:t>
      </w:r>
    </w:p>
    <w:p w14:paraId="211AA0BD" w14:textId="77777777" w:rsidR="00BD4863" w:rsidRPr="00373165" w:rsidRDefault="00BD4863" w:rsidP="00BD4863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15954948" w14:textId="77777777" w:rsidR="00BD4863" w:rsidRPr="000B0127" w:rsidRDefault="00BD4863" w:rsidP="00BD4863">
      <w:pPr>
        <w:jc w:val="center"/>
        <w:rPr>
          <w:b/>
          <w:bCs/>
          <w:sz w:val="28"/>
          <w:szCs w:val="28"/>
        </w:rPr>
      </w:pPr>
    </w:p>
    <w:p w14:paraId="1B2901BC" w14:textId="77777777" w:rsidR="00BD4863" w:rsidRPr="00A41ACC" w:rsidRDefault="00BD4863" w:rsidP="00BD4863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F345414" w14:textId="5541D750" w:rsidR="00BD4863" w:rsidRPr="00A41ACC" w:rsidRDefault="00BD4863" w:rsidP="00BD4863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0B0127">
        <w:rPr>
          <w:sz w:val="28"/>
          <w:szCs w:val="28"/>
        </w:rPr>
        <w:t>10</w:t>
      </w:r>
      <w:r w:rsidR="00BA387C">
        <w:rPr>
          <w:sz w:val="28"/>
          <w:szCs w:val="28"/>
        </w:rPr>
        <w:t>.10</w:t>
      </w:r>
      <w:r w:rsidRPr="00A41ACC">
        <w:rPr>
          <w:sz w:val="28"/>
          <w:szCs w:val="28"/>
        </w:rPr>
        <w:t>.202</w:t>
      </w:r>
      <w:r w:rsidR="00FC03CC">
        <w:rPr>
          <w:sz w:val="28"/>
          <w:szCs w:val="28"/>
        </w:rPr>
        <w:t>3</w:t>
      </w:r>
      <w:r w:rsidRPr="00A41ACC">
        <w:rPr>
          <w:sz w:val="28"/>
          <w:szCs w:val="28"/>
        </w:rPr>
        <w:t xml:space="preserve"> № </w:t>
      </w:r>
      <w:r w:rsidR="000B0127">
        <w:rPr>
          <w:sz w:val="28"/>
          <w:szCs w:val="28"/>
        </w:rPr>
        <w:t>187</w:t>
      </w:r>
    </w:p>
    <w:p w14:paraId="658A4161" w14:textId="77777777" w:rsidR="00BD4863" w:rsidRPr="00A41ACC" w:rsidRDefault="00BD4863" w:rsidP="00BD4863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3FB1656" w14:textId="77777777" w:rsidR="00BD4863" w:rsidRPr="000B0127" w:rsidRDefault="00BD4863" w:rsidP="00BD4863">
      <w:pPr>
        <w:jc w:val="center"/>
        <w:rPr>
          <w:sz w:val="28"/>
          <w:szCs w:val="28"/>
        </w:rPr>
      </w:pPr>
    </w:p>
    <w:p w14:paraId="52948A87" w14:textId="77777777" w:rsidR="00BD4863" w:rsidRPr="00BD4863" w:rsidRDefault="00BD4863" w:rsidP="00BD4863">
      <w:pPr>
        <w:jc w:val="center"/>
        <w:rPr>
          <w:b/>
          <w:bCs/>
          <w:sz w:val="28"/>
          <w:szCs w:val="28"/>
        </w:rPr>
      </w:pPr>
      <w:r w:rsidRPr="00BD4863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«Обеспечение качественными жилищно-коммунальными услугами населения Горняцкого сельского поселения»</w:t>
      </w:r>
      <w:r w:rsidRPr="00BD4863">
        <w:rPr>
          <w:b/>
          <w:bCs/>
          <w:sz w:val="28"/>
          <w:szCs w:val="28"/>
        </w:rPr>
        <w:t xml:space="preserve"> </w:t>
      </w:r>
    </w:p>
    <w:p w14:paraId="27933A1B" w14:textId="77777777" w:rsidR="00BD4863" w:rsidRPr="00BD4863" w:rsidRDefault="00BA387C" w:rsidP="00BD48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BD4863" w:rsidRPr="00BD4863">
        <w:rPr>
          <w:b/>
          <w:bCs/>
          <w:sz w:val="28"/>
          <w:szCs w:val="28"/>
        </w:rPr>
        <w:t xml:space="preserve"> </w:t>
      </w:r>
      <w:r w:rsidR="00FC03CC">
        <w:rPr>
          <w:b/>
          <w:bCs/>
          <w:sz w:val="28"/>
          <w:szCs w:val="28"/>
        </w:rPr>
        <w:t>2023</w:t>
      </w:r>
      <w:r w:rsidR="00BD4863" w:rsidRPr="00BD4863">
        <w:rPr>
          <w:b/>
          <w:bCs/>
          <w:sz w:val="28"/>
          <w:szCs w:val="28"/>
        </w:rPr>
        <w:t xml:space="preserve"> года</w:t>
      </w:r>
    </w:p>
    <w:p w14:paraId="5628E836" w14:textId="77777777" w:rsidR="00BD4863" w:rsidRPr="000B0127" w:rsidRDefault="00BD4863" w:rsidP="00BD4863">
      <w:pPr>
        <w:rPr>
          <w:sz w:val="28"/>
          <w:szCs w:val="28"/>
        </w:rPr>
      </w:pPr>
    </w:p>
    <w:p w14:paraId="7A61479D" w14:textId="77777777" w:rsidR="00BD4863" w:rsidRPr="009D7785" w:rsidRDefault="00BD4863" w:rsidP="00BD4863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010556BD" w14:textId="77777777" w:rsidR="00BD4863" w:rsidRPr="00772320" w:rsidRDefault="00BD4863" w:rsidP="00BD4863">
      <w:pPr>
        <w:tabs>
          <w:tab w:val="left" w:pos="851"/>
        </w:tabs>
        <w:ind w:left="851"/>
        <w:jc w:val="both"/>
        <w:rPr>
          <w:sz w:val="16"/>
          <w:szCs w:val="16"/>
        </w:rPr>
      </w:pPr>
    </w:p>
    <w:p w14:paraId="44DD3826" w14:textId="77777777" w:rsidR="00BD4863" w:rsidRPr="0028117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 xml:space="preserve">Утвердить отчет о финансировании и освоении проводимых программных мероприятий по муниципальной программе Горняцкого </w:t>
      </w:r>
      <w:r w:rsidRPr="00BD4863">
        <w:rPr>
          <w:sz w:val="28"/>
          <w:szCs w:val="28"/>
        </w:rPr>
        <w:t xml:space="preserve">сельского поселения «Обеспечение качественными жилищно-коммунальными услугами населения Горняцкого сельского </w:t>
      </w:r>
      <w:r w:rsidR="00BA387C">
        <w:rPr>
          <w:sz w:val="28"/>
          <w:szCs w:val="28"/>
        </w:rPr>
        <w:t>поселения» по состоянию на 01.10</w:t>
      </w:r>
      <w:r w:rsidRPr="00BD4863">
        <w:rPr>
          <w:sz w:val="28"/>
          <w:szCs w:val="28"/>
        </w:rPr>
        <w:t>.</w:t>
      </w:r>
      <w:r w:rsidR="00FC03CC">
        <w:rPr>
          <w:sz w:val="28"/>
          <w:szCs w:val="28"/>
        </w:rPr>
        <w:t>2023</w:t>
      </w:r>
      <w:r w:rsidRPr="002A54A1">
        <w:rPr>
          <w:sz w:val="28"/>
          <w:szCs w:val="28"/>
        </w:rPr>
        <w:t xml:space="preserve"> согласно приложению № 1 к настоящему постановлению</w:t>
      </w:r>
      <w:r w:rsidRPr="00281173">
        <w:rPr>
          <w:sz w:val="28"/>
          <w:szCs w:val="28"/>
        </w:rPr>
        <w:t>.</w:t>
      </w:r>
    </w:p>
    <w:p w14:paraId="75BFD914" w14:textId="77777777" w:rsidR="00BD4863" w:rsidRPr="0028117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5BF7C050" w14:textId="77777777" w:rsidR="00BD4863" w:rsidRDefault="00BD4863" w:rsidP="00BD486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</w:t>
      </w:r>
      <w:r>
        <w:rPr>
          <w:sz w:val="28"/>
          <w:szCs w:val="28"/>
        </w:rPr>
        <w:t>заведующего сектор</w:t>
      </w:r>
      <w:r w:rsidR="00C6360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хозяйства </w:t>
      </w:r>
      <w:r w:rsidR="001B645B">
        <w:rPr>
          <w:sz w:val="28"/>
          <w:szCs w:val="28"/>
        </w:rPr>
        <w:t>Петренко Е.Н.</w:t>
      </w:r>
    </w:p>
    <w:p w14:paraId="4A999434" w14:textId="77777777" w:rsidR="00BD4863" w:rsidRDefault="00BD4863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0930656" w14:textId="77777777" w:rsidR="000B0127" w:rsidRDefault="000B0127" w:rsidP="00BD4863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0B0127" w:rsidRPr="00B72943" w14:paraId="34ED9C77" w14:textId="77777777" w:rsidTr="00960BE6">
        <w:tc>
          <w:tcPr>
            <w:tcW w:w="4536" w:type="dxa"/>
            <w:shd w:val="clear" w:color="auto" w:fill="auto"/>
          </w:tcPr>
          <w:p w14:paraId="00F24FA6" w14:textId="77777777" w:rsidR="000B0127" w:rsidRPr="00B72943" w:rsidRDefault="000B0127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6AE63C10" w14:textId="77777777" w:rsidR="000B0127" w:rsidRPr="00B72943" w:rsidRDefault="000B0127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1D9B2AD3" w14:textId="77777777" w:rsidR="000B0127" w:rsidRDefault="000B0127" w:rsidP="00960BE6">
            <w:pPr>
              <w:rPr>
                <w:kern w:val="1"/>
                <w:sz w:val="28"/>
                <w:szCs w:val="28"/>
              </w:rPr>
            </w:pPr>
          </w:p>
          <w:p w14:paraId="64C6AD27" w14:textId="77777777" w:rsidR="000B0127" w:rsidRPr="00B72943" w:rsidRDefault="000B0127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0B0127" w:rsidRPr="007B5462" w14:paraId="26746557" w14:textId="77777777" w:rsidTr="00960BE6">
        <w:tc>
          <w:tcPr>
            <w:tcW w:w="5523" w:type="dxa"/>
            <w:gridSpan w:val="2"/>
            <w:shd w:val="clear" w:color="auto" w:fill="auto"/>
          </w:tcPr>
          <w:p w14:paraId="1A985F45" w14:textId="77777777" w:rsidR="000B0127" w:rsidRPr="000B0127" w:rsidRDefault="000B0127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628B8BF8" w14:textId="77777777" w:rsidR="000B0127" w:rsidRPr="000B0127" w:rsidRDefault="000B0127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1E8581E3" w14:textId="77777777" w:rsidR="000B0127" w:rsidRPr="000B0127" w:rsidRDefault="000B0127" w:rsidP="00960BE6">
            <w:pPr>
              <w:rPr>
                <w:color w:val="FFFFFF" w:themeColor="background1"/>
                <w:sz w:val="28"/>
                <w:szCs w:val="28"/>
              </w:rPr>
            </w:pPr>
            <w:r w:rsidRPr="000B0127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02D49E50" w14:textId="77777777" w:rsidR="000B0127" w:rsidRPr="000B0127" w:rsidRDefault="000B0127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0B0127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31CA030F" w14:textId="77777777" w:rsidR="000B0127" w:rsidRPr="000B0127" w:rsidRDefault="000B0127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DE41F6F" w14:textId="77777777" w:rsidR="000B0127" w:rsidRPr="000B0127" w:rsidRDefault="000B0127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2396ACA8" w14:textId="77777777" w:rsidR="000B0127" w:rsidRPr="000B0127" w:rsidRDefault="000B0127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66A7FDF" w14:textId="77777777" w:rsidR="000B0127" w:rsidRPr="000B0127" w:rsidRDefault="000B0127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EB87BDC" w14:textId="77777777" w:rsidR="000B0127" w:rsidRPr="000B0127" w:rsidRDefault="000B0127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0B0127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0DBC3E94" w14:textId="77777777" w:rsidR="00C33A7E" w:rsidRPr="00BD4863" w:rsidRDefault="00C33A7E" w:rsidP="00E56320">
      <w:pPr>
        <w:rPr>
          <w:color w:val="000000"/>
          <w:sz w:val="16"/>
          <w:szCs w:val="16"/>
        </w:rPr>
        <w:sectPr w:rsidR="00C33A7E" w:rsidRPr="00BD4863" w:rsidSect="000B0127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09B97807" w14:textId="77777777" w:rsidR="00E56320" w:rsidRDefault="00F806A8" w:rsidP="00433C62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lastRenderedPageBreak/>
        <w:t xml:space="preserve">Приложение </w:t>
      </w:r>
      <w:r w:rsidR="00DF239A" w:rsidRPr="00841B01">
        <w:rPr>
          <w:sz w:val="28"/>
          <w:szCs w:val="28"/>
          <w:lang w:eastAsia="ru-RU"/>
        </w:rPr>
        <w:t xml:space="preserve">№ </w:t>
      </w:r>
      <w:r w:rsidR="005B78CB">
        <w:rPr>
          <w:sz w:val="28"/>
          <w:szCs w:val="28"/>
          <w:lang w:eastAsia="ru-RU"/>
        </w:rPr>
        <w:t>1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к постановлению администрации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>Горняцкого сельского поселения</w:t>
      </w:r>
      <w:r w:rsidR="00E56320">
        <w:rPr>
          <w:sz w:val="28"/>
          <w:szCs w:val="28"/>
          <w:lang w:eastAsia="ru-RU"/>
        </w:rPr>
        <w:t xml:space="preserve"> </w:t>
      </w:r>
    </w:p>
    <w:p w14:paraId="2B3E6A3A" w14:textId="1207D08D" w:rsidR="00841B01" w:rsidRDefault="00F806A8" w:rsidP="00433C62">
      <w:pPr>
        <w:tabs>
          <w:tab w:val="left" w:pos="-3480"/>
        </w:tabs>
        <w:ind w:left="11907"/>
        <w:jc w:val="center"/>
        <w:rPr>
          <w:sz w:val="28"/>
          <w:szCs w:val="28"/>
          <w:lang w:eastAsia="ru-RU"/>
        </w:rPr>
      </w:pPr>
      <w:r w:rsidRPr="00841B01">
        <w:rPr>
          <w:sz w:val="28"/>
          <w:szCs w:val="28"/>
          <w:lang w:eastAsia="ru-RU"/>
        </w:rPr>
        <w:t xml:space="preserve">от </w:t>
      </w:r>
      <w:r w:rsidR="000B0127">
        <w:rPr>
          <w:sz w:val="28"/>
          <w:szCs w:val="28"/>
          <w:lang w:eastAsia="ru-RU"/>
        </w:rPr>
        <w:t>10</w:t>
      </w:r>
      <w:r w:rsidR="005C04F6">
        <w:rPr>
          <w:sz w:val="28"/>
          <w:szCs w:val="28"/>
          <w:lang w:eastAsia="ru-RU"/>
        </w:rPr>
        <w:t>.</w:t>
      </w:r>
      <w:r w:rsidR="00BA387C">
        <w:rPr>
          <w:sz w:val="28"/>
          <w:szCs w:val="28"/>
          <w:lang w:eastAsia="ru-RU"/>
        </w:rPr>
        <w:t>10</w:t>
      </w:r>
      <w:r w:rsidR="00AF30E3" w:rsidRPr="00841B01">
        <w:rPr>
          <w:sz w:val="28"/>
          <w:szCs w:val="28"/>
          <w:lang w:eastAsia="ru-RU"/>
        </w:rPr>
        <w:t>.20</w:t>
      </w:r>
      <w:r w:rsidR="0028757D">
        <w:rPr>
          <w:sz w:val="28"/>
          <w:szCs w:val="28"/>
          <w:lang w:eastAsia="ru-RU"/>
        </w:rPr>
        <w:t>2</w:t>
      </w:r>
      <w:r w:rsidR="00FC03CC">
        <w:rPr>
          <w:sz w:val="28"/>
          <w:szCs w:val="28"/>
          <w:lang w:eastAsia="ru-RU"/>
        </w:rPr>
        <w:t>3</w:t>
      </w:r>
      <w:r w:rsidR="00E56320">
        <w:rPr>
          <w:sz w:val="28"/>
          <w:szCs w:val="28"/>
          <w:lang w:eastAsia="ru-RU"/>
        </w:rPr>
        <w:t xml:space="preserve"> </w:t>
      </w:r>
      <w:r w:rsidRPr="00841B01">
        <w:rPr>
          <w:sz w:val="28"/>
          <w:szCs w:val="28"/>
          <w:lang w:eastAsia="ru-RU"/>
        </w:rPr>
        <w:t xml:space="preserve">№ </w:t>
      </w:r>
      <w:r w:rsidR="000B0127">
        <w:rPr>
          <w:sz w:val="28"/>
          <w:szCs w:val="28"/>
          <w:lang w:eastAsia="ru-RU"/>
        </w:rPr>
        <w:t>187</w:t>
      </w:r>
    </w:p>
    <w:p w14:paraId="147E0A11" w14:textId="77777777" w:rsidR="00841B01" w:rsidRDefault="00841B01" w:rsidP="00841B01">
      <w:pPr>
        <w:tabs>
          <w:tab w:val="left" w:pos="426"/>
        </w:tabs>
        <w:ind w:left="426" w:firstLine="9922"/>
        <w:jc w:val="center"/>
        <w:rPr>
          <w:sz w:val="28"/>
          <w:szCs w:val="28"/>
          <w:lang w:eastAsia="ru-RU"/>
        </w:rPr>
      </w:pPr>
    </w:p>
    <w:p w14:paraId="4254DD3B" w14:textId="77777777" w:rsidR="00387F55" w:rsidRPr="00BD4863" w:rsidRDefault="00387F55" w:rsidP="00387F55">
      <w:pPr>
        <w:widowControl w:val="0"/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  <w:r w:rsidRPr="00BD4863">
        <w:rPr>
          <w:sz w:val="28"/>
          <w:szCs w:val="28"/>
        </w:rPr>
        <w:t xml:space="preserve">Отчет об исполнении плана реализации </w:t>
      </w:r>
      <w:r w:rsidRPr="00BD4863">
        <w:rPr>
          <w:rFonts w:cs="Courier New"/>
          <w:sz w:val="28"/>
          <w:szCs w:val="28"/>
        </w:rPr>
        <w:t>муниципальной</w:t>
      </w:r>
      <w:r w:rsidRPr="00BD4863">
        <w:rPr>
          <w:sz w:val="28"/>
          <w:szCs w:val="28"/>
        </w:rPr>
        <w:t xml:space="preserve"> программы Горняцкого сельского поселения </w:t>
      </w:r>
    </w:p>
    <w:p w14:paraId="4CB7FCF8" w14:textId="77777777" w:rsidR="00387F55" w:rsidRPr="00BD4863" w:rsidRDefault="00387F55" w:rsidP="00387F55">
      <w:pPr>
        <w:spacing w:line="230" w:lineRule="auto"/>
        <w:jc w:val="center"/>
        <w:rPr>
          <w:sz w:val="28"/>
          <w:szCs w:val="28"/>
          <w:u w:val="single"/>
        </w:rPr>
      </w:pPr>
      <w:r w:rsidRPr="00BD4863">
        <w:rPr>
          <w:sz w:val="28"/>
          <w:szCs w:val="28"/>
          <w:u w:val="single"/>
        </w:rPr>
        <w:t xml:space="preserve">«Обеспечение качественными жилищно-коммунальными услугами населения </w:t>
      </w:r>
      <w:r w:rsidR="0088676F">
        <w:rPr>
          <w:sz w:val="28"/>
          <w:szCs w:val="28"/>
          <w:u w:val="single"/>
        </w:rPr>
        <w:t>Горняцкого сельского поселения»</w:t>
      </w:r>
    </w:p>
    <w:p w14:paraId="49709C72" w14:textId="77777777" w:rsidR="00387F55" w:rsidRPr="00BD4863" w:rsidRDefault="00F325D3" w:rsidP="00387F55">
      <w:pPr>
        <w:spacing w:line="230" w:lineRule="auto"/>
        <w:ind w:left="85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отчётный период 01</w:t>
      </w:r>
      <w:r w:rsidR="00BA387C">
        <w:rPr>
          <w:sz w:val="28"/>
          <w:szCs w:val="28"/>
          <w:u w:val="single"/>
        </w:rPr>
        <w:t>.10</w:t>
      </w:r>
      <w:r w:rsidR="00387F55" w:rsidRPr="00BD4863">
        <w:rPr>
          <w:sz w:val="28"/>
          <w:szCs w:val="28"/>
          <w:u w:val="single"/>
        </w:rPr>
        <w:t>.20</w:t>
      </w:r>
      <w:r w:rsidR="00F8624D" w:rsidRPr="00BD4863">
        <w:rPr>
          <w:sz w:val="28"/>
          <w:szCs w:val="28"/>
          <w:u w:val="single"/>
        </w:rPr>
        <w:t>2</w:t>
      </w:r>
      <w:r w:rsidR="00FC03CC">
        <w:rPr>
          <w:sz w:val="28"/>
          <w:szCs w:val="28"/>
          <w:u w:val="single"/>
        </w:rPr>
        <w:t>3</w:t>
      </w:r>
      <w:r w:rsidR="00387F55" w:rsidRPr="00BD4863">
        <w:rPr>
          <w:sz w:val="28"/>
          <w:szCs w:val="28"/>
          <w:u w:val="single"/>
        </w:rPr>
        <w:t xml:space="preserve"> 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701"/>
        <w:gridCol w:w="1134"/>
        <w:gridCol w:w="1418"/>
        <w:gridCol w:w="1417"/>
        <w:gridCol w:w="1418"/>
        <w:gridCol w:w="992"/>
        <w:gridCol w:w="1417"/>
      </w:tblGrid>
      <w:tr w:rsidR="00387F55" w:rsidRPr="00BA387C" w14:paraId="584EC77D" w14:textId="77777777" w:rsidTr="00BA387C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9FE7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645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2981522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0F6F86D0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14:paraId="44938DDD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8E1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B3886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4EC43F06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BAEB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F3C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2FEC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BA387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4361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BA387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87F55" w:rsidRPr="00BA387C" w14:paraId="7B2AE03B" w14:textId="77777777" w:rsidTr="00BA387C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EBC9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7502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924A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DC14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1C7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FD8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8649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0A7758E4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E96A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BA387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3F07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F55" w:rsidRPr="00BA387C" w14:paraId="6B11DAB3" w14:textId="77777777" w:rsidTr="00BA387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3ED4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2D8C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283B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724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366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94B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38E6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A38C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2373" w14:textId="77777777" w:rsidR="00387F55" w:rsidRPr="00BA387C" w:rsidRDefault="00387F55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8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7F55" w:rsidRPr="005B7D1C" w14:paraId="46769E86" w14:textId="77777777" w:rsidTr="00BA387C">
        <w:trPr>
          <w:trHeight w:val="20"/>
          <w:tblCellSpacing w:w="5" w:type="nil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2C2" w14:textId="77777777" w:rsidR="00387F55" w:rsidRPr="00160A20" w:rsidRDefault="00387F55" w:rsidP="00134F86">
            <w:pPr>
              <w:jc w:val="center"/>
              <w:rPr>
                <w:bCs/>
                <w:color w:val="000000"/>
              </w:rPr>
            </w:pPr>
            <w:r w:rsidRPr="00160A20">
              <w:rPr>
                <w:bCs/>
                <w:color w:val="000000"/>
              </w:rPr>
              <w:t>Подпрограмма 1 «Развитие жилищного хозяйства в Горняцком сельском поселении»</w:t>
            </w:r>
          </w:p>
        </w:tc>
      </w:tr>
      <w:tr w:rsidR="00516F98" w:rsidRPr="00BA387C" w14:paraId="4B3935F4" w14:textId="77777777" w:rsidTr="00BA387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508C" w14:textId="77777777" w:rsidR="00516F98" w:rsidRPr="00BA387C" w:rsidRDefault="00516F98" w:rsidP="00134F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AD8" w14:textId="1EDA1031" w:rsidR="00516F98" w:rsidRPr="00BA387C" w:rsidRDefault="00516F98" w:rsidP="00FC5BC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t>Капитальный ремонт муниципального жилищного фонда и изготовление тех.</w:t>
            </w:r>
            <w:r w:rsidR="000B012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A387C">
              <w:rPr>
                <w:bCs/>
                <w:color w:val="000000"/>
                <w:sz w:val="28"/>
                <w:szCs w:val="28"/>
              </w:rPr>
              <w:t>документации на муниципальные квартиры (взносы на капитальный ремонт)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E17" w14:textId="77777777" w:rsidR="00516F98" w:rsidRPr="00BA387C" w:rsidRDefault="00516F98" w:rsidP="00516F9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A387C">
              <w:rPr>
                <w:sz w:val="28"/>
                <w:szCs w:val="28"/>
              </w:rPr>
              <w:t>Петренко Е.Н.</w:t>
            </w:r>
          </w:p>
          <w:p w14:paraId="3D652F74" w14:textId="77777777" w:rsidR="00516F98" w:rsidRPr="00BA387C" w:rsidRDefault="00516F98" w:rsidP="001B645B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BCC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5F6" w14:textId="77777777" w:rsidR="00516F98" w:rsidRPr="00BA387C" w:rsidRDefault="00516F98" w:rsidP="00F8624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FB16" w14:textId="77777777" w:rsidR="00516F98" w:rsidRPr="00BA387C" w:rsidRDefault="00516F98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A57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bCs/>
                <w:sz w:val="28"/>
                <w:szCs w:val="28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BEF" w14:textId="77777777" w:rsidR="00516F98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1FBB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98" w:rsidRPr="00BA387C" w14:paraId="6C4B0F5E" w14:textId="77777777" w:rsidTr="00BA387C">
        <w:trPr>
          <w:trHeight w:val="20"/>
          <w:tblCellSpacing w:w="5" w:type="nil"/>
        </w:trPr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B691" w14:textId="77777777" w:rsidR="00516F98" w:rsidRPr="00BA387C" w:rsidRDefault="00516F98" w:rsidP="00134F8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t>Всего по подпрограмме 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C38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76B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AC0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183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883" w14:textId="77777777" w:rsidR="00516F98" w:rsidRPr="00BA387C" w:rsidRDefault="00516F98" w:rsidP="00134F86">
            <w:pPr>
              <w:jc w:val="center"/>
              <w:rPr>
                <w:sz w:val="28"/>
                <w:szCs w:val="28"/>
              </w:rPr>
            </w:pPr>
            <w:r w:rsidRPr="00BA387C">
              <w:rPr>
                <w:bCs/>
                <w:sz w:val="28"/>
                <w:szCs w:val="28"/>
              </w:rPr>
              <w:t>160,0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CB9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BD2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98" w:rsidRPr="00BA387C" w14:paraId="19B5E4C6" w14:textId="77777777" w:rsidTr="00BA387C">
        <w:trPr>
          <w:trHeight w:val="20"/>
          <w:tblCellSpacing w:w="5" w:type="nil"/>
        </w:trPr>
        <w:tc>
          <w:tcPr>
            <w:tcW w:w="154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F50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2 «</w:t>
            </w:r>
            <w:r w:rsidRPr="00BA387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Горняцкого сельского поселения</w:t>
            </w:r>
            <w:r w:rsidRPr="00BA38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516F98" w:rsidRPr="00BA387C" w14:paraId="4324B0D9" w14:textId="77777777" w:rsidTr="00BA387C">
        <w:trPr>
          <w:trHeight w:val="55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90F" w14:textId="77777777" w:rsidR="00516F98" w:rsidRPr="00BA387C" w:rsidRDefault="00516F98" w:rsidP="00134F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914" w14:textId="77777777" w:rsidR="00516F98" w:rsidRPr="00BA387C" w:rsidRDefault="00516F98" w:rsidP="00134F86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t>Развитие материальной базы в сфере обращения с твердыми коммунальными отходами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C02" w14:textId="77777777" w:rsidR="00516F98" w:rsidRPr="00BA387C" w:rsidRDefault="00516F98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A387C">
              <w:rPr>
                <w:sz w:val="28"/>
                <w:szCs w:val="28"/>
              </w:rPr>
              <w:t>Петренко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E71A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AA22" w14:textId="77777777" w:rsidR="00516F98" w:rsidRPr="00BA387C" w:rsidRDefault="00516F98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Pr="00BA387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C473" w14:textId="77777777" w:rsidR="00516F98" w:rsidRPr="00BA387C" w:rsidRDefault="00516F98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168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F325D3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69E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48E" w14:textId="77777777" w:rsidR="00516F98" w:rsidRPr="00BA387C" w:rsidRDefault="00516F98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910" w:rsidRPr="00BA387C" w14:paraId="08F2629C" w14:textId="77777777" w:rsidTr="00FC5BCE">
        <w:trPr>
          <w:trHeight w:val="5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8EF" w14:textId="77777777" w:rsidR="00324910" w:rsidRPr="00BA387C" w:rsidRDefault="00324910" w:rsidP="00FC5BC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C70" w14:textId="3648B87B" w:rsidR="00324910" w:rsidRPr="00BA387C" w:rsidRDefault="000B0127" w:rsidP="00FC5BC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t>Мероприятие по</w:t>
            </w:r>
            <w:r w:rsidR="00324910" w:rsidRPr="00BA387C">
              <w:rPr>
                <w:bCs/>
                <w:color w:val="000000"/>
                <w:sz w:val="28"/>
                <w:szCs w:val="28"/>
              </w:rPr>
              <w:t xml:space="preserve"> возмещению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904" w14:textId="77777777" w:rsidR="00324910" w:rsidRPr="00BA387C" w:rsidRDefault="00324910" w:rsidP="00FC5BCE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A387C">
              <w:rPr>
                <w:sz w:val="28"/>
                <w:szCs w:val="28"/>
              </w:rPr>
              <w:t>Петренко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09C" w14:textId="77777777" w:rsidR="00324910" w:rsidRPr="00BA387C" w:rsidRDefault="00324910" w:rsidP="00FC5B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891" w14:textId="77777777" w:rsidR="00324910" w:rsidRPr="00BA387C" w:rsidRDefault="00324910" w:rsidP="00FC5B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Pr="00BA387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89F" w14:textId="77777777" w:rsidR="00324910" w:rsidRPr="00BA387C" w:rsidRDefault="00324910" w:rsidP="00FC5B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393" w14:textId="77777777" w:rsidR="00324910" w:rsidRPr="00BA387C" w:rsidRDefault="00F325D3" w:rsidP="00F325D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2F6" w14:textId="77777777" w:rsidR="00324910" w:rsidRPr="00BA387C" w:rsidRDefault="00324910" w:rsidP="00FC5BC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1151,</w:t>
            </w:r>
            <w:r w:rsidR="0063786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8ED" w14:textId="77777777" w:rsidR="00324910" w:rsidRPr="00BA387C" w:rsidRDefault="00324910" w:rsidP="00FC5B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98" w:rsidRPr="00BA387C" w14:paraId="42C8C6B1" w14:textId="77777777" w:rsidTr="00BA387C">
        <w:trPr>
          <w:trHeight w:val="52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B39" w14:textId="77777777" w:rsidR="00516F98" w:rsidRPr="00BA387C" w:rsidRDefault="00516F98" w:rsidP="00134F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t>2.</w:t>
            </w:r>
            <w:r w:rsidR="00324910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E85" w14:textId="1959B02B" w:rsidR="00516F98" w:rsidRPr="00BA387C" w:rsidRDefault="000B0127" w:rsidP="0032491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t>Мероприятие по</w:t>
            </w:r>
            <w:r w:rsidR="00516F98" w:rsidRPr="00BA387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D53F1">
              <w:rPr>
                <w:bCs/>
                <w:color w:val="000000"/>
                <w:sz w:val="28"/>
                <w:szCs w:val="28"/>
              </w:rPr>
              <w:t xml:space="preserve">ликвидации несанкционированных </w:t>
            </w:r>
            <w:r w:rsidR="00324910">
              <w:rPr>
                <w:bCs/>
                <w:color w:val="000000"/>
                <w:sz w:val="28"/>
                <w:szCs w:val="28"/>
              </w:rPr>
              <w:t xml:space="preserve">свалок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4FA" w14:textId="77777777" w:rsidR="00516F98" w:rsidRPr="00BA387C" w:rsidRDefault="00516F98" w:rsidP="00D608A8">
            <w:pPr>
              <w:tabs>
                <w:tab w:val="left" w:pos="0"/>
                <w:tab w:val="left" w:pos="284"/>
                <w:tab w:val="left" w:pos="426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A387C">
              <w:rPr>
                <w:sz w:val="28"/>
                <w:szCs w:val="28"/>
              </w:rPr>
              <w:t>Петренко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1A70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654" w14:textId="77777777" w:rsidR="00516F98" w:rsidRPr="00BA387C" w:rsidRDefault="00516F98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Pr="00BA387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4D6" w14:textId="77777777" w:rsidR="00516F98" w:rsidRPr="00BA387C" w:rsidRDefault="00516F98" w:rsidP="0088676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87C"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3EF" w14:textId="77777777" w:rsidR="00516F98" w:rsidRPr="00BA387C" w:rsidRDefault="00324910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886" w14:textId="77777777" w:rsidR="00516F98" w:rsidRPr="00BA387C" w:rsidRDefault="00324910" w:rsidP="00712D7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835" w14:textId="77777777" w:rsidR="00516F98" w:rsidRPr="00BA387C" w:rsidRDefault="00516F98" w:rsidP="00D345C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98" w:rsidRPr="00BA387C" w14:paraId="433A2E37" w14:textId="77777777" w:rsidTr="00BA387C">
        <w:trPr>
          <w:trHeight w:val="20"/>
          <w:tblCellSpacing w:w="5" w:type="nil"/>
        </w:trPr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B2F" w14:textId="77777777" w:rsidR="00516F98" w:rsidRPr="00BA387C" w:rsidRDefault="00516F98" w:rsidP="00254C6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A387C">
              <w:rPr>
                <w:bCs/>
                <w:color w:val="000000"/>
                <w:sz w:val="28"/>
                <w:szCs w:val="28"/>
              </w:rPr>
              <w:t>Всего по подпрограмме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D78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4CE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F01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DBB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D00" w14:textId="77777777" w:rsidR="00516F98" w:rsidRPr="00BA387C" w:rsidRDefault="00516F98" w:rsidP="00FF5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7230</w:t>
            </w:r>
            <w:r w:rsidRPr="00BA387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2AF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1151,</w:t>
            </w:r>
            <w:r w:rsidR="00F325D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CD1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98" w:rsidRPr="00BA387C" w14:paraId="6846D98F" w14:textId="77777777" w:rsidTr="00BA387C">
        <w:trPr>
          <w:trHeight w:val="20"/>
          <w:tblCellSpacing w:w="5" w:type="nil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7FA" w14:textId="77777777" w:rsidR="00516F98" w:rsidRPr="00BA387C" w:rsidRDefault="00516F98" w:rsidP="00134F86">
            <w:pPr>
              <w:rPr>
                <w:sz w:val="28"/>
                <w:szCs w:val="28"/>
              </w:rPr>
            </w:pPr>
            <w:r w:rsidRPr="00BA387C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8D0D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D4A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0E2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65E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55B8" w14:textId="77777777" w:rsidR="00516F98" w:rsidRPr="00BA387C" w:rsidRDefault="00F325D3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7230</w:t>
            </w:r>
            <w:r w:rsidR="00516F98" w:rsidRPr="00BA387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35B6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1242,</w:t>
            </w:r>
            <w:r w:rsidR="00F325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4A3" w14:textId="77777777" w:rsidR="00516F98" w:rsidRPr="00BA387C" w:rsidRDefault="00516F98" w:rsidP="00134F86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01153392" w14:textId="77777777" w:rsidR="00387F55" w:rsidRPr="00BA387C" w:rsidRDefault="00387F55" w:rsidP="009C1885">
      <w:pPr>
        <w:tabs>
          <w:tab w:val="left" w:pos="-3480"/>
        </w:tabs>
        <w:jc w:val="center"/>
        <w:rPr>
          <w:sz w:val="28"/>
          <w:szCs w:val="28"/>
          <w:lang w:eastAsia="ru-RU"/>
        </w:rPr>
      </w:pPr>
    </w:p>
    <w:p w14:paraId="25681BBE" w14:textId="77777777" w:rsidR="00BD4863" w:rsidRPr="00BA387C" w:rsidRDefault="00BD4863" w:rsidP="009C1885">
      <w:pPr>
        <w:tabs>
          <w:tab w:val="left" w:pos="-3480"/>
        </w:tabs>
        <w:jc w:val="center"/>
        <w:rPr>
          <w:sz w:val="28"/>
          <w:szCs w:val="28"/>
          <w:lang w:eastAsia="ru-RU"/>
        </w:rPr>
      </w:pPr>
    </w:p>
    <w:p w14:paraId="25FD083D" w14:textId="77777777" w:rsidR="0028757D" w:rsidRPr="00BA387C" w:rsidRDefault="00BD4863" w:rsidP="00BD4863">
      <w:pPr>
        <w:tabs>
          <w:tab w:val="left" w:pos="7371"/>
        </w:tabs>
        <w:jc w:val="both"/>
        <w:rPr>
          <w:sz w:val="28"/>
          <w:szCs w:val="28"/>
        </w:rPr>
      </w:pPr>
      <w:r w:rsidRPr="00BA387C">
        <w:rPr>
          <w:sz w:val="28"/>
          <w:szCs w:val="28"/>
        </w:rPr>
        <w:t>Заведующий сектором</w:t>
      </w:r>
      <w:r w:rsidR="0028757D" w:rsidRPr="00BA387C">
        <w:rPr>
          <w:sz w:val="28"/>
          <w:szCs w:val="28"/>
        </w:rPr>
        <w:t xml:space="preserve"> по общим вопросам, </w:t>
      </w:r>
    </w:p>
    <w:p w14:paraId="7731E4AF" w14:textId="77777777" w:rsidR="00FA37B5" w:rsidRPr="00BA387C" w:rsidRDefault="0028757D" w:rsidP="00BD4863">
      <w:pPr>
        <w:tabs>
          <w:tab w:val="left" w:pos="426"/>
        </w:tabs>
        <w:jc w:val="both"/>
        <w:rPr>
          <w:sz w:val="28"/>
          <w:szCs w:val="28"/>
        </w:rPr>
      </w:pPr>
      <w:r w:rsidRPr="00BA387C">
        <w:rPr>
          <w:sz w:val="28"/>
          <w:szCs w:val="28"/>
        </w:rPr>
        <w:t>земельным и имущественным отношениям</w:t>
      </w:r>
      <w:r w:rsidR="00DF239A" w:rsidRPr="00BA387C">
        <w:rPr>
          <w:sz w:val="28"/>
          <w:szCs w:val="28"/>
        </w:rPr>
        <w:t xml:space="preserve">                                                                </w:t>
      </w:r>
      <w:r w:rsidR="00BD4863" w:rsidRPr="00BA387C">
        <w:rPr>
          <w:sz w:val="28"/>
          <w:szCs w:val="28"/>
        </w:rPr>
        <w:t xml:space="preserve">                                        </w:t>
      </w:r>
      <w:r w:rsidR="00DF239A" w:rsidRPr="00BA387C">
        <w:rPr>
          <w:sz w:val="28"/>
          <w:szCs w:val="28"/>
        </w:rPr>
        <w:t xml:space="preserve"> </w:t>
      </w:r>
      <w:r w:rsidR="00E56320" w:rsidRPr="00BA387C">
        <w:rPr>
          <w:sz w:val="28"/>
          <w:szCs w:val="28"/>
        </w:rPr>
        <w:t xml:space="preserve"> </w:t>
      </w:r>
      <w:r w:rsidR="00DF239A" w:rsidRPr="00BA387C">
        <w:rPr>
          <w:sz w:val="28"/>
          <w:szCs w:val="28"/>
        </w:rPr>
        <w:t xml:space="preserve">    </w:t>
      </w:r>
      <w:r w:rsidR="00950D86" w:rsidRPr="00BA387C">
        <w:rPr>
          <w:sz w:val="28"/>
          <w:szCs w:val="28"/>
        </w:rPr>
        <w:t xml:space="preserve"> </w:t>
      </w:r>
      <w:r w:rsidR="0088676F" w:rsidRPr="00BA387C">
        <w:rPr>
          <w:sz w:val="28"/>
          <w:szCs w:val="28"/>
        </w:rPr>
        <w:t>Л.П. Дикая</w:t>
      </w:r>
    </w:p>
    <w:sectPr w:rsidR="00FA37B5" w:rsidRPr="00BA387C" w:rsidSect="00E50B3F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755A1" w14:textId="77777777" w:rsidR="00CD2F6F" w:rsidRDefault="00CD2F6F" w:rsidP="005B78CB">
      <w:r>
        <w:separator/>
      </w:r>
    </w:p>
  </w:endnote>
  <w:endnote w:type="continuationSeparator" w:id="0">
    <w:p w14:paraId="2299EBDE" w14:textId="77777777" w:rsidR="00CD2F6F" w:rsidRDefault="00CD2F6F" w:rsidP="005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0003" w14:textId="77777777" w:rsidR="00CD2F6F" w:rsidRDefault="00CD2F6F" w:rsidP="005B78CB">
      <w:r>
        <w:separator/>
      </w:r>
    </w:p>
  </w:footnote>
  <w:footnote w:type="continuationSeparator" w:id="0">
    <w:p w14:paraId="4CE99388" w14:textId="77777777" w:rsidR="00CD2F6F" w:rsidRDefault="00CD2F6F" w:rsidP="005B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C07FF4"/>
    <w:multiLevelType w:val="hybridMultilevel"/>
    <w:tmpl w:val="10E0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70BEB"/>
    <w:multiLevelType w:val="multilevel"/>
    <w:tmpl w:val="D8D8885E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3" w:hanging="2160"/>
      </w:pPr>
      <w:rPr>
        <w:rFonts w:hint="default"/>
      </w:rPr>
    </w:lvl>
  </w:abstractNum>
  <w:abstractNum w:abstractNumId="4" w15:restartNumberingAfterBreak="0">
    <w:nsid w:val="386C4A17"/>
    <w:multiLevelType w:val="hybridMultilevel"/>
    <w:tmpl w:val="6DD2A5CA"/>
    <w:lvl w:ilvl="0" w:tplc="37807CD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DE6338"/>
    <w:multiLevelType w:val="hybridMultilevel"/>
    <w:tmpl w:val="43B8781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BB06D0E"/>
    <w:multiLevelType w:val="hybridMultilevel"/>
    <w:tmpl w:val="EE20D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45952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8A3"/>
    <w:multiLevelType w:val="hybridMultilevel"/>
    <w:tmpl w:val="5562FDAE"/>
    <w:lvl w:ilvl="0" w:tplc="02B68344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5D9F7A37"/>
    <w:multiLevelType w:val="hybridMultilevel"/>
    <w:tmpl w:val="C75C8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2AC1"/>
    <w:multiLevelType w:val="hybridMultilevel"/>
    <w:tmpl w:val="C5A278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6A7D25"/>
    <w:multiLevelType w:val="hybridMultilevel"/>
    <w:tmpl w:val="BE26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6D21"/>
    <w:multiLevelType w:val="multilevel"/>
    <w:tmpl w:val="A8B0D888"/>
    <w:lvl w:ilvl="0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 w16cid:durableId="62485611">
    <w:abstractNumId w:val="0"/>
  </w:num>
  <w:num w:numId="2" w16cid:durableId="718670850">
    <w:abstractNumId w:val="1"/>
  </w:num>
  <w:num w:numId="3" w16cid:durableId="1054085856">
    <w:abstractNumId w:val="13"/>
  </w:num>
  <w:num w:numId="4" w16cid:durableId="1457140359">
    <w:abstractNumId w:val="12"/>
  </w:num>
  <w:num w:numId="5" w16cid:durableId="307633902">
    <w:abstractNumId w:val="11"/>
  </w:num>
  <w:num w:numId="6" w16cid:durableId="35936719">
    <w:abstractNumId w:val="8"/>
  </w:num>
  <w:num w:numId="7" w16cid:durableId="166940907">
    <w:abstractNumId w:val="5"/>
  </w:num>
  <w:num w:numId="8" w16cid:durableId="296909481">
    <w:abstractNumId w:val="4"/>
  </w:num>
  <w:num w:numId="9" w16cid:durableId="25719848">
    <w:abstractNumId w:val="6"/>
  </w:num>
  <w:num w:numId="10" w16cid:durableId="453259648">
    <w:abstractNumId w:val="9"/>
  </w:num>
  <w:num w:numId="11" w16cid:durableId="1662462934">
    <w:abstractNumId w:val="7"/>
  </w:num>
  <w:num w:numId="12" w16cid:durableId="1145197101">
    <w:abstractNumId w:val="2"/>
  </w:num>
  <w:num w:numId="13" w16cid:durableId="186023696">
    <w:abstractNumId w:val="10"/>
  </w:num>
  <w:num w:numId="14" w16cid:durableId="754669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B"/>
    <w:rsid w:val="00052E53"/>
    <w:rsid w:val="00054BF4"/>
    <w:rsid w:val="000829FB"/>
    <w:rsid w:val="000B0127"/>
    <w:rsid w:val="000C7E6A"/>
    <w:rsid w:val="000D08A9"/>
    <w:rsid w:val="000E2EBE"/>
    <w:rsid w:val="001330A8"/>
    <w:rsid w:val="00134F86"/>
    <w:rsid w:val="0014687A"/>
    <w:rsid w:val="00146C5B"/>
    <w:rsid w:val="001568C3"/>
    <w:rsid w:val="0018055D"/>
    <w:rsid w:val="00191539"/>
    <w:rsid w:val="0019614E"/>
    <w:rsid w:val="001B18D4"/>
    <w:rsid w:val="001B645B"/>
    <w:rsid w:val="001D53F1"/>
    <w:rsid w:val="0020710A"/>
    <w:rsid w:val="00213657"/>
    <w:rsid w:val="00254C68"/>
    <w:rsid w:val="00287435"/>
    <w:rsid w:val="0028757D"/>
    <w:rsid w:val="0029059D"/>
    <w:rsid w:val="002B6B40"/>
    <w:rsid w:val="002C4AB9"/>
    <w:rsid w:val="002E42F8"/>
    <w:rsid w:val="002F4122"/>
    <w:rsid w:val="002F50CC"/>
    <w:rsid w:val="002F7B73"/>
    <w:rsid w:val="00310CBA"/>
    <w:rsid w:val="0031310D"/>
    <w:rsid w:val="003245B2"/>
    <w:rsid w:val="00324910"/>
    <w:rsid w:val="0036230E"/>
    <w:rsid w:val="00387F55"/>
    <w:rsid w:val="00393E86"/>
    <w:rsid w:val="00396927"/>
    <w:rsid w:val="003C59FA"/>
    <w:rsid w:val="003D55B0"/>
    <w:rsid w:val="0040747F"/>
    <w:rsid w:val="004304C2"/>
    <w:rsid w:val="00432120"/>
    <w:rsid w:val="00433C62"/>
    <w:rsid w:val="00456A85"/>
    <w:rsid w:val="004602C1"/>
    <w:rsid w:val="00473740"/>
    <w:rsid w:val="00476BDA"/>
    <w:rsid w:val="004E572C"/>
    <w:rsid w:val="00512F00"/>
    <w:rsid w:val="00514ED7"/>
    <w:rsid w:val="00515A01"/>
    <w:rsid w:val="00516F98"/>
    <w:rsid w:val="00574FF3"/>
    <w:rsid w:val="0058342D"/>
    <w:rsid w:val="005B027C"/>
    <w:rsid w:val="005B1035"/>
    <w:rsid w:val="005B78CB"/>
    <w:rsid w:val="005C04F6"/>
    <w:rsid w:val="005C5D23"/>
    <w:rsid w:val="005C74AA"/>
    <w:rsid w:val="005D2585"/>
    <w:rsid w:val="005D2D4E"/>
    <w:rsid w:val="006077C9"/>
    <w:rsid w:val="00610741"/>
    <w:rsid w:val="00614382"/>
    <w:rsid w:val="00617AA4"/>
    <w:rsid w:val="00637863"/>
    <w:rsid w:val="006517F4"/>
    <w:rsid w:val="006547DA"/>
    <w:rsid w:val="00677C7A"/>
    <w:rsid w:val="0068229B"/>
    <w:rsid w:val="006873E6"/>
    <w:rsid w:val="006A5264"/>
    <w:rsid w:val="006C0CD5"/>
    <w:rsid w:val="006E1555"/>
    <w:rsid w:val="006F3914"/>
    <w:rsid w:val="00712D7F"/>
    <w:rsid w:val="00717EC1"/>
    <w:rsid w:val="007540BB"/>
    <w:rsid w:val="00772320"/>
    <w:rsid w:val="007E2629"/>
    <w:rsid w:val="007F6068"/>
    <w:rsid w:val="00813B15"/>
    <w:rsid w:val="00825852"/>
    <w:rsid w:val="00841B01"/>
    <w:rsid w:val="0085162F"/>
    <w:rsid w:val="008822CA"/>
    <w:rsid w:val="008846D8"/>
    <w:rsid w:val="0088676F"/>
    <w:rsid w:val="008E0390"/>
    <w:rsid w:val="008E2C54"/>
    <w:rsid w:val="008F3BFE"/>
    <w:rsid w:val="00950D86"/>
    <w:rsid w:val="009718F6"/>
    <w:rsid w:val="00987091"/>
    <w:rsid w:val="009B1E5D"/>
    <w:rsid w:val="009B55E2"/>
    <w:rsid w:val="009C1885"/>
    <w:rsid w:val="009C696B"/>
    <w:rsid w:val="009E2CFF"/>
    <w:rsid w:val="00A27A7D"/>
    <w:rsid w:val="00A310F5"/>
    <w:rsid w:val="00A334A1"/>
    <w:rsid w:val="00A75D90"/>
    <w:rsid w:val="00A82D9A"/>
    <w:rsid w:val="00A852EA"/>
    <w:rsid w:val="00AA3589"/>
    <w:rsid w:val="00AC3166"/>
    <w:rsid w:val="00AF30E3"/>
    <w:rsid w:val="00B1306D"/>
    <w:rsid w:val="00B13B5C"/>
    <w:rsid w:val="00B553C0"/>
    <w:rsid w:val="00B85FEC"/>
    <w:rsid w:val="00B936A7"/>
    <w:rsid w:val="00BA387C"/>
    <w:rsid w:val="00BA686E"/>
    <w:rsid w:val="00BB3C5B"/>
    <w:rsid w:val="00BC5A06"/>
    <w:rsid w:val="00BD4863"/>
    <w:rsid w:val="00BF7193"/>
    <w:rsid w:val="00C04356"/>
    <w:rsid w:val="00C253FE"/>
    <w:rsid w:val="00C33A7E"/>
    <w:rsid w:val="00C63604"/>
    <w:rsid w:val="00C65BDF"/>
    <w:rsid w:val="00C70694"/>
    <w:rsid w:val="00C7467D"/>
    <w:rsid w:val="00CB222C"/>
    <w:rsid w:val="00CB781A"/>
    <w:rsid w:val="00CD2F6F"/>
    <w:rsid w:val="00D24B6C"/>
    <w:rsid w:val="00D345C8"/>
    <w:rsid w:val="00D51956"/>
    <w:rsid w:val="00D608A8"/>
    <w:rsid w:val="00D74C8E"/>
    <w:rsid w:val="00D77C60"/>
    <w:rsid w:val="00D9367E"/>
    <w:rsid w:val="00D974CE"/>
    <w:rsid w:val="00D97D9E"/>
    <w:rsid w:val="00D97F56"/>
    <w:rsid w:val="00DA7729"/>
    <w:rsid w:val="00DC7EA4"/>
    <w:rsid w:val="00DD346E"/>
    <w:rsid w:val="00DE1D6F"/>
    <w:rsid w:val="00DE3A98"/>
    <w:rsid w:val="00DF239A"/>
    <w:rsid w:val="00DF398E"/>
    <w:rsid w:val="00E1780F"/>
    <w:rsid w:val="00E244B6"/>
    <w:rsid w:val="00E25E4D"/>
    <w:rsid w:val="00E4663D"/>
    <w:rsid w:val="00E50B3F"/>
    <w:rsid w:val="00E56320"/>
    <w:rsid w:val="00E800FE"/>
    <w:rsid w:val="00E915EB"/>
    <w:rsid w:val="00EC1C47"/>
    <w:rsid w:val="00EC2B7F"/>
    <w:rsid w:val="00F00B26"/>
    <w:rsid w:val="00F20DA8"/>
    <w:rsid w:val="00F278B9"/>
    <w:rsid w:val="00F325D3"/>
    <w:rsid w:val="00F410B5"/>
    <w:rsid w:val="00F806A8"/>
    <w:rsid w:val="00F8624D"/>
    <w:rsid w:val="00F925DD"/>
    <w:rsid w:val="00FA37B5"/>
    <w:rsid w:val="00FA6333"/>
    <w:rsid w:val="00FB2F6D"/>
    <w:rsid w:val="00FC03CC"/>
    <w:rsid w:val="00FF5542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70A4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5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45B2"/>
    <w:pPr>
      <w:keepNext/>
      <w:tabs>
        <w:tab w:val="num" w:pos="0"/>
      </w:tabs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3245B2"/>
    <w:pPr>
      <w:keepNext/>
      <w:tabs>
        <w:tab w:val="num" w:pos="0"/>
      </w:tabs>
      <w:jc w:val="right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45B2"/>
  </w:style>
  <w:style w:type="character" w:customStyle="1" w:styleId="WW-Absatz-Standardschriftart">
    <w:name w:val="WW-Absatz-Standardschriftart"/>
    <w:rsid w:val="003245B2"/>
  </w:style>
  <w:style w:type="character" w:customStyle="1" w:styleId="WW-Absatz-Standardschriftart1">
    <w:name w:val="WW-Absatz-Standardschriftart1"/>
    <w:rsid w:val="003245B2"/>
  </w:style>
  <w:style w:type="character" w:customStyle="1" w:styleId="WW-Absatz-Standardschriftart11">
    <w:name w:val="WW-Absatz-Standardschriftart11"/>
    <w:rsid w:val="003245B2"/>
  </w:style>
  <w:style w:type="character" w:customStyle="1" w:styleId="WW-Absatz-Standardschriftart111">
    <w:name w:val="WW-Absatz-Standardschriftart111"/>
    <w:rsid w:val="003245B2"/>
  </w:style>
  <w:style w:type="character" w:customStyle="1" w:styleId="WW-Absatz-Standardschriftart1111">
    <w:name w:val="WW-Absatz-Standardschriftart1111"/>
    <w:rsid w:val="003245B2"/>
  </w:style>
  <w:style w:type="character" w:customStyle="1" w:styleId="WW-Absatz-Standardschriftart11111">
    <w:name w:val="WW-Absatz-Standardschriftart11111"/>
    <w:rsid w:val="003245B2"/>
  </w:style>
  <w:style w:type="character" w:customStyle="1" w:styleId="WW-Absatz-Standardschriftart111111">
    <w:name w:val="WW-Absatz-Standardschriftart111111"/>
    <w:rsid w:val="003245B2"/>
  </w:style>
  <w:style w:type="character" w:customStyle="1" w:styleId="WW-Absatz-Standardschriftart1111111">
    <w:name w:val="WW-Absatz-Standardschriftart1111111"/>
    <w:rsid w:val="003245B2"/>
  </w:style>
  <w:style w:type="character" w:customStyle="1" w:styleId="WW-Absatz-Standardschriftart11111111">
    <w:name w:val="WW-Absatz-Standardschriftart11111111"/>
    <w:rsid w:val="003245B2"/>
  </w:style>
  <w:style w:type="character" w:customStyle="1" w:styleId="WW-Absatz-Standardschriftart111111111">
    <w:name w:val="WW-Absatz-Standardschriftart111111111"/>
    <w:rsid w:val="003245B2"/>
  </w:style>
  <w:style w:type="character" w:customStyle="1" w:styleId="WW-Absatz-Standardschriftart1111111111">
    <w:name w:val="WW-Absatz-Standardschriftart1111111111"/>
    <w:rsid w:val="003245B2"/>
  </w:style>
  <w:style w:type="character" w:customStyle="1" w:styleId="WW-Absatz-Standardschriftart11111111111">
    <w:name w:val="WW-Absatz-Standardschriftart11111111111"/>
    <w:rsid w:val="003245B2"/>
  </w:style>
  <w:style w:type="character" w:customStyle="1" w:styleId="10">
    <w:name w:val="Основной шрифт абзаца1"/>
    <w:rsid w:val="003245B2"/>
  </w:style>
  <w:style w:type="character" w:customStyle="1" w:styleId="a3">
    <w:name w:val="Символ нумерации"/>
    <w:rsid w:val="003245B2"/>
  </w:style>
  <w:style w:type="paragraph" w:customStyle="1" w:styleId="11">
    <w:name w:val="Заголовок1"/>
    <w:basedOn w:val="a"/>
    <w:next w:val="a4"/>
    <w:rsid w:val="003245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245B2"/>
    <w:pPr>
      <w:spacing w:after="120"/>
    </w:pPr>
  </w:style>
  <w:style w:type="paragraph" w:styleId="a5">
    <w:name w:val="List"/>
    <w:basedOn w:val="a4"/>
    <w:semiHidden/>
    <w:rsid w:val="003245B2"/>
    <w:rPr>
      <w:rFonts w:ascii="Arial" w:hAnsi="Arial" w:cs="Tahoma"/>
    </w:rPr>
  </w:style>
  <w:style w:type="paragraph" w:customStyle="1" w:styleId="12">
    <w:name w:val="Название1"/>
    <w:basedOn w:val="a"/>
    <w:rsid w:val="003245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3245B2"/>
    <w:pPr>
      <w:suppressLineNumbers/>
    </w:pPr>
    <w:rPr>
      <w:rFonts w:ascii="Arial" w:hAnsi="Arial" w:cs="Tahoma"/>
    </w:rPr>
  </w:style>
  <w:style w:type="paragraph" w:styleId="a6">
    <w:name w:val="header"/>
    <w:basedOn w:val="a"/>
    <w:semiHidden/>
    <w:rsid w:val="003245B2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3245B2"/>
    <w:pPr>
      <w:ind w:firstLine="720"/>
      <w:jc w:val="both"/>
    </w:pPr>
    <w:rPr>
      <w:sz w:val="20"/>
      <w:szCs w:val="20"/>
    </w:rPr>
  </w:style>
  <w:style w:type="paragraph" w:customStyle="1" w:styleId="a7">
    <w:name w:val="Содержимое таблицы"/>
    <w:basedOn w:val="a"/>
    <w:rsid w:val="003245B2"/>
    <w:pPr>
      <w:suppressLineNumbers/>
    </w:pPr>
  </w:style>
  <w:style w:type="paragraph" w:customStyle="1" w:styleId="a8">
    <w:name w:val="Заголовок таблицы"/>
    <w:basedOn w:val="a7"/>
    <w:rsid w:val="003245B2"/>
    <w:pPr>
      <w:jc w:val="center"/>
    </w:pPr>
    <w:rPr>
      <w:b/>
      <w:bCs/>
    </w:rPr>
  </w:style>
  <w:style w:type="paragraph" w:customStyle="1" w:styleId="ConsNormal">
    <w:name w:val="ConsNormal"/>
    <w:rsid w:val="00D77C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pc">
    <w:name w:val="pc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AC3166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59"/>
    <w:rsid w:val="00460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387F5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D4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BA38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38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F119-6B69-4335-9AB8-CDC54EE9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Горняцкий</dc:creator>
  <cp:lastModifiedBy>user</cp:lastModifiedBy>
  <cp:revision>2</cp:revision>
  <cp:lastPrinted>2023-10-12T10:36:00Z</cp:lastPrinted>
  <dcterms:created xsi:type="dcterms:W3CDTF">2023-10-12T10:37:00Z</dcterms:created>
  <dcterms:modified xsi:type="dcterms:W3CDTF">2023-10-12T10:37:00Z</dcterms:modified>
</cp:coreProperties>
</file>