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E782D" w14:textId="39FBBBD8" w:rsidR="00A46FAE" w:rsidRPr="007F30F1" w:rsidRDefault="007F30F1" w:rsidP="007F30F1">
      <w:pPr>
        <w:ind w:left="4253"/>
        <w:rPr>
          <w:b/>
        </w:rPr>
      </w:pPr>
      <w:r w:rsidRPr="007F30F1">
        <w:rPr>
          <w:b/>
        </w:rPr>
        <w:t xml:space="preserve">ЗАЯВКА </w:t>
      </w:r>
    </w:p>
    <w:p w14:paraId="67C2B8C7" w14:textId="77777777" w:rsidR="00442F46" w:rsidRDefault="00442F46" w:rsidP="00442F46">
      <w:pPr>
        <w:ind w:left="6521"/>
        <w:jc w:val="center"/>
      </w:pPr>
      <w:r>
        <w:t>Председателю комитета</w:t>
      </w:r>
    </w:p>
    <w:p w14:paraId="4E8AFCC9" w14:textId="77777777" w:rsidR="00442F46" w:rsidRDefault="00442F46" w:rsidP="00442F46">
      <w:pPr>
        <w:ind w:left="6521"/>
        <w:jc w:val="center"/>
      </w:pPr>
      <w:r>
        <w:t>по молодежной политике</w:t>
      </w:r>
    </w:p>
    <w:p w14:paraId="1FD4FCC5" w14:textId="2E2EA55F" w:rsidR="00A46FAE" w:rsidRDefault="00442F46" w:rsidP="00442F46">
      <w:pPr>
        <w:ind w:left="6521"/>
        <w:jc w:val="center"/>
      </w:pPr>
      <w:r>
        <w:t>Ростовской области</w:t>
      </w:r>
    </w:p>
    <w:p w14:paraId="0B763809" w14:textId="1FA7BE3D" w:rsidR="00A46FAE" w:rsidRDefault="00442F46" w:rsidP="00442F46">
      <w:pPr>
        <w:ind w:left="6521"/>
        <w:jc w:val="center"/>
      </w:pPr>
      <w:r>
        <w:t>_______________________</w:t>
      </w:r>
    </w:p>
    <w:p w14:paraId="0139FF48" w14:textId="6C7A3B2D" w:rsidR="00442F46" w:rsidRPr="00442F46" w:rsidRDefault="00442F46" w:rsidP="00442F46">
      <w:pPr>
        <w:ind w:left="6521"/>
        <w:jc w:val="center"/>
        <w:rPr>
          <w:sz w:val="16"/>
          <w:szCs w:val="16"/>
        </w:rPr>
      </w:pPr>
      <w:r w:rsidRPr="00442F46">
        <w:rPr>
          <w:sz w:val="16"/>
          <w:szCs w:val="16"/>
        </w:rPr>
        <w:t>(ФИО)</w:t>
      </w:r>
    </w:p>
    <w:p w14:paraId="460011E2" w14:textId="060829CF" w:rsidR="00442F46" w:rsidRDefault="00442F46" w:rsidP="00442F46">
      <w:pPr>
        <w:ind w:left="6521"/>
        <w:jc w:val="center"/>
      </w:pPr>
      <w:r>
        <w:t>_______________________</w:t>
      </w:r>
    </w:p>
    <w:p w14:paraId="02389224" w14:textId="0794A341" w:rsidR="00442F46" w:rsidRDefault="00442F46" w:rsidP="00442F46">
      <w:pPr>
        <w:ind w:left="6521"/>
        <w:jc w:val="center"/>
      </w:pPr>
      <w:r>
        <w:t>от _____________________</w:t>
      </w:r>
    </w:p>
    <w:p w14:paraId="6C47A8B0" w14:textId="20218E70" w:rsidR="00442F46" w:rsidRPr="00442F46" w:rsidRDefault="00442F46" w:rsidP="00442F46">
      <w:pPr>
        <w:ind w:left="6521"/>
        <w:jc w:val="center"/>
        <w:rPr>
          <w:sz w:val="16"/>
          <w:szCs w:val="16"/>
        </w:rPr>
      </w:pPr>
      <w:r w:rsidRPr="00442F46">
        <w:rPr>
          <w:sz w:val="16"/>
          <w:szCs w:val="16"/>
        </w:rPr>
        <w:t>(ФИО)</w:t>
      </w:r>
    </w:p>
    <w:p w14:paraId="08BB6AF4" w14:textId="3C3CB7CC" w:rsidR="00442F46" w:rsidRDefault="00442F46" w:rsidP="00442F46">
      <w:pPr>
        <w:ind w:left="6521"/>
        <w:jc w:val="center"/>
      </w:pPr>
      <w:r>
        <w:t>_______________________</w:t>
      </w:r>
    </w:p>
    <w:p w14:paraId="0063CF80" w14:textId="7F769346" w:rsidR="00442F46" w:rsidRDefault="00442F46" w:rsidP="00442F46">
      <w:pPr>
        <w:ind w:left="6521"/>
        <w:jc w:val="center"/>
      </w:pPr>
      <w:r>
        <w:t>паспорт________________</w:t>
      </w:r>
    </w:p>
    <w:p w14:paraId="02FCD93F" w14:textId="02B1633F" w:rsidR="00442F46" w:rsidRPr="00442F46" w:rsidRDefault="00442F46" w:rsidP="00442F46">
      <w:pPr>
        <w:ind w:left="652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(серия, номер)</w:t>
      </w:r>
    </w:p>
    <w:p w14:paraId="79978C03" w14:textId="4D737D6E" w:rsidR="00442F46" w:rsidRDefault="00442F46" w:rsidP="00442F46">
      <w:pPr>
        <w:ind w:left="6521"/>
        <w:jc w:val="center"/>
      </w:pPr>
      <w:r>
        <w:t>_______________________</w:t>
      </w:r>
    </w:p>
    <w:p w14:paraId="3F2CE1E5" w14:textId="4BA063BB" w:rsidR="00442F46" w:rsidRPr="00442F46" w:rsidRDefault="00442F46" w:rsidP="00442F46">
      <w:pPr>
        <w:ind w:left="6521"/>
        <w:jc w:val="center"/>
        <w:rPr>
          <w:sz w:val="16"/>
          <w:szCs w:val="16"/>
        </w:rPr>
      </w:pPr>
      <w:r w:rsidRPr="00442F46">
        <w:rPr>
          <w:sz w:val="16"/>
          <w:szCs w:val="16"/>
        </w:rPr>
        <w:t>(кем выдан)</w:t>
      </w:r>
    </w:p>
    <w:p w14:paraId="1DE9B103" w14:textId="3F22A48F" w:rsidR="00442F46" w:rsidRDefault="00442F46" w:rsidP="00442F46">
      <w:pPr>
        <w:ind w:left="6521"/>
        <w:jc w:val="center"/>
      </w:pPr>
      <w:r>
        <w:t>_______________________</w:t>
      </w:r>
    </w:p>
    <w:p w14:paraId="2F0FC712" w14:textId="77EDCB9E" w:rsidR="00442F46" w:rsidRDefault="00442F46" w:rsidP="00442F46">
      <w:pPr>
        <w:ind w:left="6521"/>
        <w:jc w:val="center"/>
      </w:pPr>
      <w:r>
        <w:t>_______________________</w:t>
      </w:r>
    </w:p>
    <w:p w14:paraId="4EF75B6E" w14:textId="12DC3161" w:rsidR="00442F46" w:rsidRPr="00442F46" w:rsidRDefault="00442F46" w:rsidP="00442F46">
      <w:pPr>
        <w:ind w:left="6521"/>
        <w:jc w:val="center"/>
        <w:rPr>
          <w:sz w:val="16"/>
          <w:szCs w:val="16"/>
        </w:rPr>
      </w:pPr>
      <w:r w:rsidRPr="00442F46">
        <w:rPr>
          <w:sz w:val="16"/>
          <w:szCs w:val="16"/>
        </w:rPr>
        <w:t>(дата выдачи)</w:t>
      </w:r>
    </w:p>
    <w:p w14:paraId="35BDC051" w14:textId="0576F442" w:rsidR="00442F46" w:rsidRDefault="00442F46" w:rsidP="00442F46">
      <w:pPr>
        <w:ind w:left="6521"/>
        <w:jc w:val="center"/>
      </w:pPr>
      <w:r>
        <w:t>_______________________</w:t>
      </w:r>
    </w:p>
    <w:p w14:paraId="3F85414C" w14:textId="4394DEA1" w:rsidR="00442F46" w:rsidRPr="00442F46" w:rsidRDefault="00442F46" w:rsidP="00442F46">
      <w:pPr>
        <w:ind w:left="6521"/>
        <w:jc w:val="center"/>
        <w:rPr>
          <w:sz w:val="16"/>
          <w:szCs w:val="16"/>
        </w:rPr>
      </w:pPr>
      <w:r w:rsidRPr="00442F46">
        <w:rPr>
          <w:sz w:val="16"/>
          <w:szCs w:val="16"/>
        </w:rPr>
        <w:t>(ИНН)</w:t>
      </w:r>
    </w:p>
    <w:p w14:paraId="540B383D" w14:textId="053F730B" w:rsidR="00442F46" w:rsidRDefault="00442F46" w:rsidP="00442F46">
      <w:pPr>
        <w:ind w:left="6521"/>
        <w:jc w:val="center"/>
      </w:pPr>
      <w:r>
        <w:t>_______________________</w:t>
      </w:r>
    </w:p>
    <w:p w14:paraId="27080D9C" w14:textId="18CBA672" w:rsidR="00AC0998" w:rsidRPr="004D074E" w:rsidRDefault="00442F46" w:rsidP="004D074E">
      <w:pPr>
        <w:ind w:left="6521"/>
        <w:jc w:val="center"/>
        <w:rPr>
          <w:sz w:val="16"/>
          <w:szCs w:val="16"/>
        </w:rPr>
      </w:pPr>
      <w:r w:rsidRPr="00442F46">
        <w:rPr>
          <w:sz w:val="16"/>
          <w:szCs w:val="16"/>
        </w:rPr>
        <w:t>(СНИЛС)</w:t>
      </w:r>
    </w:p>
    <w:p w14:paraId="3A0E4671" w14:textId="77777777" w:rsidR="004D074E" w:rsidRDefault="004D074E" w:rsidP="00A46FAE">
      <w:pPr>
        <w:jc w:val="center"/>
      </w:pPr>
    </w:p>
    <w:p w14:paraId="63CC908A" w14:textId="528100F3" w:rsidR="00A46FAE" w:rsidRPr="00582146" w:rsidRDefault="00A46FAE" w:rsidP="00A46FAE">
      <w:pPr>
        <w:jc w:val="center"/>
        <w:rPr>
          <w:b/>
        </w:rPr>
      </w:pPr>
      <w:r w:rsidRPr="00582146">
        <w:rPr>
          <w:b/>
        </w:rPr>
        <w:t>ЗАЯВЛЕНИЕ</w:t>
      </w:r>
    </w:p>
    <w:p w14:paraId="491053FC" w14:textId="0B63626E" w:rsidR="00A46FAE" w:rsidRDefault="00A46FAE" w:rsidP="00A46FAE">
      <w:pPr>
        <w:jc w:val="center"/>
      </w:pPr>
    </w:p>
    <w:p w14:paraId="3BBA277E" w14:textId="11A4AE00" w:rsidR="00AC0998" w:rsidRDefault="00AC0998" w:rsidP="00AC0998">
      <w:pPr>
        <w:ind w:firstLine="709"/>
        <w:jc w:val="both"/>
      </w:pPr>
      <w:r>
        <w:t>Прошу Вас организовать рассмотрение настояще</w:t>
      </w:r>
      <w:r w:rsidR="007F30F1">
        <w:t xml:space="preserve">й заявки </w:t>
      </w:r>
      <w:r>
        <w:t xml:space="preserve">в рамках проведения регионального </w:t>
      </w:r>
      <w:r w:rsidRPr="00AC0998">
        <w:t>конкурса молодежных проектов среди физических лиц</w:t>
      </w:r>
      <w:r>
        <w:t xml:space="preserve"> (далее – конкурс). С условиями и требованиями конкурса ознакомлен(а) </w:t>
      </w:r>
      <w:r w:rsidR="00167130">
        <w:br/>
      </w:r>
      <w:r>
        <w:t>и согласен(на).</w:t>
      </w:r>
    </w:p>
    <w:p w14:paraId="0A4AB48A" w14:textId="5E22AD92" w:rsidR="00A46FAE" w:rsidRDefault="00AC0998" w:rsidP="006D2823">
      <w:pPr>
        <w:ind w:firstLine="709"/>
        <w:jc w:val="both"/>
      </w:pPr>
      <w:r>
        <w:t>Достоверность представленной в составе заявки информации гарантирую.</w:t>
      </w:r>
    </w:p>
    <w:p w14:paraId="7369AC27" w14:textId="2154C382" w:rsidR="003C3D23" w:rsidRDefault="003C3D23" w:rsidP="006D2823">
      <w:pPr>
        <w:ind w:firstLine="709"/>
        <w:jc w:val="both"/>
      </w:pPr>
    </w:p>
    <w:p w14:paraId="4BDD209A" w14:textId="388AB3EA" w:rsidR="003C3D23" w:rsidRDefault="007B2D98" w:rsidP="006D2823">
      <w:pPr>
        <w:ind w:firstLine="709"/>
        <w:jc w:val="both"/>
      </w:pPr>
      <w:r>
        <w:t>Приложение к заявлению</w:t>
      </w:r>
      <w:r w:rsidR="003C3D23" w:rsidRPr="003C3D23">
        <w:t>: на ____л. в 1 экз</w:t>
      </w:r>
      <w:r>
        <w:t>.</w:t>
      </w:r>
    </w:p>
    <w:p w14:paraId="12397CCC" w14:textId="333FDAF3" w:rsidR="00A46FAE" w:rsidRDefault="00A46FAE" w:rsidP="004D074E"/>
    <w:p w14:paraId="721A383C" w14:textId="6588B030" w:rsidR="00A46FAE" w:rsidRDefault="00A46FAE" w:rsidP="006D2823">
      <w:pPr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4D074E" w14:paraId="1295F7C9" w14:textId="77777777" w:rsidTr="004D074E">
        <w:tc>
          <w:tcPr>
            <w:tcW w:w="3398" w:type="dxa"/>
          </w:tcPr>
          <w:p w14:paraId="6C43AA63" w14:textId="52D71A78" w:rsidR="004D074E" w:rsidRPr="004D074E" w:rsidRDefault="004D074E" w:rsidP="004D07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</w:t>
            </w:r>
          </w:p>
        </w:tc>
        <w:tc>
          <w:tcPr>
            <w:tcW w:w="3399" w:type="dxa"/>
          </w:tcPr>
          <w:p w14:paraId="7AEC8D26" w14:textId="1917FBF8" w:rsidR="004D074E" w:rsidRPr="004D074E" w:rsidRDefault="004D074E" w:rsidP="004D07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</w:t>
            </w:r>
          </w:p>
        </w:tc>
        <w:tc>
          <w:tcPr>
            <w:tcW w:w="3399" w:type="dxa"/>
          </w:tcPr>
          <w:p w14:paraId="5FEFEE4D" w14:textId="3EC5B094" w:rsidR="004D074E" w:rsidRPr="004D074E" w:rsidRDefault="004D074E" w:rsidP="004D07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______________________</w:t>
            </w:r>
          </w:p>
        </w:tc>
      </w:tr>
      <w:tr w:rsidR="004D074E" w14:paraId="4B5ACC94" w14:textId="77777777" w:rsidTr="004D074E">
        <w:tc>
          <w:tcPr>
            <w:tcW w:w="3398" w:type="dxa"/>
          </w:tcPr>
          <w:p w14:paraId="5706F165" w14:textId="4EF30BD1" w:rsidR="004D074E" w:rsidRDefault="004D074E" w:rsidP="004D074E">
            <w:pPr>
              <w:jc w:val="center"/>
            </w:pPr>
            <w:r>
              <w:t>(</w:t>
            </w:r>
            <w:proofErr w:type="spellStart"/>
            <w:r>
              <w:t>дата</w:t>
            </w:r>
            <w:proofErr w:type="spellEnd"/>
            <w:r>
              <w:t>)</w:t>
            </w:r>
          </w:p>
        </w:tc>
        <w:tc>
          <w:tcPr>
            <w:tcW w:w="3399" w:type="dxa"/>
          </w:tcPr>
          <w:p w14:paraId="40678AF4" w14:textId="71CC5D6D" w:rsidR="004D074E" w:rsidRDefault="004D074E" w:rsidP="004D074E">
            <w:pPr>
              <w:jc w:val="center"/>
            </w:pPr>
            <w:r>
              <w:t>(</w:t>
            </w:r>
            <w:proofErr w:type="spellStart"/>
            <w:r>
              <w:t>подпись</w:t>
            </w:r>
            <w:proofErr w:type="spellEnd"/>
            <w:r>
              <w:t>)</w:t>
            </w:r>
          </w:p>
        </w:tc>
        <w:tc>
          <w:tcPr>
            <w:tcW w:w="3399" w:type="dxa"/>
          </w:tcPr>
          <w:p w14:paraId="5F4A959F" w14:textId="6EF577CB" w:rsidR="004D074E" w:rsidRDefault="004D074E" w:rsidP="004D074E">
            <w:pPr>
              <w:jc w:val="center"/>
            </w:pPr>
            <w:r>
              <w:t>(</w:t>
            </w:r>
            <w:proofErr w:type="spellStart"/>
            <w:r>
              <w:t>расшифровка</w:t>
            </w:r>
            <w:proofErr w:type="spellEnd"/>
            <w:r>
              <w:t xml:space="preserve"> </w:t>
            </w:r>
            <w:proofErr w:type="spellStart"/>
            <w:r>
              <w:t>подписи</w:t>
            </w:r>
            <w:proofErr w:type="spellEnd"/>
            <w:r>
              <w:t>)</w:t>
            </w:r>
          </w:p>
        </w:tc>
      </w:tr>
    </w:tbl>
    <w:p w14:paraId="1ADAB8B5" w14:textId="0B5DDE09" w:rsidR="00442F46" w:rsidRDefault="00442F46" w:rsidP="004D074E"/>
    <w:p w14:paraId="4F58DBA2" w14:textId="79275B1D" w:rsidR="004D074E" w:rsidRDefault="004D074E" w:rsidP="0042014D">
      <w:pPr>
        <w:ind w:left="5245"/>
        <w:jc w:val="center"/>
      </w:pPr>
    </w:p>
    <w:p w14:paraId="75DF5587" w14:textId="565FFFCC" w:rsidR="006D2823" w:rsidRDefault="006D2823" w:rsidP="0042014D">
      <w:pPr>
        <w:ind w:left="5245"/>
        <w:jc w:val="center"/>
      </w:pPr>
    </w:p>
    <w:p w14:paraId="3BE50A74" w14:textId="33E5A77B" w:rsidR="006D2823" w:rsidRDefault="006D2823" w:rsidP="0042014D">
      <w:pPr>
        <w:ind w:left="5245"/>
        <w:jc w:val="center"/>
      </w:pPr>
    </w:p>
    <w:p w14:paraId="0C56EAD6" w14:textId="08D02C93" w:rsidR="006D2823" w:rsidRDefault="006D2823" w:rsidP="0042014D">
      <w:pPr>
        <w:ind w:left="5245"/>
        <w:jc w:val="center"/>
      </w:pPr>
    </w:p>
    <w:p w14:paraId="354AB049" w14:textId="4252F2F4" w:rsidR="006D2823" w:rsidRDefault="006D2823" w:rsidP="0042014D">
      <w:pPr>
        <w:ind w:left="5245"/>
        <w:jc w:val="center"/>
      </w:pPr>
    </w:p>
    <w:p w14:paraId="033F6139" w14:textId="73FB7031" w:rsidR="009C776C" w:rsidRDefault="009C776C" w:rsidP="0042014D">
      <w:pPr>
        <w:ind w:left="5245"/>
        <w:jc w:val="center"/>
      </w:pPr>
    </w:p>
    <w:p w14:paraId="100C0203" w14:textId="0DF7EE20" w:rsidR="009C776C" w:rsidRDefault="009C776C" w:rsidP="0042014D">
      <w:pPr>
        <w:ind w:left="5245"/>
        <w:jc w:val="center"/>
      </w:pPr>
    </w:p>
    <w:p w14:paraId="7B76E92F" w14:textId="43F677E5" w:rsidR="009C776C" w:rsidRDefault="009C776C" w:rsidP="0042014D">
      <w:pPr>
        <w:ind w:left="5245"/>
        <w:jc w:val="center"/>
      </w:pPr>
    </w:p>
    <w:p w14:paraId="61626A60" w14:textId="15B506D6" w:rsidR="009C776C" w:rsidRDefault="009C776C" w:rsidP="0042014D">
      <w:pPr>
        <w:ind w:left="5245"/>
        <w:jc w:val="center"/>
      </w:pPr>
    </w:p>
    <w:p w14:paraId="5CD408B9" w14:textId="3796A6A0" w:rsidR="009C776C" w:rsidRDefault="009C776C" w:rsidP="0042014D">
      <w:pPr>
        <w:ind w:left="5245"/>
        <w:jc w:val="center"/>
      </w:pPr>
    </w:p>
    <w:p w14:paraId="50885CC4" w14:textId="2A145F96" w:rsidR="009C776C" w:rsidRDefault="009C776C" w:rsidP="0042014D">
      <w:pPr>
        <w:ind w:left="5245"/>
        <w:jc w:val="center"/>
      </w:pPr>
    </w:p>
    <w:p w14:paraId="37645AF8" w14:textId="175F298F" w:rsidR="006D2823" w:rsidRDefault="006D2823" w:rsidP="0042014D">
      <w:pPr>
        <w:ind w:left="5245"/>
        <w:jc w:val="center"/>
      </w:pPr>
    </w:p>
    <w:p w14:paraId="75F1174E" w14:textId="4D21B22D" w:rsidR="008C1AAD" w:rsidRPr="00582146" w:rsidRDefault="00B82BCD" w:rsidP="008C1AAD">
      <w:pPr>
        <w:widowControl w:val="0"/>
        <w:jc w:val="center"/>
        <w:rPr>
          <w:b/>
          <w:szCs w:val="28"/>
        </w:rPr>
      </w:pPr>
      <w:r w:rsidRPr="00582146">
        <w:rPr>
          <w:b/>
          <w:szCs w:val="28"/>
        </w:rPr>
        <w:lastRenderedPageBreak/>
        <w:t>АНКЕТА</w:t>
      </w:r>
    </w:p>
    <w:p w14:paraId="3D17FE5A" w14:textId="77777777" w:rsidR="008C1AAD" w:rsidRPr="00582146" w:rsidRDefault="008C1AAD" w:rsidP="008C1AAD">
      <w:pPr>
        <w:widowControl w:val="0"/>
        <w:jc w:val="center"/>
        <w:rPr>
          <w:b/>
          <w:szCs w:val="28"/>
        </w:rPr>
      </w:pPr>
      <w:r w:rsidRPr="00582146">
        <w:rPr>
          <w:b/>
          <w:szCs w:val="28"/>
        </w:rPr>
        <w:t>участника регионального конкурса молодежных</w:t>
      </w:r>
    </w:p>
    <w:p w14:paraId="5C8595A4" w14:textId="77777777" w:rsidR="008C1AAD" w:rsidRPr="00582146" w:rsidRDefault="008C1AAD" w:rsidP="008C1AAD">
      <w:pPr>
        <w:widowControl w:val="0"/>
        <w:jc w:val="center"/>
        <w:rPr>
          <w:b/>
          <w:szCs w:val="28"/>
        </w:rPr>
      </w:pPr>
      <w:r w:rsidRPr="00582146">
        <w:rPr>
          <w:b/>
          <w:szCs w:val="28"/>
        </w:rPr>
        <w:t>проектов среди физических лиц</w:t>
      </w:r>
    </w:p>
    <w:p w14:paraId="0BCA9158" w14:textId="77777777" w:rsidR="008C1AAD" w:rsidRPr="00BE451C" w:rsidRDefault="008C1AAD" w:rsidP="008C1AAD">
      <w:pPr>
        <w:widowControl w:val="0"/>
        <w:jc w:val="both"/>
        <w:rPr>
          <w:sz w:val="16"/>
          <w:szCs w:val="16"/>
        </w:rPr>
      </w:pPr>
    </w:p>
    <w:p w14:paraId="75368B7F" w14:textId="642D53FB" w:rsidR="008C1AAD" w:rsidRPr="00EF4C07" w:rsidRDefault="008C1AAD" w:rsidP="008C1AAD">
      <w:pPr>
        <w:widowControl w:val="0"/>
        <w:jc w:val="both"/>
        <w:rPr>
          <w:szCs w:val="28"/>
        </w:rPr>
      </w:pPr>
      <w:r w:rsidRPr="00EF4C07">
        <w:rPr>
          <w:szCs w:val="28"/>
        </w:rPr>
        <w:t>Фамилия, имя, отчество ________________</w:t>
      </w:r>
      <w:r w:rsidR="007F30F1">
        <w:rPr>
          <w:szCs w:val="28"/>
        </w:rPr>
        <w:t>_</w:t>
      </w:r>
      <w:r>
        <w:rPr>
          <w:szCs w:val="28"/>
        </w:rPr>
        <w:t>_________________________________</w:t>
      </w:r>
      <w:r w:rsidR="003C3D23">
        <w:rPr>
          <w:szCs w:val="28"/>
        </w:rPr>
        <w:t>_</w:t>
      </w:r>
    </w:p>
    <w:p w14:paraId="48927F9F" w14:textId="044D942C" w:rsidR="008C1AAD" w:rsidRPr="00EF4C07" w:rsidRDefault="008C1AAD" w:rsidP="008C1AAD">
      <w:pPr>
        <w:widowControl w:val="0"/>
        <w:jc w:val="both"/>
        <w:rPr>
          <w:szCs w:val="28"/>
        </w:rPr>
      </w:pPr>
      <w:r w:rsidRPr="00EF4C07">
        <w:rPr>
          <w:szCs w:val="28"/>
        </w:rPr>
        <w:t xml:space="preserve">Дата рождения </w:t>
      </w:r>
      <w:r w:rsidR="003C3D23">
        <w:rPr>
          <w:szCs w:val="28"/>
        </w:rPr>
        <w:t>(</w:t>
      </w:r>
      <w:r w:rsidRPr="00EF4C07">
        <w:rPr>
          <w:szCs w:val="28"/>
        </w:rPr>
        <w:t>в формате 00.00.0000</w:t>
      </w:r>
      <w:r w:rsidR="003C3D23">
        <w:rPr>
          <w:szCs w:val="28"/>
        </w:rPr>
        <w:t>)</w:t>
      </w:r>
      <w:r w:rsidR="007F30F1">
        <w:rPr>
          <w:szCs w:val="28"/>
        </w:rPr>
        <w:t xml:space="preserve"> __</w:t>
      </w:r>
      <w:r w:rsidRPr="00EF4C07">
        <w:rPr>
          <w:szCs w:val="28"/>
        </w:rPr>
        <w:t>__</w:t>
      </w:r>
      <w:r>
        <w:rPr>
          <w:szCs w:val="28"/>
        </w:rPr>
        <w:t>___________________________________</w:t>
      </w:r>
    </w:p>
    <w:p w14:paraId="3736D399" w14:textId="402779DC" w:rsidR="008C1AAD" w:rsidRPr="00EF4C07" w:rsidRDefault="008C1AAD" w:rsidP="008C1AAD">
      <w:pPr>
        <w:widowControl w:val="0"/>
        <w:jc w:val="both"/>
        <w:rPr>
          <w:szCs w:val="28"/>
        </w:rPr>
      </w:pPr>
      <w:r w:rsidRPr="000A2014">
        <w:rPr>
          <w:szCs w:val="28"/>
        </w:rPr>
        <w:t xml:space="preserve">Адрес регистрации </w:t>
      </w:r>
      <w:r>
        <w:rPr>
          <w:szCs w:val="28"/>
        </w:rPr>
        <w:t>_______________________________________________________</w:t>
      </w:r>
      <w:r w:rsidR="003C3D23">
        <w:rPr>
          <w:szCs w:val="28"/>
        </w:rPr>
        <w:t>_</w:t>
      </w:r>
    </w:p>
    <w:p w14:paraId="4D607072" w14:textId="57841CFB" w:rsidR="008C1AAD" w:rsidRPr="00EF4C07" w:rsidRDefault="008C1AAD" w:rsidP="008C1AAD">
      <w:pPr>
        <w:widowControl w:val="0"/>
        <w:jc w:val="both"/>
        <w:rPr>
          <w:szCs w:val="28"/>
        </w:rPr>
      </w:pPr>
      <w:r w:rsidRPr="00EF4C07">
        <w:rPr>
          <w:szCs w:val="28"/>
        </w:rPr>
        <w:t>____________________________________</w:t>
      </w:r>
      <w:r>
        <w:rPr>
          <w:szCs w:val="28"/>
        </w:rPr>
        <w:t>_______________________________</w:t>
      </w:r>
      <w:r w:rsidRPr="00EF4C07">
        <w:rPr>
          <w:szCs w:val="28"/>
        </w:rPr>
        <w:t>_</w:t>
      </w:r>
      <w:r>
        <w:rPr>
          <w:szCs w:val="28"/>
        </w:rPr>
        <w:t>____</w:t>
      </w:r>
    </w:p>
    <w:p w14:paraId="07C6936B" w14:textId="0A5385CD" w:rsidR="008C1AAD" w:rsidRDefault="008C1AAD" w:rsidP="008C1AAD">
      <w:pPr>
        <w:widowControl w:val="0"/>
        <w:jc w:val="both"/>
        <w:rPr>
          <w:szCs w:val="28"/>
        </w:rPr>
      </w:pPr>
      <w:r w:rsidRPr="00EF4C07">
        <w:rPr>
          <w:szCs w:val="28"/>
        </w:rPr>
        <w:t>Мобильный телефон __________________________</w:t>
      </w:r>
      <w:r>
        <w:rPr>
          <w:szCs w:val="28"/>
        </w:rPr>
        <w:t>____________________________</w:t>
      </w:r>
    </w:p>
    <w:p w14:paraId="681226B7" w14:textId="63EEC823" w:rsidR="008C1AAD" w:rsidRPr="00EF4C07" w:rsidRDefault="00167130" w:rsidP="008C1AAD">
      <w:pPr>
        <w:widowControl w:val="0"/>
        <w:jc w:val="both"/>
        <w:rPr>
          <w:szCs w:val="28"/>
        </w:rPr>
      </w:pPr>
      <w:r>
        <w:rPr>
          <w:szCs w:val="28"/>
        </w:rPr>
        <w:t>Образование____________</w:t>
      </w:r>
      <w:r w:rsidR="008C1AAD" w:rsidRPr="00EF4C07">
        <w:rPr>
          <w:szCs w:val="28"/>
        </w:rPr>
        <w:t xml:space="preserve"> ____________</w:t>
      </w:r>
      <w:r w:rsidR="008C1AAD">
        <w:rPr>
          <w:szCs w:val="28"/>
        </w:rPr>
        <w:t>______________________________</w:t>
      </w:r>
      <w:r w:rsidR="008C1AAD" w:rsidRPr="00EF4C07">
        <w:rPr>
          <w:szCs w:val="28"/>
        </w:rPr>
        <w:t>_</w:t>
      </w:r>
      <w:r w:rsidR="008C1AAD">
        <w:rPr>
          <w:szCs w:val="28"/>
        </w:rPr>
        <w:t>_____</w:t>
      </w:r>
      <w:r w:rsidR="003C3D23">
        <w:rPr>
          <w:szCs w:val="28"/>
        </w:rPr>
        <w:t>_</w:t>
      </w:r>
    </w:p>
    <w:p w14:paraId="1B643930" w14:textId="158EB6C6" w:rsidR="008C1AAD" w:rsidRPr="00EF4C07" w:rsidRDefault="008C1AAD" w:rsidP="008C1AAD">
      <w:pPr>
        <w:widowControl w:val="0"/>
        <w:jc w:val="both"/>
        <w:rPr>
          <w:szCs w:val="28"/>
        </w:rPr>
      </w:pPr>
      <w:r w:rsidRPr="00EF4C07">
        <w:rPr>
          <w:szCs w:val="28"/>
        </w:rPr>
        <w:t>Е-</w:t>
      </w:r>
      <w:r w:rsidRPr="00EF4C07">
        <w:rPr>
          <w:szCs w:val="28"/>
          <w:lang w:val="en-US"/>
        </w:rPr>
        <w:t>mail</w:t>
      </w:r>
      <w:r w:rsidR="007F30F1">
        <w:rPr>
          <w:szCs w:val="28"/>
        </w:rPr>
        <w:t xml:space="preserve"> ____</w:t>
      </w:r>
      <w:r w:rsidRPr="00EF4C07">
        <w:rPr>
          <w:szCs w:val="28"/>
        </w:rPr>
        <w:t>___________________________</w:t>
      </w:r>
      <w:r>
        <w:rPr>
          <w:szCs w:val="28"/>
        </w:rPr>
        <w:t>__________________________________</w:t>
      </w:r>
      <w:r w:rsidR="003C3D23">
        <w:rPr>
          <w:szCs w:val="28"/>
        </w:rPr>
        <w:t>_</w:t>
      </w:r>
    </w:p>
    <w:p w14:paraId="6EF29FD4" w14:textId="40AB72C0" w:rsidR="008C1AAD" w:rsidRDefault="008C1AAD" w:rsidP="008C1AAD">
      <w:pPr>
        <w:widowControl w:val="0"/>
        <w:jc w:val="both"/>
        <w:rPr>
          <w:szCs w:val="28"/>
        </w:rPr>
      </w:pPr>
      <w:r w:rsidRPr="00EF4C07">
        <w:rPr>
          <w:szCs w:val="28"/>
        </w:rPr>
        <w:t>Название проекта _____________________</w:t>
      </w:r>
      <w:r>
        <w:rPr>
          <w:szCs w:val="28"/>
        </w:rPr>
        <w:t>___________________________________</w:t>
      </w:r>
      <w:r w:rsidR="003C3D23">
        <w:rPr>
          <w:szCs w:val="28"/>
        </w:rPr>
        <w:t>_</w:t>
      </w:r>
    </w:p>
    <w:p w14:paraId="6CEA8D76" w14:textId="31CFAB66" w:rsidR="008C1AAD" w:rsidRDefault="008C1AAD" w:rsidP="008C1AAD">
      <w:pPr>
        <w:widowControl w:val="0"/>
        <w:jc w:val="both"/>
        <w:rPr>
          <w:szCs w:val="28"/>
        </w:rPr>
      </w:pPr>
      <w:r w:rsidRPr="00EF4C07">
        <w:rPr>
          <w:szCs w:val="28"/>
        </w:rPr>
        <w:t>_____________________________________</w:t>
      </w:r>
      <w:r>
        <w:rPr>
          <w:szCs w:val="28"/>
        </w:rPr>
        <w:t>___________________________________</w:t>
      </w:r>
    </w:p>
    <w:p w14:paraId="06EF2C8B" w14:textId="4A98A740" w:rsidR="003C3D23" w:rsidRPr="00EF4C07" w:rsidRDefault="003C3D23" w:rsidP="008C1AAD">
      <w:pPr>
        <w:widowControl w:val="0"/>
        <w:jc w:val="both"/>
        <w:rPr>
          <w:szCs w:val="28"/>
        </w:rPr>
      </w:pPr>
      <w:r>
        <w:rPr>
          <w:szCs w:val="28"/>
        </w:rPr>
        <w:t>География реализации проекта</w:t>
      </w:r>
      <w:r>
        <w:rPr>
          <w:szCs w:val="28"/>
        </w:rPr>
        <w:softHyphen/>
      </w:r>
      <w:r>
        <w:rPr>
          <w:szCs w:val="28"/>
        </w:rPr>
        <w:softHyphen/>
        <w:t>______________________________________________</w:t>
      </w:r>
    </w:p>
    <w:p w14:paraId="1800DBB1" w14:textId="5A14AABC" w:rsidR="003C3D23" w:rsidRDefault="003C3D23" w:rsidP="003C3D23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Сроки реализации проекта__________________________________________________</w:t>
      </w:r>
    </w:p>
    <w:p w14:paraId="65E6C789" w14:textId="4796337B" w:rsidR="003C3D23" w:rsidRDefault="003C3D23" w:rsidP="003C3D23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Объем финансовых средств</w:t>
      </w:r>
      <w:r w:rsidR="00167130">
        <w:rPr>
          <w:sz w:val="28"/>
          <w:szCs w:val="28"/>
        </w:rPr>
        <w:t>, запрашиваемых на реализацию проекта_______</w:t>
      </w:r>
      <w:r>
        <w:rPr>
          <w:sz w:val="28"/>
          <w:szCs w:val="28"/>
        </w:rPr>
        <w:t>_______</w:t>
      </w:r>
    </w:p>
    <w:p w14:paraId="7E6AA261" w14:textId="4255B3C9" w:rsidR="003C3D23" w:rsidRDefault="003C3D23" w:rsidP="003C3D23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167130">
        <w:rPr>
          <w:sz w:val="28"/>
          <w:szCs w:val="28"/>
        </w:rPr>
        <w:t>___________________________(руб.)</w:t>
      </w:r>
    </w:p>
    <w:p w14:paraId="23711C7C" w14:textId="1ED4DD6C" w:rsidR="003C3D23" w:rsidRDefault="003C3D23" w:rsidP="003C3D23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167130">
        <w:rPr>
          <w:sz w:val="28"/>
          <w:szCs w:val="28"/>
        </w:rPr>
        <w:t xml:space="preserve">личных средств, вкладываемых в </w:t>
      </w:r>
      <w:r>
        <w:rPr>
          <w:sz w:val="28"/>
          <w:szCs w:val="28"/>
        </w:rPr>
        <w:t>проект___________________________</w:t>
      </w:r>
      <w:r w:rsidR="00167130">
        <w:rPr>
          <w:sz w:val="28"/>
          <w:szCs w:val="28"/>
        </w:rPr>
        <w:t>(руб.)</w:t>
      </w:r>
    </w:p>
    <w:p w14:paraId="0739CD1F" w14:textId="0B15F336" w:rsidR="003C3D23" w:rsidRDefault="003C3D23" w:rsidP="003C3D23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Общая </w:t>
      </w:r>
      <w:r w:rsidR="00167130">
        <w:rPr>
          <w:sz w:val="28"/>
          <w:szCs w:val="28"/>
        </w:rPr>
        <w:t>сумма финансирования проекта</w:t>
      </w:r>
      <w:r>
        <w:rPr>
          <w:sz w:val="28"/>
          <w:szCs w:val="28"/>
        </w:rPr>
        <w:t>__________________________________</w:t>
      </w:r>
      <w:r w:rsidR="00167130">
        <w:rPr>
          <w:sz w:val="28"/>
          <w:szCs w:val="28"/>
        </w:rPr>
        <w:t>(руб.)</w:t>
      </w:r>
    </w:p>
    <w:p w14:paraId="278F2105" w14:textId="49123B67" w:rsidR="003C3D23" w:rsidRPr="00BE451C" w:rsidRDefault="003C3D23" w:rsidP="003C3D23">
      <w:pPr>
        <w:pStyle w:val="ae"/>
        <w:shd w:val="clear" w:color="auto" w:fill="FFFFFF"/>
        <w:spacing w:before="0" w:beforeAutospacing="0" w:after="0" w:afterAutospacing="0"/>
        <w:rPr>
          <w:sz w:val="16"/>
          <w:szCs w:val="16"/>
        </w:rPr>
      </w:pPr>
    </w:p>
    <w:p w14:paraId="5B7DC990" w14:textId="6AD041D4" w:rsidR="003C3D23" w:rsidRPr="00582146" w:rsidRDefault="003C3D23" w:rsidP="003C3D23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82146">
        <w:rPr>
          <w:b/>
          <w:sz w:val="28"/>
          <w:szCs w:val="28"/>
        </w:rPr>
        <w:t xml:space="preserve">ПАСПОРТ ПРОЕКТА </w:t>
      </w:r>
    </w:p>
    <w:p w14:paraId="366B9923" w14:textId="796EF982" w:rsidR="003C3D23" w:rsidRPr="00582146" w:rsidRDefault="003C3D23" w:rsidP="003C3D23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82146">
        <w:rPr>
          <w:b/>
          <w:sz w:val="28"/>
          <w:szCs w:val="28"/>
        </w:rPr>
        <w:t xml:space="preserve">Описание проекта </w:t>
      </w:r>
    </w:p>
    <w:p w14:paraId="3166EE55" w14:textId="3F3E31CA" w:rsidR="003C3D23" w:rsidRPr="00BE451C" w:rsidRDefault="003C3D23" w:rsidP="003C3D23">
      <w:pPr>
        <w:pStyle w:val="ae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64"/>
        <w:gridCol w:w="6232"/>
      </w:tblGrid>
      <w:tr w:rsidR="003C3D23" w14:paraId="4AE29175" w14:textId="77777777" w:rsidTr="00167130">
        <w:tc>
          <w:tcPr>
            <w:tcW w:w="3964" w:type="dxa"/>
          </w:tcPr>
          <w:p w14:paraId="1EA54CFC" w14:textId="3E2E9BB4" w:rsidR="003C3D23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 проекта</w:t>
            </w:r>
            <w:r w:rsidR="002424C2">
              <w:rPr>
                <w:sz w:val="28"/>
                <w:szCs w:val="28"/>
                <w:lang w:val="ru-RU"/>
              </w:rPr>
              <w:t xml:space="preserve">, </w:t>
            </w:r>
            <w:r w:rsidR="00167130">
              <w:rPr>
                <w:sz w:val="28"/>
                <w:szCs w:val="28"/>
                <w:lang w:val="ru-RU"/>
              </w:rPr>
              <w:br/>
            </w:r>
            <w:r w:rsidR="002424C2">
              <w:rPr>
                <w:sz w:val="28"/>
                <w:szCs w:val="28"/>
                <w:lang w:val="ru-RU"/>
              </w:rPr>
              <w:t>на реализацию которого запрашивается грант</w:t>
            </w:r>
          </w:p>
        </w:tc>
        <w:tc>
          <w:tcPr>
            <w:tcW w:w="6232" w:type="dxa"/>
          </w:tcPr>
          <w:p w14:paraId="46872D53" w14:textId="77777777" w:rsidR="003C3D23" w:rsidRPr="002424C2" w:rsidRDefault="003C3D23" w:rsidP="003C3D23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2424C2" w14:paraId="1FD893C9" w14:textId="77777777" w:rsidTr="00167130">
        <w:tc>
          <w:tcPr>
            <w:tcW w:w="3964" w:type="dxa"/>
          </w:tcPr>
          <w:p w14:paraId="7470A55C" w14:textId="7BC8EBF5" w:rsidR="002424C2" w:rsidRPr="002424C2" w:rsidRDefault="002424C2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Грантовое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направление</w:t>
            </w:r>
          </w:p>
        </w:tc>
        <w:tc>
          <w:tcPr>
            <w:tcW w:w="6232" w:type="dxa"/>
          </w:tcPr>
          <w:p w14:paraId="2084C079" w14:textId="6F1AB8F1" w:rsidR="002424C2" w:rsidRPr="009D2A11" w:rsidRDefault="002E25B8" w:rsidP="00DE770A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«</w:t>
            </w:r>
            <w:r w:rsidR="00B45CDF" w:rsidRPr="009D2A11">
              <w:rPr>
                <w:i/>
                <w:color w:val="auto"/>
                <w:lang w:val="ru-RU"/>
              </w:rPr>
              <w:t>Профилактика</w:t>
            </w:r>
            <w:r w:rsidRPr="009D2A11">
              <w:rPr>
                <w:i/>
                <w:color w:val="auto"/>
                <w:lang w:val="ru-RU"/>
              </w:rPr>
              <w:t>»</w:t>
            </w:r>
            <w:r w:rsidR="00B45CDF" w:rsidRPr="009D2A11">
              <w:rPr>
                <w:i/>
                <w:color w:val="auto"/>
                <w:lang w:val="ru-RU"/>
              </w:rPr>
              <w:t xml:space="preserve">; </w:t>
            </w:r>
            <w:r w:rsidRPr="009D2A11">
              <w:rPr>
                <w:i/>
                <w:color w:val="auto"/>
                <w:lang w:val="ru-RU"/>
              </w:rPr>
              <w:t>«</w:t>
            </w:r>
            <w:r w:rsidR="00167130" w:rsidRPr="009D2A11">
              <w:rPr>
                <w:i/>
                <w:color w:val="auto"/>
                <w:lang w:val="ru-RU"/>
              </w:rPr>
              <w:t>Неформальное образование</w:t>
            </w:r>
            <w:r w:rsidRPr="009D2A11">
              <w:rPr>
                <w:i/>
                <w:color w:val="auto"/>
                <w:lang w:val="ru-RU"/>
              </w:rPr>
              <w:t>»</w:t>
            </w:r>
            <w:r w:rsidR="00167130" w:rsidRPr="009D2A11">
              <w:rPr>
                <w:i/>
                <w:color w:val="auto"/>
                <w:lang w:val="ru-RU"/>
              </w:rPr>
              <w:t xml:space="preserve">; </w:t>
            </w:r>
            <w:r w:rsidRPr="009D2A11">
              <w:rPr>
                <w:i/>
                <w:color w:val="auto"/>
                <w:lang w:val="ru-RU"/>
              </w:rPr>
              <w:t>«Отдых и ЗОЖ»</w:t>
            </w:r>
            <w:r w:rsidR="00B45CDF" w:rsidRPr="009D2A11">
              <w:rPr>
                <w:i/>
                <w:color w:val="auto"/>
                <w:lang w:val="ru-RU"/>
              </w:rPr>
              <w:t xml:space="preserve">; </w:t>
            </w:r>
            <w:r w:rsidRPr="009D2A11">
              <w:rPr>
                <w:i/>
                <w:color w:val="auto"/>
                <w:lang w:val="ru-RU"/>
              </w:rPr>
              <w:t>«</w:t>
            </w:r>
            <w:r w:rsidR="00B45CDF" w:rsidRPr="009D2A11">
              <w:rPr>
                <w:i/>
                <w:color w:val="auto"/>
                <w:lang w:val="ru-RU"/>
              </w:rPr>
              <w:t>Творчество</w:t>
            </w:r>
            <w:r w:rsidRPr="009D2A11">
              <w:rPr>
                <w:i/>
                <w:color w:val="auto"/>
                <w:lang w:val="ru-RU"/>
              </w:rPr>
              <w:t>»</w:t>
            </w:r>
            <w:r w:rsidR="00B45CDF" w:rsidRPr="009D2A11">
              <w:rPr>
                <w:i/>
                <w:color w:val="auto"/>
                <w:lang w:val="ru-RU"/>
              </w:rPr>
              <w:t xml:space="preserve">; </w:t>
            </w:r>
            <w:r w:rsidRPr="009D2A11">
              <w:rPr>
                <w:i/>
                <w:color w:val="auto"/>
                <w:lang w:val="ru-RU"/>
              </w:rPr>
              <w:t>«</w:t>
            </w:r>
            <w:r w:rsidR="00B45CDF" w:rsidRPr="009D2A11">
              <w:rPr>
                <w:i/>
                <w:color w:val="auto"/>
                <w:lang w:val="ru-RU"/>
              </w:rPr>
              <w:t>Молодые семьи</w:t>
            </w:r>
            <w:r w:rsidRPr="009D2A11">
              <w:rPr>
                <w:i/>
                <w:color w:val="auto"/>
                <w:lang w:val="ru-RU"/>
              </w:rPr>
              <w:t>»</w:t>
            </w:r>
            <w:r w:rsidR="00B45CDF" w:rsidRPr="009D2A11">
              <w:rPr>
                <w:i/>
                <w:color w:val="auto"/>
                <w:lang w:val="ru-RU"/>
              </w:rPr>
              <w:t xml:space="preserve">; </w:t>
            </w:r>
            <w:r w:rsidRPr="009D2A11">
              <w:rPr>
                <w:i/>
                <w:color w:val="auto"/>
                <w:lang w:val="ru-RU"/>
              </w:rPr>
              <w:t>«</w:t>
            </w:r>
            <w:r w:rsidR="00B45CDF" w:rsidRPr="009D2A11">
              <w:rPr>
                <w:i/>
                <w:color w:val="auto"/>
                <w:lang w:val="ru-RU"/>
              </w:rPr>
              <w:t>Добровольчество</w:t>
            </w:r>
            <w:r w:rsidRPr="009D2A11">
              <w:rPr>
                <w:i/>
                <w:color w:val="auto"/>
                <w:lang w:val="ru-RU"/>
              </w:rPr>
              <w:t>»</w:t>
            </w:r>
            <w:r w:rsidR="00B45CDF" w:rsidRPr="009D2A11">
              <w:rPr>
                <w:i/>
                <w:color w:val="auto"/>
                <w:lang w:val="ru-RU"/>
              </w:rPr>
              <w:t>;</w:t>
            </w:r>
            <w:r w:rsidR="0055129F" w:rsidRPr="009D2A11">
              <w:rPr>
                <w:i/>
                <w:color w:val="auto"/>
                <w:lang w:val="ru-RU"/>
              </w:rPr>
              <w:t xml:space="preserve"> «Социальные лифты»;</w:t>
            </w:r>
            <w:r w:rsidR="00B45CDF" w:rsidRPr="009D2A11">
              <w:rPr>
                <w:i/>
                <w:color w:val="auto"/>
                <w:lang w:val="ru-RU"/>
              </w:rPr>
              <w:t xml:space="preserve"> </w:t>
            </w:r>
            <w:r w:rsidRPr="009D2A11">
              <w:rPr>
                <w:i/>
                <w:color w:val="auto"/>
                <w:lang w:val="ru-RU"/>
              </w:rPr>
              <w:t>«</w:t>
            </w:r>
            <w:r w:rsidR="00B45CDF" w:rsidRPr="009D2A11">
              <w:rPr>
                <w:i/>
                <w:color w:val="auto"/>
                <w:lang w:val="ru-RU"/>
              </w:rPr>
              <w:t>Патриотизм и гражданственность</w:t>
            </w:r>
            <w:r w:rsidRPr="009D2A11">
              <w:rPr>
                <w:i/>
                <w:color w:val="auto"/>
                <w:lang w:val="ru-RU"/>
              </w:rPr>
              <w:t>»</w:t>
            </w:r>
            <w:r w:rsidR="00167130" w:rsidRPr="009D2A11">
              <w:rPr>
                <w:i/>
                <w:color w:val="auto"/>
                <w:lang w:val="ru-RU"/>
              </w:rPr>
              <w:t xml:space="preserve">; </w:t>
            </w:r>
            <w:r w:rsidRPr="009D2A11">
              <w:rPr>
                <w:i/>
                <w:color w:val="auto"/>
                <w:lang w:val="ru-RU"/>
              </w:rPr>
              <w:t>«Медиа»;</w:t>
            </w:r>
            <w:r w:rsidR="00167130" w:rsidRPr="009D2A11">
              <w:rPr>
                <w:i/>
                <w:color w:val="auto"/>
                <w:lang w:val="ru-RU"/>
              </w:rPr>
              <w:t xml:space="preserve"> </w:t>
            </w:r>
            <w:r w:rsidR="004C0598" w:rsidRPr="009D2A11">
              <w:rPr>
                <w:i/>
                <w:color w:val="auto"/>
                <w:lang w:val="ru-RU"/>
              </w:rPr>
              <w:t>«</w:t>
            </w:r>
            <w:r w:rsidR="00DE770A" w:rsidRPr="009D2A11">
              <w:rPr>
                <w:i/>
                <w:color w:val="auto"/>
                <w:lang w:val="ru-RU"/>
              </w:rPr>
              <w:t>Молодежь</w:t>
            </w:r>
            <w:r w:rsidR="004C0598" w:rsidRPr="009D2A11">
              <w:rPr>
                <w:i/>
                <w:color w:val="auto"/>
                <w:lang w:val="ru-RU"/>
              </w:rPr>
              <w:t xml:space="preserve"> с</w:t>
            </w:r>
            <w:r w:rsidR="00DE770A" w:rsidRPr="009D2A11">
              <w:rPr>
                <w:i/>
                <w:color w:val="auto"/>
                <w:lang w:val="ru-RU"/>
              </w:rPr>
              <w:t xml:space="preserve"> ОВЗ</w:t>
            </w:r>
            <w:r w:rsidR="004C0598" w:rsidRPr="009D2A11">
              <w:rPr>
                <w:i/>
                <w:color w:val="auto"/>
                <w:lang w:val="ru-RU"/>
              </w:rPr>
              <w:t>»</w:t>
            </w:r>
            <w:r w:rsidR="00DE770A" w:rsidRPr="009D2A11">
              <w:rPr>
                <w:i/>
                <w:color w:val="auto"/>
                <w:lang w:val="ru-RU"/>
              </w:rPr>
              <w:t xml:space="preserve">; </w:t>
            </w:r>
            <w:r w:rsidR="004C0598" w:rsidRPr="009D2A11">
              <w:rPr>
                <w:i/>
                <w:color w:val="auto"/>
                <w:lang w:val="ru-RU"/>
              </w:rPr>
              <w:t>«</w:t>
            </w:r>
            <w:r w:rsidR="00DE770A" w:rsidRPr="009D2A11">
              <w:rPr>
                <w:i/>
                <w:color w:val="auto"/>
                <w:lang w:val="ru-RU"/>
              </w:rPr>
              <w:t>Карьера</w:t>
            </w:r>
            <w:r w:rsidR="004C0598" w:rsidRPr="009D2A11">
              <w:rPr>
                <w:i/>
                <w:color w:val="auto"/>
                <w:lang w:val="ru-RU"/>
              </w:rPr>
              <w:t>»</w:t>
            </w:r>
            <w:r w:rsidR="00DE770A" w:rsidRPr="009D2A11">
              <w:rPr>
                <w:i/>
                <w:color w:val="auto"/>
                <w:lang w:val="ru-RU"/>
              </w:rPr>
              <w:t xml:space="preserve">; </w:t>
            </w:r>
            <w:r w:rsidR="004C0598" w:rsidRPr="009D2A11">
              <w:rPr>
                <w:i/>
                <w:color w:val="auto"/>
                <w:lang w:val="ru-RU"/>
              </w:rPr>
              <w:t>«</w:t>
            </w:r>
            <w:r w:rsidR="00DE770A" w:rsidRPr="009D2A11">
              <w:rPr>
                <w:i/>
                <w:color w:val="auto"/>
                <w:lang w:val="ru-RU"/>
              </w:rPr>
              <w:t>Инновации</w:t>
            </w:r>
            <w:r w:rsidR="004C0598" w:rsidRPr="009D2A11">
              <w:rPr>
                <w:i/>
                <w:color w:val="auto"/>
                <w:lang w:val="ru-RU"/>
              </w:rPr>
              <w:t>»</w:t>
            </w:r>
            <w:r w:rsidR="00DE770A" w:rsidRPr="009D2A11">
              <w:rPr>
                <w:i/>
                <w:color w:val="auto"/>
                <w:lang w:val="ru-RU"/>
              </w:rPr>
              <w:t>.</w:t>
            </w:r>
          </w:p>
        </w:tc>
      </w:tr>
      <w:tr w:rsidR="003C3D23" w14:paraId="17898B31" w14:textId="77777777" w:rsidTr="00167130">
        <w:tc>
          <w:tcPr>
            <w:tcW w:w="3964" w:type="dxa"/>
          </w:tcPr>
          <w:p w14:paraId="70F31A34" w14:textId="7EBA7FF9" w:rsidR="003C3D23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Краткое описание проекта</w:t>
            </w:r>
          </w:p>
        </w:tc>
        <w:tc>
          <w:tcPr>
            <w:tcW w:w="6232" w:type="dxa"/>
          </w:tcPr>
          <w:p w14:paraId="394141E4" w14:textId="6078F0C3" w:rsidR="003C3D23" w:rsidRPr="009D2A11" w:rsidRDefault="00167130" w:rsidP="002424C2">
            <w:pPr>
              <w:pStyle w:val="ae"/>
              <w:spacing w:before="0" w:beforeAutospacing="0" w:after="0" w:afterAutospacing="0"/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Т</w:t>
            </w:r>
            <w:r w:rsidR="002424C2" w:rsidRPr="009D2A11">
              <w:rPr>
                <w:i/>
                <w:color w:val="auto"/>
                <w:lang w:val="ru-RU"/>
              </w:rPr>
              <w:t xml:space="preserve">екстовая презентация проекта, отражающая основную идею проекта, целевую группу, содержание проекта </w:t>
            </w:r>
            <w:r w:rsidR="0055129F" w:rsidRPr="009D2A11">
              <w:rPr>
                <w:i/>
                <w:color w:val="auto"/>
                <w:lang w:val="ru-RU"/>
              </w:rPr>
              <w:br/>
            </w:r>
            <w:r w:rsidR="002424C2" w:rsidRPr="009D2A11">
              <w:rPr>
                <w:i/>
                <w:color w:val="auto"/>
                <w:lang w:val="ru-RU"/>
              </w:rPr>
              <w:t>и наиболее значимые ожидаемые результаты</w:t>
            </w:r>
            <w:r w:rsidR="0055129F" w:rsidRPr="009D2A11">
              <w:rPr>
                <w:i/>
                <w:color w:val="auto"/>
                <w:lang w:val="ru-RU"/>
              </w:rPr>
              <w:t>.</w:t>
            </w:r>
          </w:p>
        </w:tc>
      </w:tr>
      <w:tr w:rsidR="003C3D23" w14:paraId="38ADFF1C" w14:textId="77777777" w:rsidTr="00167130">
        <w:tc>
          <w:tcPr>
            <w:tcW w:w="3964" w:type="dxa"/>
          </w:tcPr>
          <w:p w14:paraId="12AD9598" w14:textId="11CB5B05" w:rsidR="003C3D23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Основная цель и задачи проекта</w:t>
            </w:r>
          </w:p>
        </w:tc>
        <w:tc>
          <w:tcPr>
            <w:tcW w:w="6232" w:type="dxa"/>
          </w:tcPr>
          <w:p w14:paraId="2850A3F0" w14:textId="15CBF58E" w:rsidR="003C3D23" w:rsidRPr="009D2A11" w:rsidRDefault="002424C2" w:rsidP="0055129F">
            <w:pPr>
              <w:jc w:val="both"/>
              <w:rPr>
                <w:i/>
                <w:color w:val="auto"/>
                <w:sz w:val="20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Цель должна быть напрямую связана с целевой группой, направлена на решение или смягчение заявленной социальной проблемы этой группы и достижима </w:t>
            </w:r>
            <w:r w:rsidR="0055129F" w:rsidRPr="009D2A11">
              <w:rPr>
                <w:i/>
                <w:color w:val="auto"/>
                <w:sz w:val="24"/>
                <w:szCs w:val="24"/>
                <w:lang w:val="ru-RU"/>
              </w:rPr>
              <w:br/>
            </w: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к моменту завершения проекта.</w:t>
            </w:r>
            <w:r w:rsidRPr="009D2A11">
              <w:rPr>
                <w:i/>
                <w:color w:val="auto"/>
                <w:sz w:val="20"/>
                <w:lang w:val="ru-RU"/>
              </w:rPr>
              <w:t xml:space="preserve"> </w:t>
            </w: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Следует перечислить только те задачи, которые будут способствовать достижению цели проекта.</w:t>
            </w:r>
          </w:p>
        </w:tc>
      </w:tr>
      <w:tr w:rsidR="00FC3465" w14:paraId="03E83932" w14:textId="77777777" w:rsidTr="00167130">
        <w:tc>
          <w:tcPr>
            <w:tcW w:w="3964" w:type="dxa"/>
          </w:tcPr>
          <w:p w14:paraId="5E27277A" w14:textId="6ECFB17E" w:rsidR="00FC3465" w:rsidRPr="00FC3465" w:rsidRDefault="0073200E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Актуальность</w:t>
            </w:r>
            <w:r w:rsidR="00097A43">
              <w:rPr>
                <w:sz w:val="28"/>
                <w:szCs w:val="28"/>
                <w:lang w:val="ru-RU"/>
              </w:rPr>
              <w:t xml:space="preserve"> </w:t>
            </w:r>
            <w:r w:rsidR="00FC3465" w:rsidRPr="00FC3465">
              <w:rPr>
                <w:sz w:val="28"/>
                <w:szCs w:val="28"/>
                <w:lang w:val="ru-RU"/>
              </w:rPr>
              <w:t xml:space="preserve"> и социальная значимость проекта</w:t>
            </w:r>
          </w:p>
        </w:tc>
        <w:tc>
          <w:tcPr>
            <w:tcW w:w="6232" w:type="dxa"/>
          </w:tcPr>
          <w:p w14:paraId="1F225A20" w14:textId="136EF1AB" w:rsidR="00FC3465" w:rsidRPr="009D2A11" w:rsidRDefault="00FC3465" w:rsidP="00FC3465">
            <w:pPr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Описать актуальность, социальную значимость проекта, на что опирались при определении актуальности проекта</w:t>
            </w:r>
            <w:r w:rsidR="0055129F" w:rsidRPr="009D2A11">
              <w:rPr>
                <w:i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3C3D23" w14:paraId="5124939B" w14:textId="77777777" w:rsidTr="00167130">
        <w:tc>
          <w:tcPr>
            <w:tcW w:w="3964" w:type="dxa"/>
          </w:tcPr>
          <w:p w14:paraId="0620B59C" w14:textId="1C4FE370" w:rsidR="003C3D23" w:rsidRPr="00185FF0" w:rsidRDefault="00185FF0" w:rsidP="00167130">
            <w:pPr>
              <w:pStyle w:val="ae"/>
              <w:spacing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Описание проблемы,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167130">
              <w:rPr>
                <w:sz w:val="28"/>
                <w:szCs w:val="28"/>
                <w:lang w:val="ru-RU"/>
              </w:rPr>
              <w:br/>
            </w:r>
            <w:r w:rsidRPr="00185FF0">
              <w:rPr>
                <w:sz w:val="28"/>
                <w:szCs w:val="28"/>
                <w:lang w:val="ru-RU"/>
              </w:rPr>
              <w:t>на решение которой направлен проект, обоснование актуальности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85FF0">
              <w:rPr>
                <w:sz w:val="28"/>
                <w:szCs w:val="28"/>
                <w:lang w:val="ru-RU"/>
              </w:rPr>
              <w:t xml:space="preserve">и социальной значимость проекта и </w:t>
            </w:r>
            <w:r w:rsidRPr="00185FF0">
              <w:rPr>
                <w:sz w:val="28"/>
                <w:szCs w:val="28"/>
                <w:lang w:val="ru-RU"/>
              </w:rPr>
              <w:lastRenderedPageBreak/>
              <w:t>предлагаемых решений.</w:t>
            </w:r>
          </w:p>
        </w:tc>
        <w:tc>
          <w:tcPr>
            <w:tcW w:w="6232" w:type="dxa"/>
          </w:tcPr>
          <w:p w14:paraId="4DCB7EA6" w14:textId="65563530" w:rsidR="00582146" w:rsidRPr="009D2A11" w:rsidRDefault="00582146" w:rsidP="00582146">
            <w:pPr>
              <w:keepLines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lastRenderedPageBreak/>
              <w:t xml:space="preserve">Следует подробно описать проблему целевой группы, </w:t>
            </w:r>
            <w:r w:rsidR="0055129F" w:rsidRPr="009D2A11">
              <w:rPr>
                <w:i/>
                <w:color w:val="auto"/>
                <w:sz w:val="24"/>
                <w:szCs w:val="24"/>
                <w:lang w:val="ru-RU"/>
              </w:rPr>
              <w:br/>
            </w:r>
            <w:r w:rsidR="00832194" w:rsidRPr="009D2A11">
              <w:rPr>
                <w:i/>
                <w:color w:val="auto"/>
                <w:sz w:val="24"/>
                <w:szCs w:val="24"/>
                <w:lang w:val="ru-RU"/>
              </w:rPr>
              <w:t>в рамках которой планируется решение данной проблемы</w:t>
            </w: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. </w:t>
            </w:r>
          </w:p>
          <w:p w14:paraId="12C68551" w14:textId="77777777" w:rsidR="00582146" w:rsidRPr="009D2A11" w:rsidRDefault="00582146" w:rsidP="00582146">
            <w:pPr>
              <w:keepLines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Если целевых групп несколько — необходимо описать проблему каждой из них.</w:t>
            </w:r>
          </w:p>
          <w:p w14:paraId="64F53430" w14:textId="77777777" w:rsidR="00582146" w:rsidRPr="009D2A11" w:rsidRDefault="00582146" w:rsidP="00582146">
            <w:pPr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Рекомендуем придерживаться следующего плана:</w:t>
            </w:r>
          </w:p>
          <w:p w14:paraId="3AE95BB4" w14:textId="6850A49B" w:rsidR="003C3D23" w:rsidRPr="009D2A11" w:rsidRDefault="00582146" w:rsidP="00582146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lastRenderedPageBreak/>
              <w:t xml:space="preserve">1. </w:t>
            </w:r>
            <w:r w:rsidR="00832194" w:rsidRPr="009D2A11">
              <w:rPr>
                <w:i/>
                <w:color w:val="auto"/>
                <w:lang w:val="ru-RU"/>
              </w:rPr>
              <w:t>Целевая группа, которой</w:t>
            </w:r>
            <w:r w:rsidR="0055129F" w:rsidRPr="009D2A11">
              <w:rPr>
                <w:i/>
                <w:color w:val="auto"/>
                <w:lang w:val="ru-RU"/>
              </w:rPr>
              <w:t xml:space="preserve"> касается проблема.</w:t>
            </w:r>
          </w:p>
          <w:p w14:paraId="0409B31F" w14:textId="748213A3" w:rsidR="00582146" w:rsidRPr="009D2A11" w:rsidRDefault="0055129F" w:rsidP="00582146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 w:bidi="ar-SA"/>
              </w:rPr>
            </w:pPr>
            <w:r w:rsidRPr="009D2A11">
              <w:rPr>
                <w:i/>
                <w:color w:val="auto"/>
                <w:lang w:val="ru-RU" w:bidi="ar-SA"/>
              </w:rPr>
              <w:t>2. В чем заключается проблема.</w:t>
            </w:r>
          </w:p>
          <w:p w14:paraId="45513D17" w14:textId="56433E44" w:rsidR="00832194" w:rsidRPr="009D2A11" w:rsidRDefault="00832194" w:rsidP="00582146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 w:bidi="ar-SA"/>
              </w:rPr>
            </w:pPr>
            <w:r w:rsidRPr="009D2A11">
              <w:rPr>
                <w:i/>
                <w:color w:val="auto"/>
                <w:lang w:val="ru-RU" w:bidi="ar-SA"/>
              </w:rPr>
              <w:t>3. Социальная зна</w:t>
            </w:r>
            <w:r w:rsidR="0055129F" w:rsidRPr="009D2A11">
              <w:rPr>
                <w:i/>
                <w:color w:val="auto"/>
                <w:lang w:val="ru-RU" w:bidi="ar-SA"/>
              </w:rPr>
              <w:t>чимость и актуальность проблемы.</w:t>
            </w:r>
          </w:p>
          <w:p w14:paraId="4D6BAF4C" w14:textId="2E54DD13" w:rsidR="00832194" w:rsidRPr="009D2A11" w:rsidRDefault="00832194" w:rsidP="00582146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 w:bidi="ar-SA"/>
              </w:rPr>
            </w:pPr>
            <w:r w:rsidRPr="009D2A11">
              <w:rPr>
                <w:i/>
                <w:color w:val="auto"/>
                <w:lang w:val="ru-RU" w:bidi="ar-SA"/>
              </w:rPr>
              <w:t>4. Пре</w:t>
            </w:r>
            <w:r w:rsidR="0055129F" w:rsidRPr="009D2A11">
              <w:rPr>
                <w:i/>
                <w:color w:val="auto"/>
                <w:lang w:val="ru-RU" w:bidi="ar-SA"/>
              </w:rPr>
              <w:t>длагаемые пути решения проблемы.</w:t>
            </w:r>
          </w:p>
          <w:p w14:paraId="2FE3CC62" w14:textId="76EDC454" w:rsidR="00FC3465" w:rsidRPr="009D2A11" w:rsidRDefault="00FC3465" w:rsidP="00FC3465">
            <w:pPr>
              <w:pStyle w:val="ae"/>
              <w:spacing w:before="0" w:beforeAutospacing="0" w:after="0" w:afterAutospacing="0"/>
              <w:jc w:val="both"/>
              <w:rPr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 w:bidi="ar-SA"/>
              </w:rPr>
              <w:t>5. Уникальность и адресность предложенного решения проблемы</w:t>
            </w:r>
            <w:r w:rsidR="0055129F" w:rsidRPr="009D2A11">
              <w:rPr>
                <w:i/>
                <w:color w:val="auto"/>
                <w:lang w:val="ru-RU" w:bidi="ar-SA"/>
              </w:rPr>
              <w:t>.</w:t>
            </w:r>
          </w:p>
        </w:tc>
      </w:tr>
      <w:tr w:rsidR="003C3D23" w14:paraId="24552E8E" w14:textId="77777777" w:rsidTr="00167130">
        <w:tc>
          <w:tcPr>
            <w:tcW w:w="3964" w:type="dxa"/>
          </w:tcPr>
          <w:p w14:paraId="669F227E" w14:textId="77777777" w:rsidR="00185FF0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lastRenderedPageBreak/>
              <w:t>Основная целевая группа</w:t>
            </w:r>
          </w:p>
          <w:p w14:paraId="033F9082" w14:textId="01FB2786" w:rsidR="003C3D23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и ее количественный состав</w:t>
            </w:r>
          </w:p>
        </w:tc>
        <w:tc>
          <w:tcPr>
            <w:tcW w:w="6232" w:type="dxa"/>
          </w:tcPr>
          <w:p w14:paraId="38976D9F" w14:textId="353528F7" w:rsidR="003C3D23" w:rsidRPr="009D2A11" w:rsidRDefault="002424C2" w:rsidP="00832194">
            <w:pPr>
              <w:jc w:val="both"/>
              <w:rPr>
                <w:color w:val="auto"/>
                <w:szCs w:val="28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Следует указать од</w:t>
            </w:r>
            <w:r w:rsidR="00832194" w:rsidRPr="009D2A11">
              <w:rPr>
                <w:i/>
                <w:color w:val="auto"/>
                <w:sz w:val="24"/>
                <w:szCs w:val="24"/>
                <w:lang w:val="ru-RU"/>
              </w:rPr>
              <w:t>ну или несколько целевых групп</w:t>
            </w: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, на решение или </w:t>
            </w:r>
            <w:r w:rsidR="00792540" w:rsidRPr="009D2A11">
              <w:rPr>
                <w:i/>
                <w:color w:val="auto"/>
                <w:sz w:val="24"/>
                <w:szCs w:val="24"/>
                <w:lang w:val="ru-RU"/>
              </w:rPr>
              <w:t>смягчение проблемы,</w:t>
            </w: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 которых направлен проект. </w:t>
            </w:r>
            <w:r w:rsidRPr="009D2A11">
              <w:rPr>
                <w:i/>
                <w:color w:val="auto"/>
                <w:sz w:val="24"/>
                <w:szCs w:val="24"/>
                <w:lang w:val="ru-RU" w:bidi="ar-SA"/>
              </w:rPr>
              <w:t xml:space="preserve">Необходимо указать категории </w:t>
            </w:r>
            <w:r w:rsidR="00832194" w:rsidRPr="009D2A11">
              <w:rPr>
                <w:i/>
                <w:color w:val="auto"/>
                <w:sz w:val="24"/>
                <w:szCs w:val="24"/>
                <w:lang w:val="ru-RU" w:bidi="ar-SA"/>
              </w:rPr>
              <w:t>целевых групп</w:t>
            </w:r>
            <w:r w:rsidRPr="009D2A11">
              <w:rPr>
                <w:i/>
                <w:color w:val="auto"/>
                <w:sz w:val="24"/>
                <w:szCs w:val="24"/>
                <w:lang w:val="ru-RU" w:bidi="ar-SA"/>
              </w:rPr>
              <w:t xml:space="preserve"> </w:t>
            </w:r>
            <w:r w:rsidRPr="009D2A11">
              <w:rPr>
                <w:i/>
                <w:color w:val="auto"/>
                <w:sz w:val="24"/>
                <w:szCs w:val="24"/>
                <w:lang w:val="ru-RU" w:bidi="ar-SA"/>
              </w:rPr>
              <w:br/>
              <w:t xml:space="preserve">с которыми действительно будет проводиться работа </w:t>
            </w:r>
            <w:r w:rsidRPr="009D2A11">
              <w:rPr>
                <w:i/>
                <w:color w:val="auto"/>
                <w:sz w:val="24"/>
                <w:szCs w:val="24"/>
                <w:lang w:val="ru-RU" w:bidi="ar-SA"/>
              </w:rPr>
              <w:br/>
              <w:t>в рамках проекта.</w:t>
            </w:r>
          </w:p>
        </w:tc>
      </w:tr>
      <w:tr w:rsidR="00FC3465" w14:paraId="698BBAAB" w14:textId="77777777" w:rsidTr="00167130">
        <w:tc>
          <w:tcPr>
            <w:tcW w:w="3964" w:type="dxa"/>
          </w:tcPr>
          <w:p w14:paraId="3F4C0717" w14:textId="37089B4A" w:rsidR="00FC3465" w:rsidRPr="00FC3465" w:rsidRDefault="00FC3465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Масштаб реализации проекта</w:t>
            </w:r>
          </w:p>
        </w:tc>
        <w:tc>
          <w:tcPr>
            <w:tcW w:w="6232" w:type="dxa"/>
          </w:tcPr>
          <w:p w14:paraId="2DF90E93" w14:textId="5189326A" w:rsidR="00FC3465" w:rsidRPr="009D2A11" w:rsidRDefault="0055129F" w:rsidP="00FC3465">
            <w:pPr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С</w:t>
            </w:r>
            <w:r w:rsidR="00FC3465"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оотношение запланированных в проекте материальных и нематериальных ресурсов с обоснованным количеством </w:t>
            </w:r>
          </w:p>
          <w:p w14:paraId="62B8E08F" w14:textId="1B61B7ED" w:rsidR="00FC3465" w:rsidRPr="009D2A11" w:rsidRDefault="00FC3465" w:rsidP="00FC3465">
            <w:pPr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proofErr w:type="spellStart"/>
            <w:r w:rsidRPr="009D2A11">
              <w:rPr>
                <w:i/>
                <w:color w:val="auto"/>
                <w:sz w:val="24"/>
                <w:szCs w:val="24"/>
              </w:rPr>
              <w:t>вовлеченных</w:t>
            </w:r>
            <w:proofErr w:type="spellEnd"/>
            <w:r w:rsidRPr="009D2A11">
              <w:rPr>
                <w:i/>
                <w:color w:val="auto"/>
                <w:sz w:val="24"/>
                <w:szCs w:val="24"/>
              </w:rPr>
              <w:t xml:space="preserve"> в </w:t>
            </w:r>
            <w:proofErr w:type="spellStart"/>
            <w:r w:rsidRPr="009D2A11">
              <w:rPr>
                <w:i/>
                <w:color w:val="auto"/>
                <w:sz w:val="24"/>
                <w:szCs w:val="24"/>
              </w:rPr>
              <w:t>проект</w:t>
            </w:r>
            <w:proofErr w:type="spellEnd"/>
            <w:r w:rsidRPr="009D2A11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D2A11">
              <w:rPr>
                <w:i/>
                <w:color w:val="auto"/>
                <w:sz w:val="24"/>
                <w:szCs w:val="24"/>
              </w:rPr>
              <w:t>участников</w:t>
            </w:r>
            <w:proofErr w:type="spellEnd"/>
            <w:r w:rsidR="0055129F" w:rsidRPr="009D2A11">
              <w:rPr>
                <w:i/>
                <w:color w:val="auto"/>
                <w:sz w:val="24"/>
                <w:szCs w:val="24"/>
                <w:lang w:val="ru-RU"/>
              </w:rPr>
              <w:t>.</w:t>
            </w:r>
          </w:p>
        </w:tc>
      </w:tr>
      <w:tr w:rsidR="003C3D23" w14:paraId="2FAE5808" w14:textId="77777777" w:rsidTr="00167130">
        <w:tc>
          <w:tcPr>
            <w:tcW w:w="3964" w:type="dxa"/>
          </w:tcPr>
          <w:p w14:paraId="72E7B422" w14:textId="118987FE" w:rsidR="003C3D23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Деятельность</w:t>
            </w:r>
          </w:p>
        </w:tc>
        <w:tc>
          <w:tcPr>
            <w:tcW w:w="6232" w:type="dxa"/>
          </w:tcPr>
          <w:p w14:paraId="3DF65F2F" w14:textId="454F567E" w:rsidR="003C3D23" w:rsidRPr="009D2A11" w:rsidRDefault="00832194" w:rsidP="00833349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Процесс осуществления</w:t>
            </w:r>
            <w:r w:rsidR="0055129F" w:rsidRPr="009D2A11">
              <w:rPr>
                <w:i/>
                <w:color w:val="auto"/>
                <w:lang w:val="ru-RU"/>
              </w:rPr>
              <w:t xml:space="preserve"> реализации проекта.</w:t>
            </w:r>
          </w:p>
        </w:tc>
      </w:tr>
      <w:tr w:rsidR="003C3D23" w14:paraId="686FA82F" w14:textId="77777777" w:rsidTr="00167130">
        <w:tc>
          <w:tcPr>
            <w:tcW w:w="3964" w:type="dxa"/>
          </w:tcPr>
          <w:p w14:paraId="4E73E919" w14:textId="540AD732" w:rsidR="003C3D23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Описание поэтапного механизма реализации проекта</w:t>
            </w:r>
          </w:p>
        </w:tc>
        <w:tc>
          <w:tcPr>
            <w:tcW w:w="6232" w:type="dxa"/>
          </w:tcPr>
          <w:p w14:paraId="4FC234C7" w14:textId="19478142" w:rsidR="003C3D23" w:rsidRPr="009D2A11" w:rsidRDefault="00792540" w:rsidP="002B39B7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Поэтапное описани</w:t>
            </w:r>
            <w:r w:rsidR="002B39B7" w:rsidRPr="009D2A11">
              <w:rPr>
                <w:i/>
                <w:color w:val="auto"/>
                <w:lang w:val="ru-RU"/>
              </w:rPr>
              <w:t>е</w:t>
            </w:r>
            <w:r w:rsidRPr="009D2A11">
              <w:rPr>
                <w:i/>
                <w:color w:val="auto"/>
                <w:lang w:val="ru-RU"/>
              </w:rPr>
              <w:t xml:space="preserve"> механизма реализации проекта, сроки реализации</w:t>
            </w:r>
            <w:r w:rsidR="0055129F" w:rsidRPr="009D2A11">
              <w:rPr>
                <w:i/>
                <w:color w:val="auto"/>
                <w:lang w:val="ru-RU"/>
              </w:rPr>
              <w:t>.</w:t>
            </w:r>
          </w:p>
        </w:tc>
      </w:tr>
      <w:tr w:rsidR="003C3D23" w14:paraId="0FAC2D5B" w14:textId="77777777" w:rsidTr="00167130">
        <w:tc>
          <w:tcPr>
            <w:tcW w:w="3964" w:type="dxa"/>
          </w:tcPr>
          <w:p w14:paraId="1E93F083" w14:textId="58D983FC" w:rsidR="003C3D23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Ожидаемые количественные и качественные результаты от реализации проекта</w:t>
            </w:r>
          </w:p>
        </w:tc>
        <w:tc>
          <w:tcPr>
            <w:tcW w:w="6232" w:type="dxa"/>
          </w:tcPr>
          <w:p w14:paraId="2C7E9879" w14:textId="5AD444D7" w:rsidR="003C3D23" w:rsidRPr="009D2A11" w:rsidRDefault="002424C2" w:rsidP="002424C2">
            <w:pPr>
              <w:pStyle w:val="ae"/>
              <w:spacing w:before="0" w:beforeAutospacing="0" w:after="0" w:afterAutospacing="0"/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Необходимо самостоятельно сформулировать</w:t>
            </w:r>
            <w:r w:rsidR="00832194" w:rsidRPr="009D2A11">
              <w:rPr>
                <w:i/>
                <w:color w:val="auto"/>
                <w:lang w:val="ru-RU"/>
              </w:rPr>
              <w:t xml:space="preserve"> запланированные</w:t>
            </w:r>
            <w:r w:rsidRPr="009D2A11">
              <w:rPr>
                <w:i/>
                <w:color w:val="auto"/>
                <w:lang w:val="ru-RU"/>
              </w:rPr>
              <w:t xml:space="preserve"> результаты, связанные с целевыми группами и выявленной социальной проблемой.</w:t>
            </w:r>
          </w:p>
        </w:tc>
      </w:tr>
      <w:tr w:rsidR="00185FF0" w14:paraId="293A809C" w14:textId="77777777" w:rsidTr="00167130">
        <w:tc>
          <w:tcPr>
            <w:tcW w:w="3964" w:type="dxa"/>
          </w:tcPr>
          <w:p w14:paraId="38CF8D66" w14:textId="2C5D2906" w:rsidR="00185FF0" w:rsidRPr="00097A43" w:rsidRDefault="00097A43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Перспектива развития и потенциал проекта</w:t>
            </w:r>
          </w:p>
        </w:tc>
        <w:tc>
          <w:tcPr>
            <w:tcW w:w="6232" w:type="dxa"/>
          </w:tcPr>
          <w:p w14:paraId="0D70535B" w14:textId="1C47CAB6" w:rsidR="00185FF0" w:rsidRPr="009D2A11" w:rsidRDefault="0055129F" w:rsidP="002424C2">
            <w:pPr>
              <w:keepLines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Привести план</w:t>
            </w:r>
            <w:r w:rsidR="002424C2"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 по реализации проекта после завершения </w:t>
            </w:r>
            <w:proofErr w:type="spellStart"/>
            <w:r w:rsidR="002424C2" w:rsidRPr="009D2A11">
              <w:rPr>
                <w:i/>
                <w:color w:val="auto"/>
                <w:sz w:val="24"/>
                <w:szCs w:val="24"/>
                <w:lang w:val="ru-RU"/>
              </w:rPr>
              <w:t>грантового</w:t>
            </w:r>
            <w:proofErr w:type="spellEnd"/>
            <w:r w:rsidR="002424C2"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 финансирования и указать отложенный социальный эффект.</w:t>
            </w:r>
          </w:p>
        </w:tc>
      </w:tr>
      <w:tr w:rsidR="00185FF0" w14:paraId="05C8F39F" w14:textId="77777777" w:rsidTr="00167130">
        <w:tc>
          <w:tcPr>
            <w:tcW w:w="3964" w:type="dxa"/>
          </w:tcPr>
          <w:p w14:paraId="77B2FC44" w14:textId="534B913F" w:rsidR="00185FF0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Материально-технические ресурсы, привлекаемые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85FF0">
              <w:rPr>
                <w:sz w:val="28"/>
                <w:szCs w:val="28"/>
                <w:lang w:val="ru-RU"/>
              </w:rPr>
              <w:t>для успешной реализации проекта</w:t>
            </w:r>
          </w:p>
        </w:tc>
        <w:tc>
          <w:tcPr>
            <w:tcW w:w="6232" w:type="dxa"/>
          </w:tcPr>
          <w:p w14:paraId="2884B2B8" w14:textId="55A437C6" w:rsidR="00185FF0" w:rsidRPr="009D2A11" w:rsidRDefault="00832194" w:rsidP="00832194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М</w:t>
            </w:r>
            <w:r w:rsidR="00792540" w:rsidRPr="009D2A11">
              <w:rPr>
                <w:i/>
                <w:color w:val="auto"/>
                <w:lang w:val="ru-RU"/>
              </w:rPr>
              <w:t>атериально-технические ресурсы</w:t>
            </w:r>
            <w:r w:rsidR="002B39B7" w:rsidRPr="009D2A11">
              <w:rPr>
                <w:i/>
                <w:color w:val="auto"/>
                <w:lang w:val="ru-RU"/>
              </w:rPr>
              <w:t>,</w:t>
            </w:r>
            <w:r w:rsidR="00792540" w:rsidRPr="009D2A11">
              <w:rPr>
                <w:i/>
                <w:color w:val="auto"/>
                <w:lang w:val="ru-RU"/>
              </w:rPr>
              <w:t xml:space="preserve"> </w:t>
            </w:r>
            <w:r w:rsidRPr="009D2A11">
              <w:rPr>
                <w:i/>
                <w:color w:val="auto"/>
                <w:lang w:val="ru-RU"/>
              </w:rPr>
              <w:t xml:space="preserve">запланированные </w:t>
            </w:r>
            <w:r w:rsidR="0055129F" w:rsidRPr="009D2A11">
              <w:rPr>
                <w:i/>
                <w:color w:val="auto"/>
                <w:lang w:val="ru-RU"/>
              </w:rPr>
              <w:br/>
            </w:r>
            <w:r w:rsidRPr="009D2A11">
              <w:rPr>
                <w:i/>
                <w:color w:val="auto"/>
                <w:lang w:val="ru-RU"/>
              </w:rPr>
              <w:t>к применению</w:t>
            </w:r>
            <w:r w:rsidR="00792540" w:rsidRPr="009D2A11">
              <w:rPr>
                <w:i/>
                <w:color w:val="auto"/>
                <w:lang w:val="ru-RU"/>
              </w:rPr>
              <w:t xml:space="preserve"> при реализации проекта</w:t>
            </w:r>
            <w:r w:rsidR="0055129F" w:rsidRPr="009D2A11">
              <w:rPr>
                <w:i/>
                <w:color w:val="auto"/>
                <w:lang w:val="ru-RU"/>
              </w:rPr>
              <w:t>.</w:t>
            </w:r>
          </w:p>
        </w:tc>
      </w:tr>
      <w:tr w:rsidR="00185FF0" w14:paraId="62667116" w14:textId="77777777" w:rsidTr="00167130">
        <w:tc>
          <w:tcPr>
            <w:tcW w:w="3964" w:type="dxa"/>
          </w:tcPr>
          <w:p w14:paraId="35872706" w14:textId="57119057" w:rsidR="00185FF0" w:rsidRPr="00185FF0" w:rsidRDefault="00832194" w:rsidP="00832194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Объем запрашиваемых средств (</w:t>
            </w:r>
            <w:r w:rsidR="00185FF0" w:rsidRPr="00185FF0">
              <w:rPr>
                <w:sz w:val="28"/>
                <w:szCs w:val="28"/>
                <w:lang w:val="ru-RU"/>
              </w:rPr>
              <w:t>рублей</w:t>
            </w:r>
            <w:r>
              <w:rPr>
                <w:sz w:val="28"/>
                <w:szCs w:val="28"/>
                <w:lang w:val="ru-RU"/>
              </w:rPr>
              <w:t>)</w:t>
            </w:r>
            <w:r w:rsidR="00185FF0" w:rsidRPr="00185FF0">
              <w:rPr>
                <w:sz w:val="28"/>
                <w:szCs w:val="28"/>
                <w:lang w:val="ru-RU"/>
              </w:rPr>
              <w:t xml:space="preserve"> и основные направления расходования средств субсидии</w:t>
            </w:r>
          </w:p>
        </w:tc>
        <w:tc>
          <w:tcPr>
            <w:tcW w:w="6232" w:type="dxa"/>
          </w:tcPr>
          <w:p w14:paraId="1CF0F151" w14:textId="23FE149B" w:rsidR="00185FF0" w:rsidRPr="009D2A11" w:rsidRDefault="00832194" w:rsidP="002B39B7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Н</w:t>
            </w:r>
            <w:r w:rsidR="00792540" w:rsidRPr="009D2A11">
              <w:rPr>
                <w:i/>
                <w:color w:val="auto"/>
                <w:lang w:val="ru-RU"/>
              </w:rPr>
              <w:t>аправления расходования денежных средств, а также сумм</w:t>
            </w:r>
            <w:r w:rsidRPr="009D2A11">
              <w:rPr>
                <w:i/>
                <w:color w:val="auto"/>
                <w:lang w:val="ru-RU"/>
              </w:rPr>
              <w:t>а</w:t>
            </w:r>
            <w:r w:rsidR="002B39B7" w:rsidRPr="009D2A11">
              <w:rPr>
                <w:i/>
                <w:color w:val="auto"/>
                <w:lang w:val="ru-RU"/>
              </w:rPr>
              <w:t>,</w:t>
            </w:r>
            <w:r w:rsidR="00792540" w:rsidRPr="009D2A11">
              <w:rPr>
                <w:i/>
                <w:color w:val="auto"/>
                <w:lang w:val="ru-RU"/>
              </w:rPr>
              <w:t xml:space="preserve"> которая потребуется при реализации </w:t>
            </w:r>
            <w:r w:rsidR="00154D68" w:rsidRPr="009D2A11">
              <w:rPr>
                <w:i/>
                <w:color w:val="auto"/>
                <w:lang w:val="ru-RU"/>
              </w:rPr>
              <w:t>проекта</w:t>
            </w:r>
            <w:r w:rsidRPr="009D2A11">
              <w:rPr>
                <w:i/>
                <w:color w:val="auto"/>
                <w:lang w:val="ru-RU"/>
              </w:rPr>
              <w:t xml:space="preserve"> </w:t>
            </w:r>
            <w:r w:rsidR="0055129F" w:rsidRPr="009D2A11">
              <w:rPr>
                <w:i/>
                <w:color w:val="auto"/>
                <w:lang w:val="ru-RU"/>
              </w:rPr>
              <w:br/>
            </w:r>
            <w:r w:rsidRPr="009D2A11">
              <w:rPr>
                <w:i/>
                <w:color w:val="auto"/>
                <w:lang w:val="ru-RU"/>
              </w:rPr>
              <w:t xml:space="preserve">в соответствии с таблицей № </w:t>
            </w:r>
            <w:r w:rsidR="002B39B7" w:rsidRPr="009D2A11">
              <w:rPr>
                <w:i/>
                <w:color w:val="auto"/>
                <w:lang w:val="ru-RU"/>
              </w:rPr>
              <w:t>2</w:t>
            </w:r>
            <w:r w:rsidRPr="009D2A11">
              <w:rPr>
                <w:i/>
                <w:color w:val="auto"/>
                <w:lang w:val="ru-RU"/>
              </w:rPr>
              <w:t>.</w:t>
            </w:r>
          </w:p>
        </w:tc>
      </w:tr>
      <w:tr w:rsidR="00185FF0" w14:paraId="43F960F8" w14:textId="77777777" w:rsidTr="00167130">
        <w:tc>
          <w:tcPr>
            <w:tcW w:w="3964" w:type="dxa"/>
          </w:tcPr>
          <w:p w14:paraId="01BAC0C7" w14:textId="4073256A" w:rsidR="00185FF0" w:rsidRPr="00185FF0" w:rsidRDefault="00641C56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Собственный вклад и дополнительные ресурсы</w:t>
            </w:r>
            <w:r w:rsidR="00832194">
              <w:rPr>
                <w:sz w:val="28"/>
                <w:szCs w:val="28"/>
                <w:lang w:val="ru-RU"/>
              </w:rPr>
              <w:t xml:space="preserve"> (</w:t>
            </w:r>
            <w:r w:rsidR="00185FF0" w:rsidRPr="00185FF0">
              <w:rPr>
                <w:sz w:val="28"/>
                <w:szCs w:val="28"/>
                <w:lang w:val="ru-RU"/>
              </w:rPr>
              <w:t>рублей</w:t>
            </w:r>
            <w:r w:rsidR="00832194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6232" w:type="dxa"/>
          </w:tcPr>
          <w:p w14:paraId="748240B5" w14:textId="039CF5AB" w:rsidR="00185FF0" w:rsidRPr="009D2A11" w:rsidRDefault="00185FF0" w:rsidP="00154D68">
            <w:pPr>
              <w:pStyle w:val="ae"/>
              <w:spacing w:before="0" w:beforeAutospacing="0" w:after="0" w:afterAutospacing="0"/>
              <w:jc w:val="both"/>
              <w:rPr>
                <w:color w:val="auto"/>
                <w:sz w:val="28"/>
                <w:szCs w:val="28"/>
                <w:lang w:val="ru-RU"/>
              </w:rPr>
            </w:pPr>
          </w:p>
        </w:tc>
      </w:tr>
      <w:tr w:rsidR="00185FF0" w14:paraId="34D4C046" w14:textId="77777777" w:rsidTr="00167130">
        <w:tc>
          <w:tcPr>
            <w:tcW w:w="3964" w:type="dxa"/>
          </w:tcPr>
          <w:p w14:paraId="0C64A46F" w14:textId="2EDD54C7" w:rsidR="00185FF0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Опыт реализации иных проектов</w:t>
            </w:r>
          </w:p>
        </w:tc>
        <w:tc>
          <w:tcPr>
            <w:tcW w:w="6232" w:type="dxa"/>
          </w:tcPr>
          <w:p w14:paraId="0C04F26C" w14:textId="6B236715" w:rsidR="00185FF0" w:rsidRPr="009D2A11" w:rsidRDefault="00154D68" w:rsidP="00154D68">
            <w:pPr>
              <w:pStyle w:val="ae"/>
              <w:spacing w:before="0" w:beforeAutospacing="0" w:after="0" w:afterAutospacing="0"/>
              <w:jc w:val="both"/>
              <w:rPr>
                <w:i/>
                <w:color w:val="auto"/>
                <w:lang w:val="ru-RU"/>
              </w:rPr>
            </w:pPr>
            <w:r w:rsidRPr="009D2A11">
              <w:rPr>
                <w:i/>
                <w:color w:val="auto"/>
                <w:lang w:val="ru-RU"/>
              </w:rPr>
              <w:t>Описать ранее реализован</w:t>
            </w:r>
            <w:r w:rsidR="0055129F" w:rsidRPr="009D2A11">
              <w:rPr>
                <w:i/>
                <w:color w:val="auto"/>
                <w:lang w:val="ru-RU"/>
              </w:rPr>
              <w:t>ные проекты, если такие имеются.</w:t>
            </w:r>
          </w:p>
        </w:tc>
      </w:tr>
      <w:tr w:rsidR="00185FF0" w14:paraId="72345871" w14:textId="77777777" w:rsidTr="00167130">
        <w:tc>
          <w:tcPr>
            <w:tcW w:w="3964" w:type="dxa"/>
          </w:tcPr>
          <w:p w14:paraId="7BD56862" w14:textId="2F81A996" w:rsidR="00185FF0" w:rsidRPr="00185FF0" w:rsidRDefault="00185FF0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Состав команды, реализующей проект, опыт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85FF0">
              <w:rPr>
                <w:sz w:val="28"/>
                <w:szCs w:val="28"/>
                <w:lang w:val="ru-RU"/>
              </w:rPr>
              <w:t>и компетенции членов команды</w:t>
            </w:r>
          </w:p>
        </w:tc>
        <w:tc>
          <w:tcPr>
            <w:tcW w:w="6232" w:type="dxa"/>
          </w:tcPr>
          <w:p w14:paraId="451282E5" w14:textId="77777777" w:rsidR="00185FF0" w:rsidRPr="009D2A11" w:rsidRDefault="00185FF0" w:rsidP="0055129F">
            <w:pPr>
              <w:pStyle w:val="ae"/>
              <w:spacing w:before="0" w:beforeAutospacing="0" w:after="0" w:afterAutospacing="0"/>
              <w:rPr>
                <w:color w:val="auto"/>
                <w:sz w:val="28"/>
                <w:szCs w:val="28"/>
                <w:lang w:val="ru-RU"/>
              </w:rPr>
            </w:pPr>
          </w:p>
        </w:tc>
      </w:tr>
      <w:tr w:rsidR="00641C56" w14:paraId="745D199D" w14:textId="77777777" w:rsidTr="00167130">
        <w:tc>
          <w:tcPr>
            <w:tcW w:w="3964" w:type="dxa"/>
          </w:tcPr>
          <w:p w14:paraId="39AAFF3C" w14:textId="59D3BC8B" w:rsidR="00641C56" w:rsidRPr="00641C56" w:rsidRDefault="00641C56" w:rsidP="00167130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Партнеры проекта</w:t>
            </w:r>
          </w:p>
        </w:tc>
        <w:tc>
          <w:tcPr>
            <w:tcW w:w="6232" w:type="dxa"/>
          </w:tcPr>
          <w:p w14:paraId="700E6C49" w14:textId="77777777" w:rsidR="00641C56" w:rsidRPr="009D2A11" w:rsidRDefault="00641C56" w:rsidP="0055129F">
            <w:pPr>
              <w:pStyle w:val="ae"/>
              <w:spacing w:before="0" w:beforeAutospacing="0" w:after="0" w:afterAutospacing="0"/>
              <w:rPr>
                <w:color w:val="auto"/>
                <w:sz w:val="28"/>
                <w:szCs w:val="28"/>
              </w:rPr>
            </w:pPr>
          </w:p>
        </w:tc>
      </w:tr>
      <w:tr w:rsidR="00185FF0" w14:paraId="30822745" w14:textId="77777777" w:rsidTr="00167130">
        <w:tc>
          <w:tcPr>
            <w:tcW w:w="3964" w:type="dxa"/>
          </w:tcPr>
          <w:p w14:paraId="43DD6443" w14:textId="658DAAC5" w:rsidR="00185FF0" w:rsidRPr="00185FF0" w:rsidRDefault="00185FF0" w:rsidP="00832194">
            <w:pPr>
              <w:pStyle w:val="ae"/>
              <w:spacing w:before="0" w:beforeAutospacing="0" w:after="0" w:afterAutospacing="0"/>
              <w:rPr>
                <w:sz w:val="28"/>
                <w:szCs w:val="28"/>
                <w:lang w:val="ru-RU"/>
              </w:rPr>
            </w:pPr>
            <w:r w:rsidRPr="00185FF0">
              <w:rPr>
                <w:sz w:val="28"/>
                <w:szCs w:val="28"/>
                <w:lang w:val="ru-RU"/>
              </w:rPr>
              <w:t>Информ</w:t>
            </w:r>
            <w:r w:rsidR="00832194">
              <w:rPr>
                <w:sz w:val="28"/>
                <w:szCs w:val="28"/>
                <w:lang w:val="ru-RU"/>
              </w:rPr>
              <w:t xml:space="preserve">ационная освещенность </w:t>
            </w:r>
          </w:p>
        </w:tc>
        <w:tc>
          <w:tcPr>
            <w:tcW w:w="6232" w:type="dxa"/>
          </w:tcPr>
          <w:p w14:paraId="68C72DF3" w14:textId="712E85BF" w:rsidR="00154D68" w:rsidRPr="009D2A11" w:rsidRDefault="00154D68" w:rsidP="00154D68">
            <w:pPr>
              <w:keepLines/>
              <w:jc w:val="both"/>
              <w:rPr>
                <w:i/>
                <w:color w:val="auto"/>
                <w:sz w:val="24"/>
                <w:szCs w:val="24"/>
                <w:lang w:val="ru-RU"/>
              </w:rPr>
            </w:pP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Следует указать, каким образом будет обеспечено освещение проекта в целом и его ключевых мероприятий в СМИ и </w:t>
            </w:r>
            <w:r w:rsidR="005B6F9A" w:rsidRPr="009D2A11">
              <w:rPr>
                <w:i/>
                <w:color w:val="auto"/>
                <w:sz w:val="24"/>
                <w:szCs w:val="24"/>
                <w:lang w:val="ru-RU"/>
              </w:rPr>
              <w:t>(</w:t>
            </w:r>
            <w:r w:rsidR="003F1B74" w:rsidRPr="009D2A11">
              <w:rPr>
                <w:i/>
                <w:color w:val="auto"/>
                <w:sz w:val="24"/>
                <w:szCs w:val="24"/>
                <w:lang w:val="ru-RU"/>
              </w:rPr>
              <w:t xml:space="preserve">или) </w:t>
            </w:r>
            <w:r w:rsidRPr="009D2A11">
              <w:rPr>
                <w:i/>
                <w:color w:val="auto"/>
                <w:sz w:val="24"/>
                <w:szCs w:val="24"/>
                <w:lang w:val="ru-RU"/>
              </w:rPr>
              <w:t>в сети Интернет.</w:t>
            </w:r>
          </w:p>
          <w:p w14:paraId="1F5C3C4D" w14:textId="77777777" w:rsidR="00185FF0" w:rsidRPr="009D2A11" w:rsidRDefault="00185FF0" w:rsidP="003C3D23">
            <w:pPr>
              <w:pStyle w:val="ae"/>
              <w:spacing w:before="0" w:beforeAutospacing="0" w:after="0" w:afterAutospacing="0"/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</w:tr>
    </w:tbl>
    <w:p w14:paraId="5008D7B1" w14:textId="4BE77B2C" w:rsidR="003C3D23" w:rsidRPr="00BE451C" w:rsidRDefault="003C3D23" w:rsidP="003C3D23">
      <w:pPr>
        <w:pStyle w:val="ae"/>
        <w:shd w:val="clear" w:color="auto" w:fill="FFFFFF"/>
        <w:spacing w:before="0" w:beforeAutospacing="0" w:after="0" w:afterAutospacing="0"/>
        <w:jc w:val="center"/>
        <w:rPr>
          <w:sz w:val="16"/>
          <w:szCs w:val="16"/>
        </w:rPr>
      </w:pPr>
    </w:p>
    <w:p w14:paraId="06A95E9B" w14:textId="77777777" w:rsidR="00FC3465" w:rsidRDefault="00FC3465" w:rsidP="00BE451C">
      <w:pPr>
        <w:pStyle w:val="ae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14:paraId="36E7716E" w14:textId="77777777" w:rsidR="00FC3465" w:rsidRDefault="00FC3465" w:rsidP="00BE451C">
      <w:pPr>
        <w:pStyle w:val="ae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14:paraId="3C65723A" w14:textId="77777777" w:rsidR="00FC3465" w:rsidRDefault="00FC3465" w:rsidP="00BE451C">
      <w:pPr>
        <w:pStyle w:val="ae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14:paraId="0F965F19" w14:textId="73120EF2" w:rsidR="00BE451C" w:rsidRPr="00BE451C" w:rsidRDefault="007F30F1" w:rsidP="00BE451C">
      <w:pPr>
        <w:pStyle w:val="ae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1</w:t>
      </w:r>
    </w:p>
    <w:p w14:paraId="4567D3F8" w14:textId="192DDD7A" w:rsidR="003C3D23" w:rsidRPr="00582146" w:rsidRDefault="00185FF0" w:rsidP="00185FF0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82146">
        <w:rPr>
          <w:b/>
          <w:sz w:val="28"/>
          <w:szCs w:val="28"/>
        </w:rPr>
        <w:t>План мероприятий по реализации проекта</w:t>
      </w:r>
    </w:p>
    <w:p w14:paraId="65FE3B5E" w14:textId="77777777" w:rsidR="00185FF0" w:rsidRDefault="00185FF0" w:rsidP="00185FF0">
      <w:pPr>
        <w:pStyle w:val="ae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594"/>
        <w:gridCol w:w="2411"/>
        <w:gridCol w:w="2902"/>
        <w:gridCol w:w="1767"/>
        <w:gridCol w:w="2527"/>
      </w:tblGrid>
      <w:tr w:rsidR="00185FF0" w14:paraId="34B10E0E" w14:textId="77777777" w:rsidTr="00185FF0">
        <w:tc>
          <w:tcPr>
            <w:tcW w:w="594" w:type="dxa"/>
          </w:tcPr>
          <w:p w14:paraId="300479FD" w14:textId="5CA40E3B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2425" w:type="dxa"/>
          </w:tcPr>
          <w:p w14:paraId="36C8B65A" w14:textId="77E636A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Наименование мероприятия </w:t>
            </w:r>
          </w:p>
        </w:tc>
        <w:tc>
          <w:tcPr>
            <w:tcW w:w="2930" w:type="dxa"/>
          </w:tcPr>
          <w:p w14:paraId="4D08738F" w14:textId="6993892D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Место проведение мероприятия (наименование населенного пункта / полный адрес при наличии)</w:t>
            </w:r>
          </w:p>
        </w:tc>
        <w:tc>
          <w:tcPr>
            <w:tcW w:w="1701" w:type="dxa"/>
          </w:tcPr>
          <w:p w14:paraId="58461F1F" w14:textId="1F06D932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Сроки проведения мероприятия</w:t>
            </w:r>
          </w:p>
        </w:tc>
        <w:tc>
          <w:tcPr>
            <w:tcW w:w="2551" w:type="dxa"/>
          </w:tcPr>
          <w:p w14:paraId="0A429CD9" w14:textId="77777777" w:rsid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  <w:p w14:paraId="1524D0DD" w14:textId="499C3FA6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Ожидаемые результаты мероприятия</w:t>
            </w:r>
          </w:p>
        </w:tc>
      </w:tr>
      <w:tr w:rsidR="00185FF0" w14:paraId="6DCF3BF8" w14:textId="77777777" w:rsidTr="00185FF0">
        <w:tc>
          <w:tcPr>
            <w:tcW w:w="594" w:type="dxa"/>
          </w:tcPr>
          <w:p w14:paraId="00F238C2" w14:textId="3C34F0A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2425" w:type="dxa"/>
          </w:tcPr>
          <w:p w14:paraId="6778255E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930" w:type="dxa"/>
          </w:tcPr>
          <w:p w14:paraId="073E7E84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14:paraId="03883418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14:paraId="1B4341A8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85FF0" w14:paraId="54D16531" w14:textId="77777777" w:rsidTr="00185FF0">
        <w:tc>
          <w:tcPr>
            <w:tcW w:w="594" w:type="dxa"/>
          </w:tcPr>
          <w:p w14:paraId="09FCEE27" w14:textId="736BDB41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…</w:t>
            </w:r>
          </w:p>
        </w:tc>
        <w:tc>
          <w:tcPr>
            <w:tcW w:w="2425" w:type="dxa"/>
          </w:tcPr>
          <w:p w14:paraId="47491307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930" w:type="dxa"/>
          </w:tcPr>
          <w:p w14:paraId="596BCA9C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14:paraId="17489F10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14:paraId="580ADADD" w14:textId="77777777" w:rsidR="00185FF0" w:rsidRPr="00185FF0" w:rsidRDefault="00185FF0" w:rsidP="00185FF0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1F332B7C" w14:textId="46361026" w:rsidR="00BE451C" w:rsidRPr="00BE451C" w:rsidRDefault="007F30F1" w:rsidP="00BE451C">
      <w:pPr>
        <w:pStyle w:val="ae"/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Таблица № 2</w:t>
      </w:r>
    </w:p>
    <w:p w14:paraId="1DEA8F42" w14:textId="37C1C1C3" w:rsidR="003C3D23" w:rsidRPr="00582146" w:rsidRDefault="009F1F39" w:rsidP="009F1F39">
      <w:pPr>
        <w:pStyle w:val="ae"/>
        <w:shd w:val="clear" w:color="auto" w:fill="FFFFFF"/>
        <w:jc w:val="center"/>
        <w:rPr>
          <w:b/>
          <w:sz w:val="28"/>
          <w:szCs w:val="28"/>
        </w:rPr>
      </w:pPr>
      <w:r w:rsidRPr="00582146">
        <w:rPr>
          <w:b/>
          <w:sz w:val="28"/>
          <w:szCs w:val="28"/>
        </w:rPr>
        <w:t xml:space="preserve">Сведения об объеме бюджетных ассигнований необходимых </w:t>
      </w:r>
      <w:r w:rsidRPr="00582146">
        <w:rPr>
          <w:b/>
          <w:sz w:val="28"/>
          <w:szCs w:val="28"/>
        </w:rPr>
        <w:br/>
        <w:t xml:space="preserve">для реализации проекта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5"/>
        <w:gridCol w:w="1986"/>
        <w:gridCol w:w="1621"/>
        <w:gridCol w:w="1539"/>
        <w:gridCol w:w="1980"/>
        <w:gridCol w:w="2475"/>
      </w:tblGrid>
      <w:tr w:rsidR="007B2D98" w14:paraId="06F5173E" w14:textId="48513319" w:rsidTr="007B2D98">
        <w:tc>
          <w:tcPr>
            <w:tcW w:w="595" w:type="dxa"/>
          </w:tcPr>
          <w:p w14:paraId="72F966D2" w14:textId="79B1B23F" w:rsidR="007B2D98" w:rsidRPr="009F1F39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1986" w:type="dxa"/>
          </w:tcPr>
          <w:p w14:paraId="64EA6BBD" w14:textId="64CA3352" w:rsidR="007B2D98" w:rsidRPr="009F1F39" w:rsidRDefault="00BE451C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 услуг, работ</w:t>
            </w:r>
          </w:p>
        </w:tc>
        <w:tc>
          <w:tcPr>
            <w:tcW w:w="1621" w:type="dxa"/>
          </w:tcPr>
          <w:p w14:paraId="10342FC5" w14:textId="2C3779E5" w:rsidR="007B2D98" w:rsidRPr="009F1F39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 единиц</w:t>
            </w:r>
          </w:p>
        </w:tc>
        <w:tc>
          <w:tcPr>
            <w:tcW w:w="1539" w:type="dxa"/>
          </w:tcPr>
          <w:p w14:paraId="3D194094" w14:textId="595A3DA2" w:rsidR="007B2D98" w:rsidRPr="009F1F39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Стоимость </w:t>
            </w:r>
            <w:r w:rsidR="00BE451C">
              <w:rPr>
                <w:sz w:val="28"/>
                <w:szCs w:val="28"/>
                <w:lang w:val="ru-RU"/>
              </w:rPr>
              <w:t>(</w:t>
            </w:r>
            <w:r>
              <w:rPr>
                <w:sz w:val="28"/>
                <w:szCs w:val="28"/>
                <w:lang w:val="ru-RU"/>
              </w:rPr>
              <w:t>рублей</w:t>
            </w:r>
            <w:r w:rsidR="00BE451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1980" w:type="dxa"/>
          </w:tcPr>
          <w:p w14:paraId="3FF86E46" w14:textId="77777777" w:rsidR="007B2D98" w:rsidRPr="007B2D98" w:rsidRDefault="007B2D98" w:rsidP="00BE451C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Средства, полученные в рамках </w:t>
            </w:r>
            <w:r w:rsidRPr="007B2D98">
              <w:rPr>
                <w:sz w:val="28"/>
                <w:szCs w:val="28"/>
                <w:lang w:val="ru-RU"/>
              </w:rPr>
              <w:t>регионального конкурса молодежных</w:t>
            </w:r>
          </w:p>
          <w:p w14:paraId="0CCF4775" w14:textId="38AB3C56" w:rsidR="007B2D98" w:rsidRPr="009F1F39" w:rsidRDefault="007B2D98" w:rsidP="00BE451C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 w:rsidRPr="007B2D98">
              <w:rPr>
                <w:sz w:val="28"/>
                <w:szCs w:val="28"/>
                <w:lang w:val="ru-RU"/>
              </w:rPr>
              <w:t>проектов среди физических лиц</w:t>
            </w:r>
          </w:p>
        </w:tc>
        <w:tc>
          <w:tcPr>
            <w:tcW w:w="2475" w:type="dxa"/>
          </w:tcPr>
          <w:p w14:paraId="5CCF1B1D" w14:textId="0E7C47F6" w:rsidR="00BE451C" w:rsidRDefault="007B2D98" w:rsidP="00BE451C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Средства</w:t>
            </w:r>
            <w:r w:rsidR="00BE451C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которые предоставлены в рамках софинансирования</w:t>
            </w:r>
          </w:p>
          <w:p w14:paraId="6E221C9F" w14:textId="4B4F0423" w:rsidR="00BE451C" w:rsidRPr="007B2D98" w:rsidRDefault="00BE451C" w:rsidP="00BE451C">
            <w:pPr>
              <w:pStyle w:val="ae"/>
              <w:spacing w:before="0" w:beforeAutospacing="0" w:after="0" w:afterAutospacing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(личные средства) </w:t>
            </w:r>
          </w:p>
        </w:tc>
      </w:tr>
      <w:tr w:rsidR="007B2D98" w14:paraId="686A8846" w14:textId="2DB0F819" w:rsidTr="00B66A8E">
        <w:tc>
          <w:tcPr>
            <w:tcW w:w="10196" w:type="dxa"/>
            <w:gridSpan w:val="6"/>
          </w:tcPr>
          <w:p w14:paraId="792AA621" w14:textId="5F655D66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Организация и проведение мероприятия</w:t>
            </w:r>
          </w:p>
        </w:tc>
      </w:tr>
      <w:tr w:rsidR="007B2D98" w14:paraId="3A62B959" w14:textId="74343207" w:rsidTr="007B2D98">
        <w:tc>
          <w:tcPr>
            <w:tcW w:w="595" w:type="dxa"/>
          </w:tcPr>
          <w:p w14:paraId="59FAC94F" w14:textId="3B22CDF0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986" w:type="dxa"/>
          </w:tcPr>
          <w:p w14:paraId="0509BA6A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21" w:type="dxa"/>
          </w:tcPr>
          <w:p w14:paraId="61411866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39" w:type="dxa"/>
          </w:tcPr>
          <w:p w14:paraId="1951DB1F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</w:tcPr>
          <w:p w14:paraId="744FF479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75" w:type="dxa"/>
          </w:tcPr>
          <w:p w14:paraId="11702211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7B2D98" w14:paraId="609DF326" w14:textId="77777777" w:rsidTr="007B2D98">
        <w:tc>
          <w:tcPr>
            <w:tcW w:w="595" w:type="dxa"/>
          </w:tcPr>
          <w:p w14:paraId="5394455B" w14:textId="718336E6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…</w:t>
            </w:r>
          </w:p>
        </w:tc>
        <w:tc>
          <w:tcPr>
            <w:tcW w:w="1986" w:type="dxa"/>
          </w:tcPr>
          <w:p w14:paraId="7A359F94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621" w:type="dxa"/>
          </w:tcPr>
          <w:p w14:paraId="7637E3B4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592762CE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14:paraId="570660C3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475" w:type="dxa"/>
          </w:tcPr>
          <w:p w14:paraId="2ABAF035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  <w:tr w:rsidR="007B2D98" w14:paraId="70265ABF" w14:textId="77777777" w:rsidTr="009C419A">
        <w:tc>
          <w:tcPr>
            <w:tcW w:w="10196" w:type="dxa"/>
            <w:gridSpan w:val="6"/>
          </w:tcPr>
          <w:p w14:paraId="3E0565FC" w14:textId="60816695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Иное</w:t>
            </w:r>
          </w:p>
        </w:tc>
      </w:tr>
      <w:tr w:rsidR="007B2D98" w14:paraId="383F409C" w14:textId="77777777" w:rsidTr="007B2D98">
        <w:tc>
          <w:tcPr>
            <w:tcW w:w="595" w:type="dxa"/>
          </w:tcPr>
          <w:p w14:paraId="5B26F43E" w14:textId="4AC41D1E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986" w:type="dxa"/>
          </w:tcPr>
          <w:p w14:paraId="0074E4EA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621" w:type="dxa"/>
          </w:tcPr>
          <w:p w14:paraId="1F7E9830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56A11F3C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14:paraId="7E38362B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475" w:type="dxa"/>
          </w:tcPr>
          <w:p w14:paraId="4D831165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  <w:tr w:rsidR="007B2D98" w14:paraId="655A037A" w14:textId="77777777" w:rsidTr="007B2D98">
        <w:tc>
          <w:tcPr>
            <w:tcW w:w="595" w:type="dxa"/>
          </w:tcPr>
          <w:p w14:paraId="3A73C88A" w14:textId="7A1C52C9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…</w:t>
            </w:r>
          </w:p>
        </w:tc>
        <w:tc>
          <w:tcPr>
            <w:tcW w:w="1986" w:type="dxa"/>
          </w:tcPr>
          <w:p w14:paraId="06E1299B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621" w:type="dxa"/>
          </w:tcPr>
          <w:p w14:paraId="0705E020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539" w:type="dxa"/>
          </w:tcPr>
          <w:p w14:paraId="0773E3AD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14:paraId="03F2123B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  <w:tc>
          <w:tcPr>
            <w:tcW w:w="2475" w:type="dxa"/>
          </w:tcPr>
          <w:p w14:paraId="78B2259D" w14:textId="77777777" w:rsidR="007B2D98" w:rsidRPr="007B2D98" w:rsidRDefault="007B2D98" w:rsidP="009F1F39">
            <w:pPr>
              <w:pStyle w:val="ae"/>
              <w:jc w:val="center"/>
              <w:rPr>
                <w:sz w:val="28"/>
                <w:szCs w:val="28"/>
              </w:rPr>
            </w:pPr>
          </w:p>
        </w:tc>
      </w:tr>
    </w:tbl>
    <w:p w14:paraId="60CFAD13" w14:textId="77777777" w:rsidR="009F1F39" w:rsidRDefault="009F1F39" w:rsidP="009F1F39">
      <w:pPr>
        <w:pStyle w:val="ae"/>
        <w:shd w:val="clear" w:color="auto" w:fill="FFFFFF"/>
        <w:jc w:val="center"/>
        <w:rPr>
          <w:sz w:val="28"/>
          <w:szCs w:val="28"/>
        </w:rPr>
      </w:pPr>
    </w:p>
    <w:p w14:paraId="140BAAD3" w14:textId="77777777" w:rsidR="003C3D23" w:rsidRDefault="003C3D23" w:rsidP="007122E3">
      <w:pPr>
        <w:pStyle w:val="ae"/>
        <w:shd w:val="clear" w:color="auto" w:fill="FFFFFF"/>
        <w:spacing w:before="0" w:beforeAutospacing="0" w:after="0" w:afterAutospacing="0"/>
        <w:ind w:left="5670"/>
        <w:jc w:val="center"/>
        <w:rPr>
          <w:sz w:val="28"/>
          <w:szCs w:val="28"/>
        </w:rPr>
      </w:pPr>
    </w:p>
    <w:p w14:paraId="63593B6C" w14:textId="77777777" w:rsidR="003C3D23" w:rsidRDefault="003C3D23" w:rsidP="007122E3">
      <w:pPr>
        <w:pStyle w:val="ae"/>
        <w:shd w:val="clear" w:color="auto" w:fill="FFFFFF"/>
        <w:spacing w:before="0" w:beforeAutospacing="0" w:after="0" w:afterAutospacing="0"/>
        <w:ind w:left="5670"/>
        <w:jc w:val="center"/>
        <w:rPr>
          <w:sz w:val="28"/>
          <w:szCs w:val="28"/>
        </w:rPr>
      </w:pPr>
    </w:p>
    <w:p w14:paraId="046F4C59" w14:textId="77777777" w:rsidR="003C3D23" w:rsidRDefault="003C3D23" w:rsidP="007122E3">
      <w:pPr>
        <w:pStyle w:val="ae"/>
        <w:shd w:val="clear" w:color="auto" w:fill="FFFFFF"/>
        <w:spacing w:before="0" w:beforeAutospacing="0" w:after="0" w:afterAutospacing="0"/>
        <w:ind w:left="5670"/>
        <w:jc w:val="center"/>
        <w:rPr>
          <w:sz w:val="28"/>
          <w:szCs w:val="28"/>
        </w:rPr>
      </w:pPr>
      <w:bookmarkStart w:id="0" w:name="_GoBack"/>
      <w:bookmarkEnd w:id="0"/>
    </w:p>
    <w:sectPr w:rsidR="003C3D23" w:rsidSect="009C776C">
      <w:headerReference w:type="default" r:id="rId8"/>
      <w:pgSz w:w="11906" w:h="16838"/>
      <w:pgMar w:top="1134" w:right="566" w:bottom="99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97CF6" w14:textId="77777777" w:rsidR="00293770" w:rsidRDefault="00293770" w:rsidP="003478D5">
      <w:r>
        <w:separator/>
      </w:r>
    </w:p>
  </w:endnote>
  <w:endnote w:type="continuationSeparator" w:id="0">
    <w:p w14:paraId="61C61316" w14:textId="77777777" w:rsidR="00293770" w:rsidRDefault="00293770" w:rsidP="0034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761E8" w14:textId="77777777" w:rsidR="00293770" w:rsidRDefault="00293770" w:rsidP="003478D5">
      <w:r>
        <w:separator/>
      </w:r>
    </w:p>
  </w:footnote>
  <w:footnote w:type="continuationSeparator" w:id="0">
    <w:p w14:paraId="3F069D62" w14:textId="77777777" w:rsidR="00293770" w:rsidRDefault="00293770" w:rsidP="0034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0522311"/>
      <w:docPartObj>
        <w:docPartGallery w:val="Page Numbers (Top of Page)"/>
        <w:docPartUnique/>
      </w:docPartObj>
    </w:sdtPr>
    <w:sdtEndPr/>
    <w:sdtContent>
      <w:p w14:paraId="2386C91D" w14:textId="1D5E5CF4" w:rsidR="00C17214" w:rsidRDefault="00C172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76C">
          <w:rPr>
            <w:noProof/>
          </w:rPr>
          <w:t>4</w:t>
        </w:r>
        <w:r>
          <w:fldChar w:fldCharType="end"/>
        </w:r>
      </w:p>
    </w:sdtContent>
  </w:sdt>
  <w:p w14:paraId="0BA31447" w14:textId="77777777" w:rsidR="00C17214" w:rsidRDefault="00C1721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B4408"/>
    <w:multiLevelType w:val="hybridMultilevel"/>
    <w:tmpl w:val="5AD05C3C"/>
    <w:lvl w:ilvl="0" w:tplc="5BEAB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30C8"/>
    <w:multiLevelType w:val="hybridMultilevel"/>
    <w:tmpl w:val="1FBE1408"/>
    <w:lvl w:ilvl="0" w:tplc="67C0A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2C6A"/>
    <w:multiLevelType w:val="hybridMultilevel"/>
    <w:tmpl w:val="8E9EECF0"/>
    <w:lvl w:ilvl="0" w:tplc="38CE8B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0068E"/>
    <w:multiLevelType w:val="hybridMultilevel"/>
    <w:tmpl w:val="45D8EFFE"/>
    <w:lvl w:ilvl="0" w:tplc="7D7446AE">
      <w:start w:val="1"/>
      <w:numFmt w:val="decimal"/>
      <w:lvlText w:val="%1."/>
      <w:lvlJc w:val="left"/>
      <w:pPr>
        <w:ind w:left="360" w:hanging="360"/>
      </w:pPr>
    </w:lvl>
    <w:lvl w:ilvl="1" w:tplc="E196BB7E">
      <w:start w:val="1"/>
      <w:numFmt w:val="lowerLetter"/>
      <w:lvlText w:val="%2."/>
      <w:lvlJc w:val="left"/>
      <w:pPr>
        <w:ind w:left="-544" w:hanging="360"/>
      </w:pPr>
    </w:lvl>
    <w:lvl w:ilvl="2" w:tplc="5D2A7274">
      <w:start w:val="1"/>
      <w:numFmt w:val="lowerRoman"/>
      <w:lvlText w:val="%3."/>
      <w:lvlJc w:val="left"/>
      <w:pPr>
        <w:ind w:left="176" w:hanging="180"/>
      </w:pPr>
    </w:lvl>
    <w:lvl w:ilvl="3" w:tplc="693CC174">
      <w:start w:val="1"/>
      <w:numFmt w:val="decimal"/>
      <w:lvlText w:val="%4."/>
      <w:lvlJc w:val="left"/>
      <w:pPr>
        <w:ind w:left="896" w:hanging="360"/>
      </w:pPr>
    </w:lvl>
    <w:lvl w:ilvl="4" w:tplc="2598A52C">
      <w:start w:val="1"/>
      <w:numFmt w:val="lowerLetter"/>
      <w:lvlText w:val="%5."/>
      <w:lvlJc w:val="left"/>
      <w:pPr>
        <w:ind w:left="1616" w:hanging="360"/>
      </w:pPr>
    </w:lvl>
    <w:lvl w:ilvl="5" w:tplc="3914396A">
      <w:start w:val="1"/>
      <w:numFmt w:val="lowerRoman"/>
      <w:lvlText w:val="%6."/>
      <w:lvlJc w:val="left"/>
      <w:pPr>
        <w:ind w:left="2336" w:hanging="180"/>
      </w:pPr>
    </w:lvl>
    <w:lvl w:ilvl="6" w:tplc="14043C7A">
      <w:start w:val="1"/>
      <w:numFmt w:val="decimal"/>
      <w:lvlText w:val="%7."/>
      <w:lvlJc w:val="left"/>
      <w:pPr>
        <w:ind w:left="3056" w:hanging="360"/>
      </w:pPr>
    </w:lvl>
    <w:lvl w:ilvl="7" w:tplc="5F52631C">
      <w:start w:val="1"/>
      <w:numFmt w:val="lowerLetter"/>
      <w:lvlText w:val="%8."/>
      <w:lvlJc w:val="left"/>
      <w:pPr>
        <w:ind w:left="3776" w:hanging="360"/>
      </w:pPr>
    </w:lvl>
    <w:lvl w:ilvl="8" w:tplc="7ECA9B48">
      <w:start w:val="1"/>
      <w:numFmt w:val="lowerRoman"/>
      <w:lvlText w:val="%9."/>
      <w:lvlJc w:val="left"/>
      <w:pPr>
        <w:ind w:left="4496" w:hanging="180"/>
      </w:pPr>
    </w:lvl>
  </w:abstractNum>
  <w:abstractNum w:abstractNumId="4" w15:restartNumberingAfterBreak="0">
    <w:nsid w:val="07F32CE8"/>
    <w:multiLevelType w:val="hybridMultilevel"/>
    <w:tmpl w:val="FD2E541A"/>
    <w:lvl w:ilvl="0" w:tplc="67C0A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A2F4A"/>
    <w:multiLevelType w:val="hybridMultilevel"/>
    <w:tmpl w:val="30663D66"/>
    <w:lvl w:ilvl="0" w:tplc="177661E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0178E"/>
    <w:multiLevelType w:val="hybridMultilevel"/>
    <w:tmpl w:val="F4445F98"/>
    <w:lvl w:ilvl="0" w:tplc="E2E634C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E51B3"/>
    <w:multiLevelType w:val="hybridMultilevel"/>
    <w:tmpl w:val="A628DEFE"/>
    <w:lvl w:ilvl="0" w:tplc="799CD1DC">
      <w:start w:val="1"/>
      <w:numFmt w:val="decimal"/>
      <w:lvlText w:val="11.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8" w15:restartNumberingAfterBreak="0">
    <w:nsid w:val="1E321F2A"/>
    <w:multiLevelType w:val="hybridMultilevel"/>
    <w:tmpl w:val="9B0A736E"/>
    <w:lvl w:ilvl="0" w:tplc="67C0A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C7968"/>
    <w:multiLevelType w:val="hybridMultilevel"/>
    <w:tmpl w:val="D47C3832"/>
    <w:lvl w:ilvl="0" w:tplc="F71A538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97646"/>
    <w:multiLevelType w:val="hybridMultilevel"/>
    <w:tmpl w:val="34EE1EA4"/>
    <w:lvl w:ilvl="0" w:tplc="AC0E3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B499B"/>
    <w:multiLevelType w:val="hybridMultilevel"/>
    <w:tmpl w:val="9B0A736E"/>
    <w:lvl w:ilvl="0" w:tplc="67C0A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E51FA"/>
    <w:multiLevelType w:val="hybridMultilevel"/>
    <w:tmpl w:val="FD2E541A"/>
    <w:lvl w:ilvl="0" w:tplc="67C0A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27E42"/>
    <w:multiLevelType w:val="hybridMultilevel"/>
    <w:tmpl w:val="1FBE1408"/>
    <w:lvl w:ilvl="0" w:tplc="67C0A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F3FA3"/>
    <w:multiLevelType w:val="hybridMultilevel"/>
    <w:tmpl w:val="0A360FF8"/>
    <w:lvl w:ilvl="0" w:tplc="10D2BD20">
      <w:start w:val="1"/>
      <w:numFmt w:val="decimal"/>
      <w:lvlText w:val="%1."/>
      <w:lvlJc w:val="left"/>
      <w:pPr>
        <w:ind w:left="709" w:hanging="360"/>
      </w:pPr>
    </w:lvl>
    <w:lvl w:ilvl="1" w:tplc="2B44175E">
      <w:start w:val="1"/>
      <w:numFmt w:val="lowerLetter"/>
      <w:lvlText w:val="%2."/>
      <w:lvlJc w:val="left"/>
      <w:pPr>
        <w:ind w:left="1429" w:hanging="360"/>
      </w:pPr>
    </w:lvl>
    <w:lvl w:ilvl="2" w:tplc="BDA2782C">
      <w:start w:val="1"/>
      <w:numFmt w:val="lowerRoman"/>
      <w:lvlText w:val="%3."/>
      <w:lvlJc w:val="left"/>
      <w:pPr>
        <w:ind w:left="2149" w:hanging="180"/>
      </w:pPr>
    </w:lvl>
    <w:lvl w:ilvl="3" w:tplc="D2605A0A">
      <w:start w:val="1"/>
      <w:numFmt w:val="decimal"/>
      <w:lvlText w:val="%4."/>
      <w:lvlJc w:val="left"/>
      <w:pPr>
        <w:ind w:left="2869" w:hanging="360"/>
      </w:pPr>
    </w:lvl>
    <w:lvl w:ilvl="4" w:tplc="CA90B070">
      <w:start w:val="1"/>
      <w:numFmt w:val="lowerLetter"/>
      <w:lvlText w:val="%5."/>
      <w:lvlJc w:val="left"/>
      <w:pPr>
        <w:ind w:left="3589" w:hanging="360"/>
      </w:pPr>
    </w:lvl>
    <w:lvl w:ilvl="5" w:tplc="35EABB5A">
      <w:start w:val="1"/>
      <w:numFmt w:val="lowerRoman"/>
      <w:lvlText w:val="%6."/>
      <w:lvlJc w:val="left"/>
      <w:pPr>
        <w:ind w:left="4309" w:hanging="180"/>
      </w:pPr>
    </w:lvl>
    <w:lvl w:ilvl="6" w:tplc="E4D2E640">
      <w:start w:val="1"/>
      <w:numFmt w:val="decimal"/>
      <w:lvlText w:val="%7."/>
      <w:lvlJc w:val="left"/>
      <w:pPr>
        <w:ind w:left="5029" w:hanging="360"/>
      </w:pPr>
    </w:lvl>
    <w:lvl w:ilvl="7" w:tplc="DC0A2B84">
      <w:start w:val="1"/>
      <w:numFmt w:val="lowerLetter"/>
      <w:lvlText w:val="%8."/>
      <w:lvlJc w:val="left"/>
      <w:pPr>
        <w:ind w:left="5749" w:hanging="360"/>
      </w:pPr>
    </w:lvl>
    <w:lvl w:ilvl="8" w:tplc="F6B65C16">
      <w:start w:val="1"/>
      <w:numFmt w:val="lowerRoman"/>
      <w:lvlText w:val="%9."/>
      <w:lvlJc w:val="left"/>
      <w:pPr>
        <w:ind w:left="6469" w:hanging="180"/>
      </w:pPr>
    </w:lvl>
  </w:abstractNum>
  <w:abstractNum w:abstractNumId="15" w15:restartNumberingAfterBreak="0">
    <w:nsid w:val="417C65CF"/>
    <w:multiLevelType w:val="hybridMultilevel"/>
    <w:tmpl w:val="FD2E541A"/>
    <w:lvl w:ilvl="0" w:tplc="67C0A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31D57"/>
    <w:multiLevelType w:val="hybridMultilevel"/>
    <w:tmpl w:val="EB5E0708"/>
    <w:lvl w:ilvl="0" w:tplc="055AAE2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9393C"/>
    <w:multiLevelType w:val="hybridMultilevel"/>
    <w:tmpl w:val="F2203CE6"/>
    <w:lvl w:ilvl="0" w:tplc="FB88449E">
      <w:start w:val="1"/>
      <w:numFmt w:val="decimal"/>
      <w:lvlText w:val="11.1.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03FA4"/>
    <w:multiLevelType w:val="hybridMultilevel"/>
    <w:tmpl w:val="7B40A4A6"/>
    <w:lvl w:ilvl="0" w:tplc="055AAE2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3260"/>
    <w:multiLevelType w:val="hybridMultilevel"/>
    <w:tmpl w:val="72406BEC"/>
    <w:lvl w:ilvl="0" w:tplc="C3E4B9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267C93"/>
    <w:multiLevelType w:val="hybridMultilevel"/>
    <w:tmpl w:val="A27E3E62"/>
    <w:lvl w:ilvl="0" w:tplc="A5ECEAEA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4F72B6"/>
    <w:multiLevelType w:val="hybridMultilevel"/>
    <w:tmpl w:val="A364C73A"/>
    <w:lvl w:ilvl="0" w:tplc="F71A538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D1BDD"/>
    <w:multiLevelType w:val="hybridMultilevel"/>
    <w:tmpl w:val="EB5E0708"/>
    <w:lvl w:ilvl="0" w:tplc="055AAE2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4"/>
  </w:num>
  <w:num w:numId="4">
    <w:abstractNumId w:val="3"/>
  </w:num>
  <w:num w:numId="5">
    <w:abstractNumId w:val="21"/>
  </w:num>
  <w:num w:numId="6">
    <w:abstractNumId w:val="9"/>
  </w:num>
  <w:num w:numId="7">
    <w:abstractNumId w:val="15"/>
  </w:num>
  <w:num w:numId="8">
    <w:abstractNumId w:val="4"/>
  </w:num>
  <w:num w:numId="9">
    <w:abstractNumId w:val="8"/>
  </w:num>
  <w:num w:numId="10">
    <w:abstractNumId w:val="13"/>
  </w:num>
  <w:num w:numId="11">
    <w:abstractNumId w:val="1"/>
  </w:num>
  <w:num w:numId="12">
    <w:abstractNumId w:val="22"/>
  </w:num>
  <w:num w:numId="13">
    <w:abstractNumId w:val="2"/>
  </w:num>
  <w:num w:numId="14">
    <w:abstractNumId w:val="6"/>
  </w:num>
  <w:num w:numId="15">
    <w:abstractNumId w:val="20"/>
  </w:num>
  <w:num w:numId="16">
    <w:abstractNumId w:val="5"/>
  </w:num>
  <w:num w:numId="17">
    <w:abstractNumId w:val="19"/>
  </w:num>
  <w:num w:numId="18">
    <w:abstractNumId w:val="0"/>
  </w:num>
  <w:num w:numId="19">
    <w:abstractNumId w:val="10"/>
  </w:num>
  <w:num w:numId="20">
    <w:abstractNumId w:val="11"/>
  </w:num>
  <w:num w:numId="21">
    <w:abstractNumId w:val="12"/>
  </w:num>
  <w:num w:numId="22">
    <w:abstractNumId w:val="1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48D"/>
    <w:rsid w:val="0000005C"/>
    <w:rsid w:val="00005B4D"/>
    <w:rsid w:val="00006D5D"/>
    <w:rsid w:val="000109E4"/>
    <w:rsid w:val="00016866"/>
    <w:rsid w:val="00017380"/>
    <w:rsid w:val="00023009"/>
    <w:rsid w:val="00023ABE"/>
    <w:rsid w:val="000245E6"/>
    <w:rsid w:val="00027386"/>
    <w:rsid w:val="0003529D"/>
    <w:rsid w:val="00042F92"/>
    <w:rsid w:val="0004301C"/>
    <w:rsid w:val="00043C3E"/>
    <w:rsid w:val="00043F72"/>
    <w:rsid w:val="00047031"/>
    <w:rsid w:val="00050FED"/>
    <w:rsid w:val="000518CF"/>
    <w:rsid w:val="00060830"/>
    <w:rsid w:val="00065E5E"/>
    <w:rsid w:val="0007195C"/>
    <w:rsid w:val="000730A2"/>
    <w:rsid w:val="00073A98"/>
    <w:rsid w:val="000749D2"/>
    <w:rsid w:val="00080EEA"/>
    <w:rsid w:val="00080FF7"/>
    <w:rsid w:val="000824BB"/>
    <w:rsid w:val="0008282C"/>
    <w:rsid w:val="0008370A"/>
    <w:rsid w:val="0009568B"/>
    <w:rsid w:val="00097A43"/>
    <w:rsid w:val="000A0940"/>
    <w:rsid w:val="000B1B18"/>
    <w:rsid w:val="000B3659"/>
    <w:rsid w:val="000B3F01"/>
    <w:rsid w:val="000B76C5"/>
    <w:rsid w:val="000C15A9"/>
    <w:rsid w:val="000D6558"/>
    <w:rsid w:val="000E01FB"/>
    <w:rsid w:val="000E02CA"/>
    <w:rsid w:val="000E69A5"/>
    <w:rsid w:val="00101425"/>
    <w:rsid w:val="00101EFB"/>
    <w:rsid w:val="001057D7"/>
    <w:rsid w:val="00111E3E"/>
    <w:rsid w:val="00112FDB"/>
    <w:rsid w:val="001149BC"/>
    <w:rsid w:val="0011547B"/>
    <w:rsid w:val="00116C5F"/>
    <w:rsid w:val="0011706C"/>
    <w:rsid w:val="00120718"/>
    <w:rsid w:val="00124B6A"/>
    <w:rsid w:val="00132C4A"/>
    <w:rsid w:val="0013433F"/>
    <w:rsid w:val="001408AB"/>
    <w:rsid w:val="00142A31"/>
    <w:rsid w:val="00147723"/>
    <w:rsid w:val="001477D3"/>
    <w:rsid w:val="00153646"/>
    <w:rsid w:val="00154D68"/>
    <w:rsid w:val="00162E0E"/>
    <w:rsid w:val="00165697"/>
    <w:rsid w:val="0016569D"/>
    <w:rsid w:val="00167130"/>
    <w:rsid w:val="001671BB"/>
    <w:rsid w:val="00175F7C"/>
    <w:rsid w:val="00180291"/>
    <w:rsid w:val="00180B4E"/>
    <w:rsid w:val="00185FF0"/>
    <w:rsid w:val="00190A42"/>
    <w:rsid w:val="001938DA"/>
    <w:rsid w:val="00196AE6"/>
    <w:rsid w:val="00197B5C"/>
    <w:rsid w:val="001A0222"/>
    <w:rsid w:val="001A370A"/>
    <w:rsid w:val="001A58BD"/>
    <w:rsid w:val="001A5A97"/>
    <w:rsid w:val="001A7009"/>
    <w:rsid w:val="001B1B5D"/>
    <w:rsid w:val="001B3A57"/>
    <w:rsid w:val="001B4696"/>
    <w:rsid w:val="001C1CC3"/>
    <w:rsid w:val="001C4A56"/>
    <w:rsid w:val="001C5B05"/>
    <w:rsid w:val="001D1ADE"/>
    <w:rsid w:val="001D4D30"/>
    <w:rsid w:val="001D76BC"/>
    <w:rsid w:val="001E56A0"/>
    <w:rsid w:val="001E7E8E"/>
    <w:rsid w:val="001F18C2"/>
    <w:rsid w:val="00200A3A"/>
    <w:rsid w:val="00202A60"/>
    <w:rsid w:val="0020612E"/>
    <w:rsid w:val="0021078B"/>
    <w:rsid w:val="00212F79"/>
    <w:rsid w:val="002131AE"/>
    <w:rsid w:val="00215031"/>
    <w:rsid w:val="00220802"/>
    <w:rsid w:val="00220B4D"/>
    <w:rsid w:val="00223DF7"/>
    <w:rsid w:val="00227588"/>
    <w:rsid w:val="00232A64"/>
    <w:rsid w:val="00232F08"/>
    <w:rsid w:val="00234C4E"/>
    <w:rsid w:val="00235D6E"/>
    <w:rsid w:val="00240C72"/>
    <w:rsid w:val="00241EDC"/>
    <w:rsid w:val="00241F81"/>
    <w:rsid w:val="002424C2"/>
    <w:rsid w:val="0025504B"/>
    <w:rsid w:val="00257635"/>
    <w:rsid w:val="00257F44"/>
    <w:rsid w:val="00260C1D"/>
    <w:rsid w:val="002707F3"/>
    <w:rsid w:val="002733A9"/>
    <w:rsid w:val="0027369D"/>
    <w:rsid w:val="002737DB"/>
    <w:rsid w:val="00281001"/>
    <w:rsid w:val="002821D8"/>
    <w:rsid w:val="00282491"/>
    <w:rsid w:val="00284AE8"/>
    <w:rsid w:val="00293770"/>
    <w:rsid w:val="002A0E81"/>
    <w:rsid w:val="002B222A"/>
    <w:rsid w:val="002B30E3"/>
    <w:rsid w:val="002B39B7"/>
    <w:rsid w:val="002B426A"/>
    <w:rsid w:val="002B4638"/>
    <w:rsid w:val="002B7BA2"/>
    <w:rsid w:val="002C09FE"/>
    <w:rsid w:val="002C1C5F"/>
    <w:rsid w:val="002C35C0"/>
    <w:rsid w:val="002E046D"/>
    <w:rsid w:val="002E25B8"/>
    <w:rsid w:val="002E3A07"/>
    <w:rsid w:val="002E3DC8"/>
    <w:rsid w:val="002E3E4A"/>
    <w:rsid w:val="002E6A82"/>
    <w:rsid w:val="003004C8"/>
    <w:rsid w:val="003061E1"/>
    <w:rsid w:val="003106C1"/>
    <w:rsid w:val="00314857"/>
    <w:rsid w:val="00320465"/>
    <w:rsid w:val="00327231"/>
    <w:rsid w:val="00327234"/>
    <w:rsid w:val="00327C53"/>
    <w:rsid w:val="00331DA6"/>
    <w:rsid w:val="00333EDF"/>
    <w:rsid w:val="00344EDF"/>
    <w:rsid w:val="003478D5"/>
    <w:rsid w:val="00353DE4"/>
    <w:rsid w:val="003540EA"/>
    <w:rsid w:val="00355AEF"/>
    <w:rsid w:val="00362FCB"/>
    <w:rsid w:val="00376BC1"/>
    <w:rsid w:val="00380541"/>
    <w:rsid w:val="0038227F"/>
    <w:rsid w:val="003911B4"/>
    <w:rsid w:val="00392D4B"/>
    <w:rsid w:val="00395CB6"/>
    <w:rsid w:val="00397F21"/>
    <w:rsid w:val="003A0284"/>
    <w:rsid w:val="003A0657"/>
    <w:rsid w:val="003A2450"/>
    <w:rsid w:val="003A5308"/>
    <w:rsid w:val="003B09AA"/>
    <w:rsid w:val="003B6ABF"/>
    <w:rsid w:val="003B7BFA"/>
    <w:rsid w:val="003B7CA8"/>
    <w:rsid w:val="003C214F"/>
    <w:rsid w:val="003C36FA"/>
    <w:rsid w:val="003C3D23"/>
    <w:rsid w:val="003C4884"/>
    <w:rsid w:val="003C5096"/>
    <w:rsid w:val="003C65AE"/>
    <w:rsid w:val="003C6728"/>
    <w:rsid w:val="003C6781"/>
    <w:rsid w:val="003D46D6"/>
    <w:rsid w:val="003D6549"/>
    <w:rsid w:val="003E6453"/>
    <w:rsid w:val="003E707F"/>
    <w:rsid w:val="003F1B74"/>
    <w:rsid w:val="003F61D8"/>
    <w:rsid w:val="003F6C3A"/>
    <w:rsid w:val="00403066"/>
    <w:rsid w:val="004109C6"/>
    <w:rsid w:val="00410B33"/>
    <w:rsid w:val="00412B3F"/>
    <w:rsid w:val="0042014D"/>
    <w:rsid w:val="00432574"/>
    <w:rsid w:val="0043262C"/>
    <w:rsid w:val="0044152C"/>
    <w:rsid w:val="004416F5"/>
    <w:rsid w:val="004421EF"/>
    <w:rsid w:val="00442D30"/>
    <w:rsid w:val="00442F46"/>
    <w:rsid w:val="00443558"/>
    <w:rsid w:val="00451417"/>
    <w:rsid w:val="00451BA2"/>
    <w:rsid w:val="00461A0E"/>
    <w:rsid w:val="004739D9"/>
    <w:rsid w:val="0047503B"/>
    <w:rsid w:val="00477EDC"/>
    <w:rsid w:val="00480E74"/>
    <w:rsid w:val="004833D8"/>
    <w:rsid w:val="004849A8"/>
    <w:rsid w:val="00486223"/>
    <w:rsid w:val="00487BBF"/>
    <w:rsid w:val="0049003C"/>
    <w:rsid w:val="00490DB6"/>
    <w:rsid w:val="00491996"/>
    <w:rsid w:val="004922EE"/>
    <w:rsid w:val="00492745"/>
    <w:rsid w:val="004940BD"/>
    <w:rsid w:val="004A3CA2"/>
    <w:rsid w:val="004A6BCF"/>
    <w:rsid w:val="004B2DD4"/>
    <w:rsid w:val="004B36E4"/>
    <w:rsid w:val="004B3CCC"/>
    <w:rsid w:val="004B49EE"/>
    <w:rsid w:val="004B4D22"/>
    <w:rsid w:val="004C0195"/>
    <w:rsid w:val="004C04EF"/>
    <w:rsid w:val="004C0598"/>
    <w:rsid w:val="004C2510"/>
    <w:rsid w:val="004C27C8"/>
    <w:rsid w:val="004C2D69"/>
    <w:rsid w:val="004C3ACA"/>
    <w:rsid w:val="004C5F10"/>
    <w:rsid w:val="004C67A2"/>
    <w:rsid w:val="004C7021"/>
    <w:rsid w:val="004D0586"/>
    <w:rsid w:val="004D074E"/>
    <w:rsid w:val="004D546F"/>
    <w:rsid w:val="004E4570"/>
    <w:rsid w:val="004E544D"/>
    <w:rsid w:val="004F3CCE"/>
    <w:rsid w:val="004F47BE"/>
    <w:rsid w:val="004F7100"/>
    <w:rsid w:val="005046B5"/>
    <w:rsid w:val="00511D63"/>
    <w:rsid w:val="00511E97"/>
    <w:rsid w:val="005172FC"/>
    <w:rsid w:val="005219CC"/>
    <w:rsid w:val="00523BF9"/>
    <w:rsid w:val="00530EAB"/>
    <w:rsid w:val="0053377D"/>
    <w:rsid w:val="00533781"/>
    <w:rsid w:val="0054054D"/>
    <w:rsid w:val="00540569"/>
    <w:rsid w:val="005412E0"/>
    <w:rsid w:val="00544DB6"/>
    <w:rsid w:val="00547E4A"/>
    <w:rsid w:val="0055129F"/>
    <w:rsid w:val="00552340"/>
    <w:rsid w:val="00553CDE"/>
    <w:rsid w:val="005610AC"/>
    <w:rsid w:val="00577B28"/>
    <w:rsid w:val="0058042E"/>
    <w:rsid w:val="00582146"/>
    <w:rsid w:val="00585196"/>
    <w:rsid w:val="0058572F"/>
    <w:rsid w:val="00586900"/>
    <w:rsid w:val="005902C3"/>
    <w:rsid w:val="005A102E"/>
    <w:rsid w:val="005A13EC"/>
    <w:rsid w:val="005A2586"/>
    <w:rsid w:val="005A29A6"/>
    <w:rsid w:val="005A2D50"/>
    <w:rsid w:val="005A769F"/>
    <w:rsid w:val="005B0082"/>
    <w:rsid w:val="005B25BB"/>
    <w:rsid w:val="005B6F9A"/>
    <w:rsid w:val="005C6535"/>
    <w:rsid w:val="005C69CD"/>
    <w:rsid w:val="005C72D8"/>
    <w:rsid w:val="005C7338"/>
    <w:rsid w:val="005D0BD7"/>
    <w:rsid w:val="005D2A95"/>
    <w:rsid w:val="005D5D32"/>
    <w:rsid w:val="005E7FF0"/>
    <w:rsid w:val="005F2240"/>
    <w:rsid w:val="005F5500"/>
    <w:rsid w:val="005F741C"/>
    <w:rsid w:val="006029F7"/>
    <w:rsid w:val="006052BB"/>
    <w:rsid w:val="006116E4"/>
    <w:rsid w:val="00611F14"/>
    <w:rsid w:val="00615A73"/>
    <w:rsid w:val="00620213"/>
    <w:rsid w:val="00624594"/>
    <w:rsid w:val="00626FB6"/>
    <w:rsid w:val="006351A6"/>
    <w:rsid w:val="00635D2A"/>
    <w:rsid w:val="00636DB4"/>
    <w:rsid w:val="00637C19"/>
    <w:rsid w:val="00641C56"/>
    <w:rsid w:val="00646202"/>
    <w:rsid w:val="00647EC4"/>
    <w:rsid w:val="006529A5"/>
    <w:rsid w:val="00656C82"/>
    <w:rsid w:val="00661EAD"/>
    <w:rsid w:val="006631DA"/>
    <w:rsid w:val="00664FD4"/>
    <w:rsid w:val="006656A4"/>
    <w:rsid w:val="00671DAD"/>
    <w:rsid w:val="00671ED0"/>
    <w:rsid w:val="006732ED"/>
    <w:rsid w:val="00674DDD"/>
    <w:rsid w:val="0068015C"/>
    <w:rsid w:val="006846B0"/>
    <w:rsid w:val="0068579B"/>
    <w:rsid w:val="0068649B"/>
    <w:rsid w:val="00686F4E"/>
    <w:rsid w:val="00687926"/>
    <w:rsid w:val="00687B6C"/>
    <w:rsid w:val="0069136E"/>
    <w:rsid w:val="00692AB2"/>
    <w:rsid w:val="006A03D2"/>
    <w:rsid w:val="006A09F3"/>
    <w:rsid w:val="006A56A0"/>
    <w:rsid w:val="006B668B"/>
    <w:rsid w:val="006C05CE"/>
    <w:rsid w:val="006C2521"/>
    <w:rsid w:val="006C47A7"/>
    <w:rsid w:val="006D2823"/>
    <w:rsid w:val="006D2D63"/>
    <w:rsid w:val="006D3604"/>
    <w:rsid w:val="006E7804"/>
    <w:rsid w:val="00703C05"/>
    <w:rsid w:val="00704D15"/>
    <w:rsid w:val="00704E3A"/>
    <w:rsid w:val="007061FF"/>
    <w:rsid w:val="00710724"/>
    <w:rsid w:val="007122E3"/>
    <w:rsid w:val="00713063"/>
    <w:rsid w:val="00717F87"/>
    <w:rsid w:val="00720D18"/>
    <w:rsid w:val="00721115"/>
    <w:rsid w:val="00725B96"/>
    <w:rsid w:val="007262D4"/>
    <w:rsid w:val="00727076"/>
    <w:rsid w:val="0073200E"/>
    <w:rsid w:val="00734418"/>
    <w:rsid w:val="00734D6B"/>
    <w:rsid w:val="007408CA"/>
    <w:rsid w:val="00745017"/>
    <w:rsid w:val="0074506B"/>
    <w:rsid w:val="0075130A"/>
    <w:rsid w:val="00755B8D"/>
    <w:rsid w:val="0076471D"/>
    <w:rsid w:val="00774A27"/>
    <w:rsid w:val="007801C5"/>
    <w:rsid w:val="00780C0C"/>
    <w:rsid w:val="00785301"/>
    <w:rsid w:val="0078600F"/>
    <w:rsid w:val="00792540"/>
    <w:rsid w:val="00794D6C"/>
    <w:rsid w:val="007A1437"/>
    <w:rsid w:val="007A22B2"/>
    <w:rsid w:val="007A6E09"/>
    <w:rsid w:val="007A70D0"/>
    <w:rsid w:val="007B201F"/>
    <w:rsid w:val="007B2D98"/>
    <w:rsid w:val="007B7746"/>
    <w:rsid w:val="007C090C"/>
    <w:rsid w:val="007C1C0B"/>
    <w:rsid w:val="007C3C53"/>
    <w:rsid w:val="007C756F"/>
    <w:rsid w:val="007C7C67"/>
    <w:rsid w:val="007D0847"/>
    <w:rsid w:val="007D5698"/>
    <w:rsid w:val="007E2F9D"/>
    <w:rsid w:val="007E5323"/>
    <w:rsid w:val="007F1295"/>
    <w:rsid w:val="007F1996"/>
    <w:rsid w:val="007F30F1"/>
    <w:rsid w:val="007F4924"/>
    <w:rsid w:val="007F57EA"/>
    <w:rsid w:val="008020B0"/>
    <w:rsid w:val="008027DA"/>
    <w:rsid w:val="00804D31"/>
    <w:rsid w:val="00810E43"/>
    <w:rsid w:val="00812915"/>
    <w:rsid w:val="008223EF"/>
    <w:rsid w:val="0082766A"/>
    <w:rsid w:val="0083204C"/>
    <w:rsid w:val="00832194"/>
    <w:rsid w:val="00833349"/>
    <w:rsid w:val="008365EB"/>
    <w:rsid w:val="008377AE"/>
    <w:rsid w:val="00847ECE"/>
    <w:rsid w:val="008557F0"/>
    <w:rsid w:val="00877830"/>
    <w:rsid w:val="00891618"/>
    <w:rsid w:val="0089513D"/>
    <w:rsid w:val="00896F6C"/>
    <w:rsid w:val="008C0089"/>
    <w:rsid w:val="008C122B"/>
    <w:rsid w:val="008C1AAD"/>
    <w:rsid w:val="008D2DD2"/>
    <w:rsid w:val="008D4C9C"/>
    <w:rsid w:val="008D5726"/>
    <w:rsid w:val="008D58EE"/>
    <w:rsid w:val="008E187F"/>
    <w:rsid w:val="008E3CA3"/>
    <w:rsid w:val="008E3EB8"/>
    <w:rsid w:val="008F3A50"/>
    <w:rsid w:val="008F6BB1"/>
    <w:rsid w:val="008F745E"/>
    <w:rsid w:val="00902143"/>
    <w:rsid w:val="00906DE1"/>
    <w:rsid w:val="0091072F"/>
    <w:rsid w:val="0091511C"/>
    <w:rsid w:val="009172CA"/>
    <w:rsid w:val="00917F95"/>
    <w:rsid w:val="009234CC"/>
    <w:rsid w:val="00924DE2"/>
    <w:rsid w:val="00930008"/>
    <w:rsid w:val="00931893"/>
    <w:rsid w:val="00937F2A"/>
    <w:rsid w:val="00940672"/>
    <w:rsid w:val="0094592A"/>
    <w:rsid w:val="00947C1D"/>
    <w:rsid w:val="0096068E"/>
    <w:rsid w:val="00962836"/>
    <w:rsid w:val="00965F4A"/>
    <w:rsid w:val="0097234A"/>
    <w:rsid w:val="009764A5"/>
    <w:rsid w:val="00977E85"/>
    <w:rsid w:val="00980905"/>
    <w:rsid w:val="00982205"/>
    <w:rsid w:val="009947C9"/>
    <w:rsid w:val="009A3761"/>
    <w:rsid w:val="009A55DE"/>
    <w:rsid w:val="009A5659"/>
    <w:rsid w:val="009A7D6B"/>
    <w:rsid w:val="009B02EA"/>
    <w:rsid w:val="009B1EC7"/>
    <w:rsid w:val="009B2875"/>
    <w:rsid w:val="009B2D92"/>
    <w:rsid w:val="009B2EB0"/>
    <w:rsid w:val="009B7CA7"/>
    <w:rsid w:val="009C6385"/>
    <w:rsid w:val="009C673A"/>
    <w:rsid w:val="009C776C"/>
    <w:rsid w:val="009D0747"/>
    <w:rsid w:val="009D2A11"/>
    <w:rsid w:val="009D2D03"/>
    <w:rsid w:val="009D37BC"/>
    <w:rsid w:val="009D57D9"/>
    <w:rsid w:val="009D5A5E"/>
    <w:rsid w:val="009D5DDD"/>
    <w:rsid w:val="009D7828"/>
    <w:rsid w:val="009E1018"/>
    <w:rsid w:val="009E2DDB"/>
    <w:rsid w:val="009F0253"/>
    <w:rsid w:val="009F1F39"/>
    <w:rsid w:val="009F26C8"/>
    <w:rsid w:val="009F34A8"/>
    <w:rsid w:val="00A05A65"/>
    <w:rsid w:val="00A05B7B"/>
    <w:rsid w:val="00A10D3E"/>
    <w:rsid w:val="00A149EF"/>
    <w:rsid w:val="00A16059"/>
    <w:rsid w:val="00A215FE"/>
    <w:rsid w:val="00A227A8"/>
    <w:rsid w:val="00A266F6"/>
    <w:rsid w:val="00A30ADA"/>
    <w:rsid w:val="00A3348D"/>
    <w:rsid w:val="00A33CFA"/>
    <w:rsid w:val="00A350FE"/>
    <w:rsid w:val="00A3522A"/>
    <w:rsid w:val="00A354CD"/>
    <w:rsid w:val="00A35834"/>
    <w:rsid w:val="00A42DC1"/>
    <w:rsid w:val="00A46FAE"/>
    <w:rsid w:val="00A47D6A"/>
    <w:rsid w:val="00A50CC7"/>
    <w:rsid w:val="00A5307D"/>
    <w:rsid w:val="00A5438A"/>
    <w:rsid w:val="00A54FCE"/>
    <w:rsid w:val="00A56571"/>
    <w:rsid w:val="00A56D10"/>
    <w:rsid w:val="00A57A30"/>
    <w:rsid w:val="00A60266"/>
    <w:rsid w:val="00A63F44"/>
    <w:rsid w:val="00A64547"/>
    <w:rsid w:val="00A72E4D"/>
    <w:rsid w:val="00A74953"/>
    <w:rsid w:val="00A7693D"/>
    <w:rsid w:val="00A82043"/>
    <w:rsid w:val="00A85666"/>
    <w:rsid w:val="00A869EF"/>
    <w:rsid w:val="00A912B2"/>
    <w:rsid w:val="00A9165D"/>
    <w:rsid w:val="00A9186F"/>
    <w:rsid w:val="00A91ED5"/>
    <w:rsid w:val="00A91FF1"/>
    <w:rsid w:val="00A93172"/>
    <w:rsid w:val="00A96831"/>
    <w:rsid w:val="00AA3510"/>
    <w:rsid w:val="00AA386A"/>
    <w:rsid w:val="00AA50B0"/>
    <w:rsid w:val="00AA63C1"/>
    <w:rsid w:val="00AC0998"/>
    <w:rsid w:val="00AC56E7"/>
    <w:rsid w:val="00AC5C43"/>
    <w:rsid w:val="00AC69A2"/>
    <w:rsid w:val="00AD162F"/>
    <w:rsid w:val="00AD35CA"/>
    <w:rsid w:val="00AE27D0"/>
    <w:rsid w:val="00AF4C9D"/>
    <w:rsid w:val="00AF7F47"/>
    <w:rsid w:val="00B06F8F"/>
    <w:rsid w:val="00B07FC3"/>
    <w:rsid w:val="00B12843"/>
    <w:rsid w:val="00B15C69"/>
    <w:rsid w:val="00B21054"/>
    <w:rsid w:val="00B21F32"/>
    <w:rsid w:val="00B26F7D"/>
    <w:rsid w:val="00B32B82"/>
    <w:rsid w:val="00B34293"/>
    <w:rsid w:val="00B42321"/>
    <w:rsid w:val="00B453D8"/>
    <w:rsid w:val="00B45CDF"/>
    <w:rsid w:val="00B50077"/>
    <w:rsid w:val="00B51440"/>
    <w:rsid w:val="00B5198E"/>
    <w:rsid w:val="00B529D7"/>
    <w:rsid w:val="00B54759"/>
    <w:rsid w:val="00B550C6"/>
    <w:rsid w:val="00B57E61"/>
    <w:rsid w:val="00B603BD"/>
    <w:rsid w:val="00B61523"/>
    <w:rsid w:val="00B62918"/>
    <w:rsid w:val="00B63711"/>
    <w:rsid w:val="00B63F02"/>
    <w:rsid w:val="00B70C33"/>
    <w:rsid w:val="00B71315"/>
    <w:rsid w:val="00B71D07"/>
    <w:rsid w:val="00B76B26"/>
    <w:rsid w:val="00B76DF1"/>
    <w:rsid w:val="00B8120A"/>
    <w:rsid w:val="00B8138E"/>
    <w:rsid w:val="00B82BCD"/>
    <w:rsid w:val="00B845A7"/>
    <w:rsid w:val="00B9046D"/>
    <w:rsid w:val="00B971F4"/>
    <w:rsid w:val="00BA4FEB"/>
    <w:rsid w:val="00BC2C7D"/>
    <w:rsid w:val="00BC440E"/>
    <w:rsid w:val="00BC4F63"/>
    <w:rsid w:val="00BC79CA"/>
    <w:rsid w:val="00BD5568"/>
    <w:rsid w:val="00BD6940"/>
    <w:rsid w:val="00BD75E1"/>
    <w:rsid w:val="00BE2797"/>
    <w:rsid w:val="00BE451C"/>
    <w:rsid w:val="00BE5194"/>
    <w:rsid w:val="00BE6A83"/>
    <w:rsid w:val="00BF05A7"/>
    <w:rsid w:val="00BF127A"/>
    <w:rsid w:val="00BF1B45"/>
    <w:rsid w:val="00C0676E"/>
    <w:rsid w:val="00C1512A"/>
    <w:rsid w:val="00C17214"/>
    <w:rsid w:val="00C26BB6"/>
    <w:rsid w:val="00C31E91"/>
    <w:rsid w:val="00C3431F"/>
    <w:rsid w:val="00C415A3"/>
    <w:rsid w:val="00C4227E"/>
    <w:rsid w:val="00C42549"/>
    <w:rsid w:val="00C45AC4"/>
    <w:rsid w:val="00C54290"/>
    <w:rsid w:val="00C55F61"/>
    <w:rsid w:val="00C56026"/>
    <w:rsid w:val="00C56836"/>
    <w:rsid w:val="00C64EE1"/>
    <w:rsid w:val="00C6567C"/>
    <w:rsid w:val="00C65A92"/>
    <w:rsid w:val="00C74D53"/>
    <w:rsid w:val="00C820BB"/>
    <w:rsid w:val="00C83312"/>
    <w:rsid w:val="00C855D8"/>
    <w:rsid w:val="00C93798"/>
    <w:rsid w:val="00C97364"/>
    <w:rsid w:val="00CA5DF8"/>
    <w:rsid w:val="00CB125B"/>
    <w:rsid w:val="00CB1D76"/>
    <w:rsid w:val="00CB2B4A"/>
    <w:rsid w:val="00CB30D1"/>
    <w:rsid w:val="00CB5001"/>
    <w:rsid w:val="00CB587F"/>
    <w:rsid w:val="00CB63C3"/>
    <w:rsid w:val="00CB686D"/>
    <w:rsid w:val="00CC2AD5"/>
    <w:rsid w:val="00CC3F16"/>
    <w:rsid w:val="00CC491A"/>
    <w:rsid w:val="00CC5A69"/>
    <w:rsid w:val="00CC738C"/>
    <w:rsid w:val="00CC784E"/>
    <w:rsid w:val="00CD52CF"/>
    <w:rsid w:val="00CD733C"/>
    <w:rsid w:val="00CE2CC8"/>
    <w:rsid w:val="00CE4FC7"/>
    <w:rsid w:val="00CE598B"/>
    <w:rsid w:val="00CE636A"/>
    <w:rsid w:val="00CF3254"/>
    <w:rsid w:val="00CF4EAF"/>
    <w:rsid w:val="00D051C2"/>
    <w:rsid w:val="00D14836"/>
    <w:rsid w:val="00D172D0"/>
    <w:rsid w:val="00D17852"/>
    <w:rsid w:val="00D237EB"/>
    <w:rsid w:val="00D26DE2"/>
    <w:rsid w:val="00D32979"/>
    <w:rsid w:val="00D33410"/>
    <w:rsid w:val="00D365A9"/>
    <w:rsid w:val="00D415D0"/>
    <w:rsid w:val="00D43BC2"/>
    <w:rsid w:val="00D504BD"/>
    <w:rsid w:val="00D50FDC"/>
    <w:rsid w:val="00D5138C"/>
    <w:rsid w:val="00D56129"/>
    <w:rsid w:val="00D65DD2"/>
    <w:rsid w:val="00D65FB8"/>
    <w:rsid w:val="00D663DC"/>
    <w:rsid w:val="00D74C73"/>
    <w:rsid w:val="00D77A93"/>
    <w:rsid w:val="00D83501"/>
    <w:rsid w:val="00D84667"/>
    <w:rsid w:val="00D8655C"/>
    <w:rsid w:val="00D87DBA"/>
    <w:rsid w:val="00D92CA6"/>
    <w:rsid w:val="00D943E0"/>
    <w:rsid w:val="00D95201"/>
    <w:rsid w:val="00D95E66"/>
    <w:rsid w:val="00D96438"/>
    <w:rsid w:val="00DA0792"/>
    <w:rsid w:val="00DB10F8"/>
    <w:rsid w:val="00DB51F7"/>
    <w:rsid w:val="00DB61DA"/>
    <w:rsid w:val="00DC0F9C"/>
    <w:rsid w:val="00DC4EF2"/>
    <w:rsid w:val="00DD02B0"/>
    <w:rsid w:val="00DD26F4"/>
    <w:rsid w:val="00DD3083"/>
    <w:rsid w:val="00DE3054"/>
    <w:rsid w:val="00DE770A"/>
    <w:rsid w:val="00E0513D"/>
    <w:rsid w:val="00E051EF"/>
    <w:rsid w:val="00E0737C"/>
    <w:rsid w:val="00E103BE"/>
    <w:rsid w:val="00E1174E"/>
    <w:rsid w:val="00E11AA6"/>
    <w:rsid w:val="00E13E01"/>
    <w:rsid w:val="00E14CBE"/>
    <w:rsid w:val="00E22232"/>
    <w:rsid w:val="00E223F7"/>
    <w:rsid w:val="00E24C9A"/>
    <w:rsid w:val="00E26C72"/>
    <w:rsid w:val="00E30195"/>
    <w:rsid w:val="00E32881"/>
    <w:rsid w:val="00E375DE"/>
    <w:rsid w:val="00E40B82"/>
    <w:rsid w:val="00E46C61"/>
    <w:rsid w:val="00E50B21"/>
    <w:rsid w:val="00E61D0F"/>
    <w:rsid w:val="00E63E2F"/>
    <w:rsid w:val="00E71629"/>
    <w:rsid w:val="00E74AB5"/>
    <w:rsid w:val="00E75EDA"/>
    <w:rsid w:val="00E77E98"/>
    <w:rsid w:val="00E82CD5"/>
    <w:rsid w:val="00E95A51"/>
    <w:rsid w:val="00E97B09"/>
    <w:rsid w:val="00EA05EB"/>
    <w:rsid w:val="00EA2A3C"/>
    <w:rsid w:val="00EA5734"/>
    <w:rsid w:val="00EB026B"/>
    <w:rsid w:val="00EB6EA5"/>
    <w:rsid w:val="00EC4AAA"/>
    <w:rsid w:val="00EC79EF"/>
    <w:rsid w:val="00ED4910"/>
    <w:rsid w:val="00ED695F"/>
    <w:rsid w:val="00ED765B"/>
    <w:rsid w:val="00ED7C7C"/>
    <w:rsid w:val="00EE4741"/>
    <w:rsid w:val="00EF0379"/>
    <w:rsid w:val="00EF163D"/>
    <w:rsid w:val="00EF1A5B"/>
    <w:rsid w:val="00EF1F5A"/>
    <w:rsid w:val="00EF4362"/>
    <w:rsid w:val="00EF603A"/>
    <w:rsid w:val="00EF60E1"/>
    <w:rsid w:val="00F00467"/>
    <w:rsid w:val="00F05E5D"/>
    <w:rsid w:val="00F10787"/>
    <w:rsid w:val="00F20ABA"/>
    <w:rsid w:val="00F242F4"/>
    <w:rsid w:val="00F24BBF"/>
    <w:rsid w:val="00F321B0"/>
    <w:rsid w:val="00F367B6"/>
    <w:rsid w:val="00F43868"/>
    <w:rsid w:val="00F44A4E"/>
    <w:rsid w:val="00F455F1"/>
    <w:rsid w:val="00F5036A"/>
    <w:rsid w:val="00F53254"/>
    <w:rsid w:val="00F54B8E"/>
    <w:rsid w:val="00F560F5"/>
    <w:rsid w:val="00F57B4F"/>
    <w:rsid w:val="00F60090"/>
    <w:rsid w:val="00F61A38"/>
    <w:rsid w:val="00F624F8"/>
    <w:rsid w:val="00F725DA"/>
    <w:rsid w:val="00F8087C"/>
    <w:rsid w:val="00F8247B"/>
    <w:rsid w:val="00F85E26"/>
    <w:rsid w:val="00F87116"/>
    <w:rsid w:val="00F916F9"/>
    <w:rsid w:val="00F9216C"/>
    <w:rsid w:val="00F92E45"/>
    <w:rsid w:val="00F940D9"/>
    <w:rsid w:val="00F957A7"/>
    <w:rsid w:val="00F96F33"/>
    <w:rsid w:val="00F96F6E"/>
    <w:rsid w:val="00FA0921"/>
    <w:rsid w:val="00FA3563"/>
    <w:rsid w:val="00FA43BF"/>
    <w:rsid w:val="00FA73EC"/>
    <w:rsid w:val="00FA76E2"/>
    <w:rsid w:val="00FB0F77"/>
    <w:rsid w:val="00FB1981"/>
    <w:rsid w:val="00FB6BD7"/>
    <w:rsid w:val="00FC2C01"/>
    <w:rsid w:val="00FC3465"/>
    <w:rsid w:val="00FC407A"/>
    <w:rsid w:val="00FC45EE"/>
    <w:rsid w:val="00FC6CDC"/>
    <w:rsid w:val="00FD08F7"/>
    <w:rsid w:val="00FD3C3D"/>
    <w:rsid w:val="00FD7FED"/>
    <w:rsid w:val="00FE22B8"/>
    <w:rsid w:val="00FE44FE"/>
    <w:rsid w:val="00FF155D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CC6BE"/>
  <w15:docId w15:val="{D19B64C0-50F7-4C5C-BD47-E765718D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F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6F6"/>
    <w:pPr>
      <w:keepNext/>
      <w:keepLines/>
      <w:spacing w:before="360" w:after="360"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4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4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66F6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266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3478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78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478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78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39"/>
    <w:rsid w:val="00BF1B4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Arial"/>
      <w:color w:val="000000"/>
      <w:sz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basedOn w:val="a0"/>
    <w:uiPriority w:val="99"/>
    <w:unhideWhenUsed/>
    <w:rsid w:val="00EB026B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a"/>
    <w:rsid w:val="0011706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Arial"/>
      <w:color w:val="000000"/>
      <w:sz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ody Text Indent"/>
    <w:basedOn w:val="a"/>
    <w:link w:val="ad"/>
    <w:rsid w:val="00A350FE"/>
    <w:pPr>
      <w:ind w:firstLine="709"/>
      <w:jc w:val="both"/>
    </w:pPr>
  </w:style>
  <w:style w:type="character" w:customStyle="1" w:styleId="ad">
    <w:name w:val="Основной текст с отступом Знак"/>
    <w:basedOn w:val="a0"/>
    <w:link w:val="ac"/>
    <w:rsid w:val="00A350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rsid w:val="00073A98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CharCharCharCharCharChar">
    <w:name w:val="Char Char Знак Знак Char Char Знак Знак Char Char Знак Знак Char Char Знак Знак Char Char Знак Знак Знак"/>
    <w:basedOn w:val="a"/>
    <w:rsid w:val="00073A98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4C09C-DCD9-4B18-962A-8A2A5A2A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2022-10-27T06:59:00Z</cp:lastPrinted>
  <dcterms:created xsi:type="dcterms:W3CDTF">2023-03-27T07:42:00Z</dcterms:created>
  <dcterms:modified xsi:type="dcterms:W3CDTF">2023-03-27T07:42:00Z</dcterms:modified>
</cp:coreProperties>
</file>