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AF04" w14:textId="77777777" w:rsidR="00934406" w:rsidRPr="008513B7" w:rsidRDefault="00934406" w:rsidP="00934406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Pr="00D535DB">
        <w:rPr>
          <w:sz w:val="28"/>
          <w:szCs w:val="28"/>
        </w:rPr>
        <w:t>Горняцкого</w:t>
      </w:r>
      <w:r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2CB721DE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089B0D68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3F5DF465" w14:textId="77777777" w:rsidR="00934406" w:rsidRPr="008513B7" w:rsidRDefault="00934406" w:rsidP="00934406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14:paraId="1275A794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14:paraId="46AA86EC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14:paraId="1706E161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7E011150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0A022A6B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10220432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14:paraId="0407A3EC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3428393A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06282B28" w14:textId="77777777" w:rsidR="00934406" w:rsidRPr="008513B7" w:rsidRDefault="00934406" w:rsidP="00934406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4E0C6324" w14:textId="77777777" w:rsidR="00934406" w:rsidRPr="008513B7" w:rsidRDefault="00934406" w:rsidP="00934406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14:paraId="4C442C1A" w14:textId="77777777" w:rsidR="00934406" w:rsidRPr="008513B7" w:rsidRDefault="00934406" w:rsidP="00934406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14:paraId="6E5CBAFB" w14:textId="77777777" w:rsidR="00934406" w:rsidRPr="008513B7" w:rsidRDefault="00934406" w:rsidP="00934406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Pr="00D535DB">
        <w:rPr>
          <w:sz w:val="28"/>
          <w:szCs w:val="28"/>
        </w:rPr>
        <w:t>Горняцкого</w:t>
      </w:r>
      <w:r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>
        <w:rPr>
          <w:rFonts w:eastAsia="Arial"/>
          <w:kern w:val="0"/>
          <w:sz w:val="28"/>
          <w:szCs w:val="28"/>
        </w:rPr>
        <w:t xml:space="preserve">Собрания депутатов </w:t>
      </w:r>
      <w:r w:rsidRPr="00D535DB">
        <w:rPr>
          <w:sz w:val="28"/>
          <w:szCs w:val="28"/>
        </w:rPr>
        <w:t>Горняцкого</w:t>
      </w:r>
      <w:r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>
        <w:rPr>
          <w:rFonts w:eastAsia="Arial"/>
          <w:kern w:val="0"/>
          <w:sz w:val="28"/>
          <w:szCs w:val="28"/>
        </w:rPr>
        <w:t xml:space="preserve"> от __</w:t>
      </w:r>
      <w:proofErr w:type="gramStart"/>
      <w:r>
        <w:rPr>
          <w:rFonts w:eastAsia="Arial"/>
          <w:kern w:val="0"/>
          <w:sz w:val="28"/>
          <w:szCs w:val="28"/>
        </w:rPr>
        <w:t>_._</w:t>
      </w:r>
      <w:proofErr w:type="gramEnd"/>
      <w:r>
        <w:rPr>
          <w:rFonts w:eastAsia="Arial"/>
          <w:kern w:val="0"/>
          <w:sz w:val="28"/>
          <w:szCs w:val="28"/>
        </w:rPr>
        <w:t>__.20___  №__</w:t>
      </w:r>
      <w:r w:rsidRPr="008513B7">
        <w:rPr>
          <w:rFonts w:eastAsia="Arial"/>
          <w:kern w:val="0"/>
          <w:sz w:val="28"/>
          <w:szCs w:val="28"/>
        </w:rPr>
        <w:t xml:space="preserve">_. </w:t>
      </w:r>
    </w:p>
    <w:p w14:paraId="767E31B5" w14:textId="77777777" w:rsidR="00934406" w:rsidRPr="008513B7" w:rsidRDefault="00934406" w:rsidP="00934406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14:paraId="6245D6C7" w14:textId="77777777" w:rsidR="00934406" w:rsidRPr="008513B7" w:rsidRDefault="00934406" w:rsidP="00934406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Pr="00D535DB">
        <w:rPr>
          <w:sz w:val="28"/>
          <w:szCs w:val="28"/>
        </w:rPr>
        <w:t>Горняцкого</w:t>
      </w:r>
      <w:r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14:paraId="2C4D6B08" w14:textId="77777777" w:rsidR="00934406" w:rsidRPr="008513B7" w:rsidRDefault="00934406" w:rsidP="00934406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310FEA79" w14:textId="77777777" w:rsidR="00934406" w:rsidRPr="008513B7" w:rsidRDefault="00934406" w:rsidP="00934406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4AA2F242" w14:textId="77777777" w:rsidR="00934406" w:rsidRPr="008513B7" w:rsidRDefault="00934406" w:rsidP="00934406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6834A0B2" w14:textId="77777777" w:rsidR="00934406" w:rsidRPr="008513B7" w:rsidRDefault="00934406" w:rsidP="00934406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«____» _________________ 2</w:t>
      </w:r>
      <w:r>
        <w:rPr>
          <w:kern w:val="0"/>
          <w:sz w:val="28"/>
          <w:szCs w:val="28"/>
          <w:lang w:eastAsia="ru-RU"/>
        </w:rPr>
        <w:t xml:space="preserve">0___ г. </w:t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  <w:t>___________________</w:t>
      </w:r>
      <w:r w:rsidRPr="008513B7">
        <w:rPr>
          <w:kern w:val="0"/>
          <w:sz w:val="28"/>
          <w:szCs w:val="28"/>
          <w:lang w:eastAsia="ru-RU"/>
        </w:rPr>
        <w:t>____</w:t>
      </w:r>
    </w:p>
    <w:p w14:paraId="4605BAE2" w14:textId="77777777" w:rsidR="00934406" w:rsidRPr="008513B7" w:rsidRDefault="00934406" w:rsidP="00934406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14:paraId="76BDE555" w14:textId="77777777" w:rsidR="00356927" w:rsidRDefault="00356927"/>
    <w:sectPr w:rsidR="00356927" w:rsidSect="00F908C7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3F"/>
    <w:rsid w:val="00130D3F"/>
    <w:rsid w:val="00356927"/>
    <w:rsid w:val="00934406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7148"/>
  <w15:chartTrackingRefBased/>
  <w15:docId w15:val="{979AFFEA-DECB-4ED8-9D90-271D62EF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40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2022-05-30T05:13:00Z</dcterms:created>
  <dcterms:modified xsi:type="dcterms:W3CDTF">2022-05-30T05:13:00Z</dcterms:modified>
</cp:coreProperties>
</file>