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42D3" w14:textId="77777777"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14:paraId="5385976E" w14:textId="77777777" w:rsidR="00033AB3" w:rsidRDefault="00033AB3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</w:t>
      </w:r>
      <w:r w:rsidR="00D11B91">
        <w:rPr>
          <w:rFonts w:ascii="Times New Roman" w:hAnsi="Times New Roman" w:cs="Times New Roman"/>
          <w:sz w:val="28"/>
        </w:rPr>
        <w:t xml:space="preserve"> </w:t>
      </w:r>
      <w:r w:rsidR="00D11B91" w:rsidRPr="00D11B91">
        <w:rPr>
          <w:rFonts w:ascii="Times New Roman" w:eastAsia="Calibri" w:hAnsi="Times New Roman" w:cs="Times New Roman"/>
          <w:sz w:val="28"/>
        </w:rPr>
        <w:t>об объектах</w:t>
      </w:r>
      <w:r>
        <w:rPr>
          <w:rFonts w:ascii="Times New Roman" w:eastAsia="Calibri" w:hAnsi="Times New Roman" w:cs="Times New Roman"/>
          <w:sz w:val="28"/>
        </w:rPr>
        <w:t xml:space="preserve"> учета реестра имущества</w:t>
      </w:r>
      <w:r w:rsidR="00D11B91" w:rsidRPr="00D11B91">
        <w:rPr>
          <w:rFonts w:ascii="Times New Roman" w:eastAsia="Calibri" w:hAnsi="Times New Roman" w:cs="Times New Roman"/>
          <w:sz w:val="28"/>
        </w:rPr>
        <w:t>, находящ</w:t>
      </w:r>
      <w:r>
        <w:rPr>
          <w:rFonts w:ascii="Times New Roman" w:eastAsia="Calibri" w:hAnsi="Times New Roman" w:cs="Times New Roman"/>
          <w:sz w:val="28"/>
        </w:rPr>
        <w:t>его</w:t>
      </w:r>
      <w:r w:rsidR="00D11B91" w:rsidRPr="00D11B91">
        <w:rPr>
          <w:rFonts w:ascii="Times New Roman" w:eastAsia="Calibri" w:hAnsi="Times New Roman" w:cs="Times New Roman"/>
          <w:sz w:val="28"/>
        </w:rPr>
        <w:t>ся в </w:t>
      </w:r>
      <w:r w:rsidR="00D11B91">
        <w:rPr>
          <w:rFonts w:ascii="Times New Roman" w:eastAsia="Calibri" w:hAnsi="Times New Roman" w:cs="Times New Roman"/>
          <w:sz w:val="28"/>
        </w:rPr>
        <w:t>муниципальной собственности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470F3DB0" w14:textId="77777777" w:rsidR="00BB6134" w:rsidRDefault="00033AB3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Горняцкого сельского поселения</w:t>
      </w:r>
    </w:p>
    <w:p w14:paraId="2EBE63E7" w14:textId="77777777" w:rsidR="00033AB3" w:rsidRDefault="00033AB3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14:paraId="590B5C06" w14:textId="57A97CCF" w:rsidR="00D11B91" w:rsidRDefault="00033AB3" w:rsidP="00033AB3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земельных участках Горняцкого сельского поселения по состоянию на 01.01.20</w:t>
      </w:r>
      <w:r w:rsidR="00DE1500">
        <w:rPr>
          <w:rFonts w:ascii="Times New Roman" w:hAnsi="Times New Roman" w:cs="Times New Roman"/>
          <w:sz w:val="28"/>
        </w:rPr>
        <w:t>2</w:t>
      </w:r>
      <w:r w:rsidR="00F13E9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</w:p>
    <w:p w14:paraId="23D63A7B" w14:textId="77777777" w:rsidR="00033AB3" w:rsidRPr="00033AB3" w:rsidRDefault="00033AB3" w:rsidP="00033AB3">
      <w:pPr>
        <w:pStyle w:val="a5"/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663"/>
        <w:gridCol w:w="1855"/>
        <w:gridCol w:w="3686"/>
        <w:gridCol w:w="2126"/>
        <w:gridCol w:w="1701"/>
        <w:gridCol w:w="1370"/>
        <w:gridCol w:w="1323"/>
        <w:gridCol w:w="567"/>
        <w:gridCol w:w="1418"/>
        <w:gridCol w:w="135"/>
      </w:tblGrid>
      <w:tr w:rsidR="00A770E3" w:rsidRPr="00D66FD6" w14:paraId="5BAA732E" w14:textId="77777777" w:rsidTr="00A475D0">
        <w:tc>
          <w:tcPr>
            <w:tcW w:w="663" w:type="dxa"/>
          </w:tcPr>
          <w:p w14:paraId="6C8E5487" w14:textId="77777777" w:rsidR="00FB1F9E" w:rsidRPr="00D66FD6" w:rsidRDefault="00FB1F9E" w:rsidP="00BB6134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5" w:type="dxa"/>
          </w:tcPr>
          <w:p w14:paraId="2B4DA2B3" w14:textId="77777777" w:rsidR="00FB1F9E" w:rsidRPr="00D66FD6" w:rsidRDefault="00FB1F9E" w:rsidP="00D11B91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686" w:type="dxa"/>
          </w:tcPr>
          <w:p w14:paraId="5C6776FB" w14:textId="77777777" w:rsidR="00FB1F9E" w:rsidRPr="00D66FD6" w:rsidRDefault="00FB1F9E" w:rsidP="00D11B91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126" w:type="dxa"/>
          </w:tcPr>
          <w:p w14:paraId="084C5FBE" w14:textId="77777777" w:rsidR="00FB1F9E" w:rsidRPr="00D66FD6" w:rsidRDefault="00FB1F9E" w:rsidP="00033AB3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</w:tcPr>
          <w:p w14:paraId="7501A65B" w14:textId="77777777" w:rsidR="00FB1F9E" w:rsidRPr="00D66FD6" w:rsidRDefault="00FB1F9E" w:rsidP="00BB6134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D66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14:paraId="5B57E2F3" w14:textId="77777777" w:rsidR="00FB1F9E" w:rsidRPr="00D66FD6" w:rsidRDefault="00FB1F9E" w:rsidP="00D11B91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Категория земель, вид разрешенного использования</w:t>
            </w:r>
          </w:p>
        </w:tc>
        <w:tc>
          <w:tcPr>
            <w:tcW w:w="1890" w:type="dxa"/>
            <w:gridSpan w:val="2"/>
          </w:tcPr>
          <w:p w14:paraId="55AA61B6" w14:textId="77777777" w:rsidR="00FB1F9E" w:rsidRPr="00D66FD6" w:rsidRDefault="00FB1F9E" w:rsidP="00033AB3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53" w:type="dxa"/>
            <w:gridSpan w:val="2"/>
          </w:tcPr>
          <w:p w14:paraId="0473705E" w14:textId="77777777" w:rsidR="00FB1F9E" w:rsidRPr="00D66FD6" w:rsidRDefault="00FB1F9E" w:rsidP="00BB6134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Вид обременения (ограничения)</w:t>
            </w:r>
          </w:p>
        </w:tc>
      </w:tr>
      <w:tr w:rsidR="00A770E3" w:rsidRPr="00D66FD6" w14:paraId="46096419" w14:textId="77777777" w:rsidTr="00A475D0">
        <w:tc>
          <w:tcPr>
            <w:tcW w:w="663" w:type="dxa"/>
          </w:tcPr>
          <w:p w14:paraId="35118BEB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7D3198E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72C3AA49" w14:textId="4C7E5F1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Установлено относительно ориентира Ростовская область, Белокалитвинский район, земли бывшей ассоциации крестьянских фермерских хозяйств "Колос" (территория Горняцкого сельского поселения), расположенного в границах участка.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A0BD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61:04:600012:382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53FD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1580800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0F3D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7A71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0E60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СПК "Крутинский" аренда</w:t>
            </w:r>
          </w:p>
        </w:tc>
      </w:tr>
      <w:tr w:rsidR="00A770E3" w:rsidRPr="00D66FD6" w14:paraId="1C9BF7BF" w14:textId="77777777" w:rsidTr="00A475D0">
        <w:tc>
          <w:tcPr>
            <w:tcW w:w="663" w:type="dxa"/>
          </w:tcPr>
          <w:p w14:paraId="7151EA39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6E93700F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293EEA42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участок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B4B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61:47:0020107:20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19BD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2080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3D4E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A46A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5080" w14:textId="77777777" w:rsidR="00FB1F9E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  <w:r w:rsidR="00FB1F9E" w:rsidRPr="00D66F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70E3" w:rsidRPr="00D66FD6" w14:paraId="124A6C5B" w14:textId="77777777" w:rsidTr="00A475D0">
        <w:tc>
          <w:tcPr>
            <w:tcW w:w="663" w:type="dxa"/>
          </w:tcPr>
          <w:p w14:paraId="267C2B89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049EF5BF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61466518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19 "а"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393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61:47:0020109:223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B140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58E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2FFD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Горняцкого сельского поселения "Горняцкая КС"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011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"Горняцкая КС"</w:t>
            </w:r>
          </w:p>
        </w:tc>
      </w:tr>
      <w:tr w:rsidR="00A770E3" w:rsidRPr="00D66FD6" w14:paraId="3EF5EC5C" w14:textId="77777777" w:rsidTr="00A475D0">
        <w:trPr>
          <w:cantSplit/>
        </w:trPr>
        <w:tc>
          <w:tcPr>
            <w:tcW w:w="663" w:type="dxa"/>
          </w:tcPr>
          <w:p w14:paraId="4C2B9DD9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55" w:type="dxa"/>
            <w:vAlign w:val="center"/>
          </w:tcPr>
          <w:p w14:paraId="40536FEA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5BF934EE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участок 11 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6EE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61:47:020209:0175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1844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2380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B0B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15F3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Горняцкого сельского поселения "Горняцкая КС"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F168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"Горняцкая КС"</w:t>
            </w:r>
          </w:p>
        </w:tc>
      </w:tr>
      <w:tr w:rsidR="00A770E3" w:rsidRPr="00D66FD6" w14:paraId="181BD245" w14:textId="77777777" w:rsidTr="00A475D0">
        <w:tc>
          <w:tcPr>
            <w:tcW w:w="663" w:type="dxa"/>
          </w:tcPr>
          <w:p w14:paraId="7B796D7E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7C6A8670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1DB466B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Горняцкое сельское поселение примерно на расстоянии 1100,0 м по направлению на юго-запад от пункта триангуляции «Таковая» (восточнее х. Погорелов)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F683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61:04:0600012:555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C162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70403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6C2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B358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E521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14:paraId="2D6C9A2F" w14:textId="77777777" w:rsidTr="00A475D0">
        <w:tc>
          <w:tcPr>
            <w:tcW w:w="663" w:type="dxa"/>
          </w:tcPr>
          <w:p w14:paraId="7E5E6C24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0767A16F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2DA8D8A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Расположен примерно на расстоянии 85,0 м по направлению на юго-запад от ориентира: Ростовская область, Белокалитвинский район, Горняцкое сельское поселение, х. Крутинский, земельный участок по пер. Солнечный,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0A0F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61:04:0130101:271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AC4E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F16B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81D8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0B92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14:paraId="33CB796E" w14:textId="77777777" w:rsidTr="00A475D0">
        <w:tc>
          <w:tcPr>
            <w:tcW w:w="663" w:type="dxa"/>
          </w:tcPr>
          <w:p w14:paraId="3A63D51E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22F3AF4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79985B5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Участок находится примерно в 28 метрах по направлению на северо-запад от ориентира, Ростовская область, Белокалитвинский район, х. Крутинский, земельный участок по ул. Центральная,42, расположенного за пределами участка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C79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61:04:130105:134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B23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58CB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3DBC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34E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14:paraId="23BB9EAB" w14:textId="77777777" w:rsidTr="00A475D0">
        <w:tc>
          <w:tcPr>
            <w:tcW w:w="663" w:type="dxa"/>
          </w:tcPr>
          <w:p w14:paraId="1FFE3FF0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14:paraId="77E79EE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0BC7A6B0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Расположенного примерно на расстоянии 16,0 м по направлению на запад от ориентира: Ростовская область, Белокалитвинский район, х. Погорелов, земельный участок по ул. Казачья,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6C3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61:04:0130201:276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DE8F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2768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DB5C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0FDE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A160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14:paraId="09393348" w14:textId="77777777" w:rsidTr="00A475D0">
        <w:trPr>
          <w:cantSplit/>
        </w:trPr>
        <w:tc>
          <w:tcPr>
            <w:tcW w:w="663" w:type="dxa"/>
          </w:tcPr>
          <w:p w14:paraId="6FC2C1D6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55" w:type="dxa"/>
            <w:vAlign w:val="center"/>
          </w:tcPr>
          <w:p w14:paraId="1D932608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3126BAFA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земли бывшего СПК "Колос"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D9E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61:04:0600012:590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EE32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596000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E35B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092E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EB93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СПК "Крутинский" аренда</w:t>
            </w:r>
          </w:p>
        </w:tc>
      </w:tr>
      <w:tr w:rsidR="00A770E3" w:rsidRPr="00D66FD6" w14:paraId="67850180" w14:textId="77777777" w:rsidTr="00A475D0">
        <w:tc>
          <w:tcPr>
            <w:tcW w:w="663" w:type="dxa"/>
          </w:tcPr>
          <w:p w14:paraId="72711291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vAlign w:val="center"/>
          </w:tcPr>
          <w:p w14:paraId="76E23477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5F03B9BB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в границах бывшего СПК "Колос"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288E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61:04:0600012:591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9F7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357000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3D7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0913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E7A1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СПК "Крутинский" аренда</w:t>
            </w:r>
          </w:p>
        </w:tc>
      </w:tr>
      <w:tr w:rsidR="00A770E3" w:rsidRPr="00D66FD6" w14:paraId="31892A76" w14:textId="77777777" w:rsidTr="00A475D0">
        <w:tc>
          <w:tcPr>
            <w:tcW w:w="663" w:type="dxa"/>
          </w:tcPr>
          <w:p w14:paraId="749768A2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vAlign w:val="center"/>
          </w:tcPr>
          <w:p w14:paraId="6F96069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69878C8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Коммунистическая, 149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B70A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61:47:0020103:138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C39D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1219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34BA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A37B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C57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14:paraId="79C10C21" w14:textId="77777777" w:rsidTr="00A475D0">
        <w:tc>
          <w:tcPr>
            <w:tcW w:w="663" w:type="dxa"/>
          </w:tcPr>
          <w:p w14:paraId="762EB712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vAlign w:val="center"/>
          </w:tcPr>
          <w:p w14:paraId="7932354E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1633F6A3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участок 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841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61:47:0020109:95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14A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1138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7AFA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8BA8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86C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14:paraId="72CDF1BF" w14:textId="77777777" w:rsidTr="00A475D0">
        <w:tc>
          <w:tcPr>
            <w:tcW w:w="663" w:type="dxa"/>
          </w:tcPr>
          <w:p w14:paraId="7DFB42A6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14:paraId="2B38D377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3E154B21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Обрывная, 19а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1517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61:47:0020202:378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06F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1232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3C5A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частного домовладения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FD8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CA5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14:paraId="086992CE" w14:textId="77777777" w:rsidTr="00A475D0">
        <w:tc>
          <w:tcPr>
            <w:tcW w:w="663" w:type="dxa"/>
          </w:tcPr>
          <w:p w14:paraId="61C0288B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vAlign w:val="center"/>
          </w:tcPr>
          <w:p w14:paraId="23E0359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686" w:type="dxa"/>
          </w:tcPr>
          <w:p w14:paraId="6B749434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ст. Грачи, ул. Железнодорожная, 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917D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61:04:0130401:103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5953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BB2A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 под личным подсобным хозяйством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1752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6F31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14:paraId="622FD46A" w14:textId="77777777" w:rsidTr="00A475D0">
        <w:trPr>
          <w:cantSplit/>
        </w:trPr>
        <w:tc>
          <w:tcPr>
            <w:tcW w:w="663" w:type="dxa"/>
          </w:tcPr>
          <w:p w14:paraId="5531A0CE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55" w:type="dxa"/>
          </w:tcPr>
          <w:p w14:paraId="6BF2F2F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14:paraId="62602920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1E169568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установлено относительно ориентира, расположенного в границах участка, Ростовская область, Белокалитвинский район, х. Погорелов, ул. Победы,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760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61:04:0130203:99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35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1438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588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под Дворцом культуры х. Погорелов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0EB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Горняцкого сельского поселения "Горняцкая КС"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B183" w14:textId="77777777" w:rsidR="00FB1F9E" w:rsidRPr="00D66FD6" w:rsidRDefault="00DE1500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500">
              <w:rPr>
                <w:rFonts w:ascii="Times New Roman" w:hAnsi="Times New Roman" w:cs="Times New Roman"/>
                <w:color w:val="000000"/>
              </w:rPr>
              <w:t>МБУК "Горняцкая КС"</w:t>
            </w:r>
          </w:p>
        </w:tc>
      </w:tr>
      <w:tr w:rsidR="00A770E3" w:rsidRPr="00D66FD6" w14:paraId="573DA818" w14:textId="77777777" w:rsidTr="00A475D0">
        <w:tc>
          <w:tcPr>
            <w:tcW w:w="663" w:type="dxa"/>
          </w:tcPr>
          <w:p w14:paraId="5FF4E0F0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</w:tcPr>
          <w:p w14:paraId="50664FBF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14:paraId="000E3632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3C41CD8B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Восточная, 219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1BDF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61:47:0020112:356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215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CC9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индивидуального жилищного строительства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895C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535B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14:paraId="46F29BD8" w14:textId="77777777" w:rsidTr="00A475D0">
        <w:tc>
          <w:tcPr>
            <w:tcW w:w="663" w:type="dxa"/>
          </w:tcPr>
          <w:p w14:paraId="736678FB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</w:tcPr>
          <w:p w14:paraId="3D3C345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14:paraId="49B0AA8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198AA402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Горная, 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A59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61:47:0020113:184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4290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447C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2F66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3A8A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14:paraId="7D277E1E" w14:textId="77777777" w:rsidTr="00A475D0">
        <w:tc>
          <w:tcPr>
            <w:tcW w:w="663" w:type="dxa"/>
          </w:tcPr>
          <w:p w14:paraId="645193E5" w14:textId="77777777"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</w:tcPr>
          <w:p w14:paraId="28A39DA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14:paraId="27E39A8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61AC3A35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Балочная, 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E530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61:47:0020201:17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256D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1443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88E9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под индивидуальное жилищное строительство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22F8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5324" w14:textId="77777777"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5E538D" w:rsidRPr="00D66FD6" w14:paraId="3E335E3D" w14:textId="77777777" w:rsidTr="00A475D0">
        <w:trPr>
          <w:trHeight w:val="1824"/>
        </w:trPr>
        <w:tc>
          <w:tcPr>
            <w:tcW w:w="663" w:type="dxa"/>
          </w:tcPr>
          <w:p w14:paraId="6F1E3045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55" w:type="dxa"/>
          </w:tcPr>
          <w:p w14:paraId="742EAC24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D8EE2A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2D991694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E84E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1F3EF8C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639A752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CD4F058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61:47:0020209:271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DF7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C5CC914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E9B07FD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C8E5B56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D7B2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9F41" w14:textId="77777777" w:rsidR="005E538D" w:rsidRDefault="005E538D" w:rsidP="005E538D">
            <w:pPr>
              <w:rPr>
                <w:rFonts w:ascii="Times New Roman" w:hAnsi="Times New Roman" w:cs="Times New Roman"/>
              </w:rPr>
            </w:pPr>
          </w:p>
          <w:p w14:paraId="64CF676A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2F71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88BC509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512D2F3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669C8243" w14:textId="77777777" w:rsidTr="00A475D0">
        <w:tc>
          <w:tcPr>
            <w:tcW w:w="663" w:type="dxa"/>
          </w:tcPr>
          <w:p w14:paraId="53B31935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</w:tcPr>
          <w:p w14:paraId="18DAF84C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374409F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3DDFD267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108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8D90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71EA67B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DE57601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6ECDC7B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61:47:0020113:164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258A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A53E437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F66FDF5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D2949A9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D84C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B7D8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38ACA4F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27AB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57EA56A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2889A94A" w14:textId="77777777" w:rsidTr="00A475D0">
        <w:tc>
          <w:tcPr>
            <w:tcW w:w="663" w:type="dxa"/>
          </w:tcPr>
          <w:p w14:paraId="1D3E2B5E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</w:tcPr>
          <w:p w14:paraId="7512859E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29D01BF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3C58E643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6511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3E01703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6DFC61F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1C0932B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3DA8E7E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61:47:0020113:162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689F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24F5502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87CFEE0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E4ABD59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44F07B4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4E59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индивидуальное жилищное строительство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6A85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4C46760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DBEBFC4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9FA3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D2C1D76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0730B6A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7950E4DC" w14:textId="77777777" w:rsidTr="00A475D0">
        <w:tc>
          <w:tcPr>
            <w:tcW w:w="663" w:type="dxa"/>
          </w:tcPr>
          <w:p w14:paraId="4430562C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</w:tcPr>
          <w:p w14:paraId="0D66AB1B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6BEEB79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555C516E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Восточная, 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C5F2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C32BEB6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1CB383C" w14:textId="77777777" w:rsidR="005E538D" w:rsidRDefault="005E538D" w:rsidP="005E538D">
            <w:pPr>
              <w:rPr>
                <w:rFonts w:ascii="Times New Roman" w:hAnsi="Times New Roman" w:cs="Times New Roman"/>
              </w:rPr>
            </w:pPr>
          </w:p>
          <w:p w14:paraId="1C395A33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F46088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61:47:0020108:401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1CA0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773DED9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338F190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A980D22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63CB9E0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AF20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для индивидуального жилищного строительства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35EC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6EB434D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A81AD07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BE08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EA2269A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DAFB8CA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71121BD1" w14:textId="77777777" w:rsidTr="00A475D0">
        <w:trPr>
          <w:cantSplit/>
        </w:trPr>
        <w:tc>
          <w:tcPr>
            <w:tcW w:w="663" w:type="dxa"/>
          </w:tcPr>
          <w:p w14:paraId="2F68D711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55" w:type="dxa"/>
          </w:tcPr>
          <w:p w14:paraId="640F667D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DDBB5E8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30DE5FB9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Гагарина, 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F8E6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5FB6E56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9C4D0D3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E8C2AF6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61:47:0020202:162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E008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6976362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8CC5D39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3213D8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69FD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C682" w14:textId="77777777" w:rsidR="005E538D" w:rsidRDefault="005E538D" w:rsidP="005E538D">
            <w:pPr>
              <w:rPr>
                <w:rFonts w:ascii="Times New Roman" w:hAnsi="Times New Roman" w:cs="Times New Roman"/>
              </w:rPr>
            </w:pPr>
          </w:p>
          <w:p w14:paraId="0A4B3A87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0398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EC39AB0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5A3A448C" w14:textId="77777777" w:rsidTr="00A475D0">
        <w:tc>
          <w:tcPr>
            <w:tcW w:w="663" w:type="dxa"/>
          </w:tcPr>
          <w:p w14:paraId="5EC21583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</w:tcPr>
          <w:p w14:paraId="56C034B4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6B2CFBC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34D819D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Радищева,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3B71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6EC5A0F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447BC88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F186108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54F4F85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61:47:0020109:1123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4C1A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636506C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CB803F1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A7C240B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77F9EA0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37CB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индивидуальное жилищное строительство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2E28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3796BFA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4303F8B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9CA5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1406E89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FDD5CB4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601815BF" w14:textId="77777777" w:rsidTr="00A475D0">
        <w:tc>
          <w:tcPr>
            <w:tcW w:w="663" w:type="dxa"/>
          </w:tcPr>
          <w:p w14:paraId="0864A2ED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</w:tcPr>
          <w:p w14:paraId="17CB1F70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681CE26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1CCE661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Восточная, 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60FC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F4B6FF9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C1387CA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61:47:0020108:376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0C2D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AD8F23E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FD1EA79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F567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5B44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75D1A7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399F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ACB30B2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3EA1EDCB" w14:textId="77777777" w:rsidTr="00A475D0">
        <w:tc>
          <w:tcPr>
            <w:tcW w:w="663" w:type="dxa"/>
          </w:tcPr>
          <w:p w14:paraId="17072E9C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dxa"/>
          </w:tcPr>
          <w:p w14:paraId="0993D192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6DB78AD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2CB145E3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 п. Горняцкий, 160,0 м на юг от ул. Маяковского, 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E26B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044EB40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F01E1EC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644F540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61:47:0020220:63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5BE8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3AFD44E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B70AC72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C9471D8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87500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62E8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кладбища традиционного захоронения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2670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DB26D73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E204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2749C6E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4AFAF3C5" w14:textId="77777777" w:rsidTr="00A475D0">
        <w:trPr>
          <w:cantSplit/>
        </w:trPr>
        <w:tc>
          <w:tcPr>
            <w:tcW w:w="663" w:type="dxa"/>
          </w:tcPr>
          <w:p w14:paraId="652C69AC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55" w:type="dxa"/>
          </w:tcPr>
          <w:p w14:paraId="73DEDF05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81EC677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5FB0A29D" w14:textId="2712D198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  <w:r w:rsidR="00F13E9D">
              <w:rPr>
                <w:rFonts w:ascii="Times New Roman" w:hAnsi="Times New Roman" w:cs="Times New Roman"/>
              </w:rPr>
              <w:t xml:space="preserve"> </w:t>
            </w:r>
            <w:r w:rsidRPr="005E538D">
              <w:rPr>
                <w:rFonts w:ascii="Times New Roman" w:hAnsi="Times New Roman" w:cs="Times New Roman"/>
              </w:rPr>
              <w:t>х. Погорелов, примерно на расстоянии 90,0 м по направлению на юго-восток от земельного участка по ул. Победы,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43A5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63EC5EA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13B8BF4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47509B4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61:04:0130203:298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EDD1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A0D6A4F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FB40415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80D79FC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5024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A904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кладбища традиционного захоронения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CAA7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B805E75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76A9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4390829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4BAAC917" w14:textId="77777777" w:rsidTr="00A475D0">
        <w:tc>
          <w:tcPr>
            <w:tcW w:w="663" w:type="dxa"/>
          </w:tcPr>
          <w:p w14:paraId="1866B58B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</w:tcPr>
          <w:p w14:paraId="374F5B55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A6F8A7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241F0498" w14:textId="7E117E8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  <w:r w:rsidR="00F13E9D">
              <w:rPr>
                <w:rFonts w:ascii="Times New Roman" w:hAnsi="Times New Roman" w:cs="Times New Roman"/>
              </w:rPr>
              <w:t xml:space="preserve"> </w:t>
            </w:r>
            <w:r w:rsidRPr="005E538D">
              <w:rPr>
                <w:rFonts w:ascii="Times New Roman" w:hAnsi="Times New Roman" w:cs="Times New Roman"/>
              </w:rPr>
              <w:t>х. Крутинский, примерно 220,0 м на северо-восток от ул. Центральной, 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F24A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9FEEE20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4023B62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4ACFEE3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61:04:0130105:309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0D9A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2059D31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C6C4F3E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228F3D6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2B50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кладбища традиционного захоронения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7C59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C282578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B323CD8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F28E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2E9DB06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08439D0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563FA5F7" w14:textId="77777777" w:rsidTr="00A475D0">
        <w:tc>
          <w:tcPr>
            <w:tcW w:w="663" w:type="dxa"/>
          </w:tcPr>
          <w:p w14:paraId="71F150BE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</w:tcPr>
          <w:p w14:paraId="51B37D9C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DE6BBC9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47BF005C" w14:textId="002FF111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  <w:r w:rsidR="00F13E9D">
              <w:rPr>
                <w:rFonts w:ascii="Times New Roman" w:hAnsi="Times New Roman" w:cs="Times New Roman"/>
              </w:rPr>
              <w:t xml:space="preserve"> </w:t>
            </w:r>
            <w:r w:rsidRPr="005E538D">
              <w:rPr>
                <w:rFonts w:ascii="Times New Roman" w:hAnsi="Times New Roman" w:cs="Times New Roman"/>
              </w:rPr>
              <w:t>х. Крутинский, примерно на расстоянии 160,0 м по направлению на северо-восток от земельного участка по пер. Колхозный,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A75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1010699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F66E8FB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A04D76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61:04:060012:644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0D1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774650D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75578C5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506D744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F9EF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кладбища традиционного захоронения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226F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46EE9A4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E06394E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4193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9CD6EE2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9239CB5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2BAE0885" w14:textId="77777777" w:rsidTr="00A475D0">
        <w:tc>
          <w:tcPr>
            <w:tcW w:w="663" w:type="dxa"/>
          </w:tcPr>
          <w:p w14:paraId="62CEE93E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</w:tcPr>
          <w:p w14:paraId="36D6DAAC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B8FC895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060EDCA4" w14:textId="4A3FBB91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  <w:r w:rsidR="00F13E9D">
              <w:rPr>
                <w:rFonts w:ascii="Times New Roman" w:hAnsi="Times New Roman" w:cs="Times New Roman"/>
              </w:rPr>
              <w:t xml:space="preserve"> </w:t>
            </w:r>
            <w:r w:rsidRPr="005E538D">
              <w:rPr>
                <w:rFonts w:ascii="Times New Roman" w:hAnsi="Times New Roman" w:cs="Times New Roman"/>
              </w:rPr>
              <w:t xml:space="preserve">х. Погорелов, примерно 170,0 </w:t>
            </w:r>
            <w:proofErr w:type="gramStart"/>
            <w:r w:rsidRPr="005E538D">
              <w:rPr>
                <w:rFonts w:ascii="Times New Roman" w:hAnsi="Times New Roman" w:cs="Times New Roman"/>
              </w:rPr>
              <w:t>м  на</w:t>
            </w:r>
            <w:proofErr w:type="gramEnd"/>
            <w:r w:rsidRPr="005E538D">
              <w:rPr>
                <w:rFonts w:ascii="Times New Roman" w:hAnsi="Times New Roman" w:cs="Times New Roman"/>
              </w:rPr>
              <w:t xml:space="preserve"> северо-восток от ул. Школьной,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3142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DF574DC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C910B7E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372BD02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61:04:0130202:359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E691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39F37A6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E268F3B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8519F8E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CB4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кладбища традиционного захоронения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26B8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6066431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E3E95AC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DAA5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5D0F330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C0E4D08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3239B0C6" w14:textId="77777777" w:rsidTr="00A475D0">
        <w:trPr>
          <w:cantSplit/>
        </w:trPr>
        <w:tc>
          <w:tcPr>
            <w:tcW w:w="663" w:type="dxa"/>
          </w:tcPr>
          <w:p w14:paraId="4E899D46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55" w:type="dxa"/>
          </w:tcPr>
          <w:p w14:paraId="106360CC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F8527D5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4255F949" w14:textId="0A0B91D5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  <w:r w:rsidR="00F13E9D">
              <w:rPr>
                <w:rFonts w:ascii="Times New Roman" w:hAnsi="Times New Roman" w:cs="Times New Roman"/>
              </w:rPr>
              <w:t xml:space="preserve"> </w:t>
            </w:r>
            <w:r w:rsidRPr="005E538D">
              <w:rPr>
                <w:rFonts w:ascii="Times New Roman" w:hAnsi="Times New Roman" w:cs="Times New Roman"/>
              </w:rPr>
              <w:t>п. Горняцкий, ул. Вдовенко, 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365D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EB78D9D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2C09560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12F7FCE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61:47:0020206:152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EC75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9EA308E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855685D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F919B25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885F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8B9E" w14:textId="77777777" w:rsidR="00117C83" w:rsidRDefault="00117C83" w:rsidP="00117C83">
            <w:pPr>
              <w:rPr>
                <w:rFonts w:ascii="Times New Roman" w:hAnsi="Times New Roman" w:cs="Times New Roman"/>
              </w:rPr>
            </w:pPr>
          </w:p>
          <w:p w14:paraId="0785DD7B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6A30" w14:textId="77777777" w:rsidR="00117C83" w:rsidRDefault="00117C83" w:rsidP="00117C83">
            <w:pPr>
              <w:rPr>
                <w:rFonts w:ascii="Times New Roman" w:hAnsi="Times New Roman" w:cs="Times New Roman"/>
              </w:rPr>
            </w:pPr>
          </w:p>
          <w:p w14:paraId="338C8E3E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4395C957" w14:textId="77777777" w:rsidTr="00A475D0">
        <w:tc>
          <w:tcPr>
            <w:tcW w:w="663" w:type="dxa"/>
          </w:tcPr>
          <w:p w14:paraId="6A3F6402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dxa"/>
          </w:tcPr>
          <w:p w14:paraId="1CEC96E4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B656D77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3D253065" w14:textId="78E6464F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  <w:r w:rsidR="00F13E9D">
              <w:rPr>
                <w:rFonts w:ascii="Times New Roman" w:hAnsi="Times New Roman" w:cs="Times New Roman"/>
              </w:rPr>
              <w:t xml:space="preserve"> </w:t>
            </w:r>
            <w:r w:rsidRPr="005E538D">
              <w:rPr>
                <w:rFonts w:ascii="Times New Roman" w:hAnsi="Times New Roman" w:cs="Times New Roman"/>
              </w:rPr>
              <w:t>п. Горняцкий, ул. Гагарина, 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5514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ED2B78E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4D8B3E0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8798ACB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61:47:0020202:174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4F3D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AC28132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2E3312F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0E29FA3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CF3D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1248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CBB1F32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AAD9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EAF3BCC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2519BC00" w14:textId="77777777" w:rsidTr="00A475D0">
        <w:tc>
          <w:tcPr>
            <w:tcW w:w="663" w:type="dxa"/>
          </w:tcPr>
          <w:p w14:paraId="6459EC57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dxa"/>
          </w:tcPr>
          <w:p w14:paraId="68CCA85C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E63BAB3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22FE205F" w14:textId="35242BCD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  <w:r w:rsidR="00F13E9D">
              <w:rPr>
                <w:rFonts w:ascii="Times New Roman" w:hAnsi="Times New Roman" w:cs="Times New Roman"/>
              </w:rPr>
              <w:t xml:space="preserve"> </w:t>
            </w:r>
            <w:r w:rsidRPr="005E538D">
              <w:rPr>
                <w:rFonts w:ascii="Times New Roman" w:hAnsi="Times New Roman" w:cs="Times New Roman"/>
              </w:rPr>
              <w:t>п. Горняцкий, ул. Телеграфная,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B0F6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F8D75AD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0E8636A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E3A8CD6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61:04:0130519:4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B179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B5A76F3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8923C31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D1BFDA3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4E40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C6CA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4130F8B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315F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E9AD63D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599EA4B5" w14:textId="77777777" w:rsidTr="00A475D0">
        <w:tc>
          <w:tcPr>
            <w:tcW w:w="663" w:type="dxa"/>
          </w:tcPr>
          <w:p w14:paraId="674E1DAB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</w:tcPr>
          <w:p w14:paraId="3AD528E0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1E8DE79A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44FACAB3" w14:textId="47B12EEA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  <w:r w:rsidR="00F13E9D">
              <w:rPr>
                <w:rFonts w:ascii="Times New Roman" w:hAnsi="Times New Roman" w:cs="Times New Roman"/>
              </w:rPr>
              <w:t xml:space="preserve"> </w:t>
            </w:r>
            <w:r w:rsidRPr="005E538D">
              <w:rPr>
                <w:rFonts w:ascii="Times New Roman" w:hAnsi="Times New Roman" w:cs="Times New Roman"/>
              </w:rPr>
              <w:t>п. Горняцкий, ул. Коммунистическая, 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0101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016643E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6109968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5DA006C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61:47:0020102:163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20AD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21A566D7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166FF59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75EF0D8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D72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A31F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751CBC2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8FBD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55143B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538D" w:rsidRPr="00D66FD6" w14:paraId="50A2BCB7" w14:textId="77777777" w:rsidTr="00A475D0">
        <w:tc>
          <w:tcPr>
            <w:tcW w:w="663" w:type="dxa"/>
          </w:tcPr>
          <w:p w14:paraId="36219191" w14:textId="77777777" w:rsid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</w:tcPr>
          <w:p w14:paraId="40DA2B09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CB1DD6D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1E885A51" w14:textId="73619FDF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  <w:r w:rsidR="00F13E9D">
              <w:rPr>
                <w:rFonts w:ascii="Times New Roman" w:hAnsi="Times New Roman" w:cs="Times New Roman"/>
              </w:rPr>
              <w:t xml:space="preserve"> </w:t>
            </w:r>
            <w:r w:rsidRPr="005E538D">
              <w:rPr>
                <w:rFonts w:ascii="Times New Roman" w:hAnsi="Times New Roman" w:cs="Times New Roman"/>
              </w:rPr>
              <w:t>п. Горняцкий, ул. Гагарина, 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A659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0E384C3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3692459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3A45FBE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63F9EE10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61:04:0130518:2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C730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B9C3B14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43934269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03678F50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36F1A962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ECB7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Земли населенных пунктов, под индивидуальное жилищное строительство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19B3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74A7AD2F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D703" w14:textId="77777777" w:rsidR="00117C83" w:rsidRDefault="00117C83" w:rsidP="005E538D">
            <w:pPr>
              <w:jc w:val="center"/>
              <w:rPr>
                <w:rFonts w:ascii="Times New Roman" w:hAnsi="Times New Roman" w:cs="Times New Roman"/>
              </w:rPr>
            </w:pPr>
          </w:p>
          <w:p w14:paraId="5E648081" w14:textId="77777777" w:rsidR="005E538D" w:rsidRPr="005E538D" w:rsidRDefault="005E538D" w:rsidP="005E538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2C30143E" w14:textId="77777777" w:rsidTr="00A475D0">
        <w:tc>
          <w:tcPr>
            <w:tcW w:w="663" w:type="dxa"/>
          </w:tcPr>
          <w:p w14:paraId="3227EC64" w14:textId="4EB2AD85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855" w:type="dxa"/>
          </w:tcPr>
          <w:p w14:paraId="40A494CA" w14:textId="591F3A5F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04ECE8C5" w14:textId="2663B936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 xml:space="preserve">Ростовская область, белокалитвинский район, п. Горняцкий, ул. </w:t>
            </w:r>
            <w:proofErr w:type="spellStart"/>
            <w:r w:rsidRPr="00F13E9D">
              <w:rPr>
                <w:rFonts w:ascii="Times New Roman" w:hAnsi="Times New Roman" w:cs="Times New Roman"/>
              </w:rPr>
              <w:t>Земнухова</w:t>
            </w:r>
            <w:proofErr w:type="spellEnd"/>
            <w:r w:rsidRPr="00F13E9D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89D0" w14:textId="15651D44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61:04:0130512:8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A58A" w14:textId="18728933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62B7" w14:textId="2B5C46EC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объекты индивидуального жилищного строительства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008A" w14:textId="65AA9BC1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9BDB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3AD583DA" w14:textId="680C0064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264E84F5" w14:textId="77777777" w:rsidTr="00A475D0">
        <w:tc>
          <w:tcPr>
            <w:tcW w:w="663" w:type="dxa"/>
          </w:tcPr>
          <w:p w14:paraId="03BA2300" w14:textId="52184353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5" w:type="dxa"/>
          </w:tcPr>
          <w:p w14:paraId="16DD6FCC" w14:textId="119B7615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4816B2CF" w14:textId="5AC50DBB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 xml:space="preserve">Ростовская область, Белокалитвинский </w:t>
            </w:r>
            <w:proofErr w:type="spellStart"/>
            <w:proofErr w:type="gramStart"/>
            <w:r w:rsidRPr="00F13E9D">
              <w:rPr>
                <w:rFonts w:ascii="Times New Roman" w:hAnsi="Times New Roman" w:cs="Times New Roman"/>
              </w:rPr>
              <w:t>район,п</w:t>
            </w:r>
            <w:proofErr w:type="spellEnd"/>
            <w:r w:rsidRPr="00F13E9D">
              <w:rPr>
                <w:rFonts w:ascii="Times New Roman" w:hAnsi="Times New Roman" w:cs="Times New Roman"/>
              </w:rPr>
              <w:t>.</w:t>
            </w:r>
            <w:proofErr w:type="gramEnd"/>
            <w:r w:rsidRPr="00F13E9D">
              <w:rPr>
                <w:rFonts w:ascii="Times New Roman" w:hAnsi="Times New Roman" w:cs="Times New Roman"/>
              </w:rPr>
              <w:t xml:space="preserve"> Горняцкий, ул. Стадионная,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96E7" w14:textId="6320860E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61:47:0020114:102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DE62" w14:textId="7D063520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0D80" w14:textId="59302383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для индивидуального жилищного строительства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AE4F" w14:textId="5D2623C9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E262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7A18D91F" w14:textId="25348C3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317B0F18" w14:textId="77777777" w:rsidTr="00A475D0">
        <w:tc>
          <w:tcPr>
            <w:tcW w:w="663" w:type="dxa"/>
          </w:tcPr>
          <w:p w14:paraId="4B148123" w14:textId="0F0CA9D6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</w:tcPr>
          <w:p w14:paraId="6CAAF3FA" w14:textId="140DADE4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755EBCF8" w14:textId="54AC92DA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Островского, 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7FBD" w14:textId="71C3A472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61:04:0130502:1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4310" w14:textId="72311764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88A4" w14:textId="7F03AA5D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земли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CE85" w14:textId="1B37CCB5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DFD0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5C07C771" w14:textId="05DE137F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189FCC36" w14:textId="77777777" w:rsidTr="00A475D0">
        <w:tc>
          <w:tcPr>
            <w:tcW w:w="663" w:type="dxa"/>
          </w:tcPr>
          <w:p w14:paraId="7DDF4C93" w14:textId="03FC1EA3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</w:tcPr>
          <w:p w14:paraId="7A899EF5" w14:textId="6BD4C863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0CA40B14" w14:textId="7B8A9FD1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Ростовская область, Белокалитвинский район, х. Крутинский, ул. Песчаная, 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AB4D" w14:textId="79888FB0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61:04:0130301:108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62D2" w14:textId="605B4073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1686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CE75" w14:textId="5A75CDDA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земельные участки под личным подсобным хозяйством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32DF" w14:textId="46B50ACE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9607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7BB98E94" w14:textId="65EE486F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4192BB87" w14:textId="77777777" w:rsidTr="00A475D0">
        <w:tc>
          <w:tcPr>
            <w:tcW w:w="663" w:type="dxa"/>
          </w:tcPr>
          <w:p w14:paraId="2EF5E6BC" w14:textId="1D559ECE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</w:tcPr>
          <w:p w14:paraId="2AA18899" w14:textId="5D185F85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1202284E" w14:textId="102200FA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Островского, 9б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0030" w14:textId="06FD50E5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61:47:0020108:244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390F" w14:textId="27C475FD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C599" w14:textId="1512946A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 xml:space="preserve">емли населенных пунктов, </w:t>
            </w:r>
            <w:r w:rsidRPr="00F13E9D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4D8F" w14:textId="2A6C4C84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"Горняцкое </w:t>
            </w:r>
            <w:r w:rsidRPr="00FD3A38">
              <w:rPr>
                <w:rFonts w:ascii="Times New Roman" w:hAnsi="Times New Roman" w:cs="Times New Roman"/>
              </w:rPr>
              <w:lastRenderedPageBreak/>
              <w:t>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A584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4A372BA8" w14:textId="00A36E9B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</w:t>
            </w:r>
            <w:r w:rsidRPr="005E538D"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F13E9D" w:rsidRPr="00D66FD6" w14:paraId="31195227" w14:textId="77777777" w:rsidTr="00A475D0">
        <w:tc>
          <w:tcPr>
            <w:tcW w:w="663" w:type="dxa"/>
          </w:tcPr>
          <w:p w14:paraId="269423F7" w14:textId="15043DDF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855" w:type="dxa"/>
          </w:tcPr>
          <w:p w14:paraId="1C3490E7" w14:textId="0B155E57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27A79D0D" w14:textId="038C279A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141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B8DD" w14:textId="3F1521B4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61:47:0020113:146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D885" w14:textId="36EF2834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1ED1" w14:textId="3E7224EA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E9C1" w14:textId="17C028F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E5E3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1E8D62F0" w14:textId="073DEF93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2246921F" w14:textId="77777777" w:rsidTr="00A475D0">
        <w:tc>
          <w:tcPr>
            <w:tcW w:w="663" w:type="dxa"/>
          </w:tcPr>
          <w:p w14:paraId="323468A1" w14:textId="77F654FA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</w:tcPr>
          <w:p w14:paraId="1F9EAA94" w14:textId="4DD0EE18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2502AB30" w14:textId="32D7FBF0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 xml:space="preserve">Ростовская область, Белокалитвинский район, п. Горняцкий, ул. </w:t>
            </w:r>
            <w:proofErr w:type="gramStart"/>
            <w:r w:rsidRPr="00F13E9D">
              <w:rPr>
                <w:rFonts w:ascii="Times New Roman" w:hAnsi="Times New Roman" w:cs="Times New Roman"/>
              </w:rPr>
              <w:t>Горная,  38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057C" w14:textId="28BADF4B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61:47:0020114:264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56F8" w14:textId="0FE61CB3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1160" w14:textId="1FFDA711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для индивидуального жилищного строительства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934C" w14:textId="41F04A5F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84C6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2B70D275" w14:textId="571E821F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75BF9746" w14:textId="77777777" w:rsidTr="00A475D0">
        <w:tc>
          <w:tcPr>
            <w:tcW w:w="663" w:type="dxa"/>
          </w:tcPr>
          <w:p w14:paraId="21E6BD5D" w14:textId="2F14CDFC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</w:tcPr>
          <w:p w14:paraId="2BFB5208" w14:textId="634AFB4A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6386CE0D" w14:textId="22E8FA7C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 xml:space="preserve">Ростовская область, Белокалитвинский район, п. Горняцкий, ул. </w:t>
            </w:r>
            <w:proofErr w:type="spellStart"/>
            <w:r w:rsidRPr="00F13E9D">
              <w:rPr>
                <w:rFonts w:ascii="Times New Roman" w:hAnsi="Times New Roman" w:cs="Times New Roman"/>
              </w:rPr>
              <w:t>Земнухова</w:t>
            </w:r>
            <w:proofErr w:type="spellEnd"/>
            <w:r w:rsidRPr="00F13E9D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BE0F" w14:textId="2414FF1D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61:04:0130512:6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3087" w14:textId="09E7AF49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4DD0" w14:textId="0A7FC005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под строительство индивидуального жилого дома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E2D5" w14:textId="3A61F2A8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CDEE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2D60CDB0" w14:textId="77530829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29D3822D" w14:textId="77777777" w:rsidTr="00A475D0">
        <w:tc>
          <w:tcPr>
            <w:tcW w:w="663" w:type="dxa"/>
          </w:tcPr>
          <w:p w14:paraId="056DD81C" w14:textId="433E9F5F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</w:tcPr>
          <w:p w14:paraId="6208504F" w14:textId="4E97274A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73FDD1FE" w14:textId="5EDE27C9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Восточная, 177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01AB" w14:textId="548BBE38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61:47:0020108:373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FBD2" w14:textId="183C3619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AD7D" w14:textId="00E9A3CC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под домами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542D" w14:textId="5AA6F032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1E4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57210BEE" w14:textId="3E54418D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011B3656" w14:textId="77777777" w:rsidTr="00A475D0">
        <w:tc>
          <w:tcPr>
            <w:tcW w:w="663" w:type="dxa"/>
          </w:tcPr>
          <w:p w14:paraId="3618E1CC" w14:textId="23DCAB2F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855" w:type="dxa"/>
          </w:tcPr>
          <w:p w14:paraId="739B0F9F" w14:textId="17CB20D2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1EB32FAA" w14:textId="0BA92177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Горная, 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4B9F" w14:textId="100D5D83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61:47:0020111:116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FBD0" w14:textId="58F427DC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275E" w14:textId="5B1F4541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FB98" w14:textId="51598DD9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A360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7018C3C4" w14:textId="267F7BF5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042B4C2D" w14:textId="77777777" w:rsidTr="00A475D0">
        <w:tc>
          <w:tcPr>
            <w:tcW w:w="663" w:type="dxa"/>
          </w:tcPr>
          <w:p w14:paraId="739C0062" w14:textId="0C30604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</w:tcPr>
          <w:p w14:paraId="42C7B726" w14:textId="66B6D115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</w:tcPr>
          <w:p w14:paraId="02C9F6EA" w14:textId="727584BB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159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14C6" w14:textId="6BC92508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61:04:0130513:6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B863" w14:textId="29AA0767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913F" w14:textId="68E25921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для ведения личного подсобного хозяйства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EB36" w14:textId="73A395F2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36EE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12F961D8" w14:textId="731F028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4073062B" w14:textId="77777777" w:rsidTr="006975A1">
        <w:tc>
          <w:tcPr>
            <w:tcW w:w="663" w:type="dxa"/>
            <w:tcBorders>
              <w:bottom w:val="single" w:sz="4" w:space="0" w:color="auto"/>
            </w:tcBorders>
          </w:tcPr>
          <w:p w14:paraId="518F71BF" w14:textId="550624D4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070B93DE" w14:textId="0E8006B2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345934" w14:textId="2171E41C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0A84" w14:textId="1E9E97D3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61:04:0130509:27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2FA3" w14:textId="7AEAC425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5736" w14:textId="47226C28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частное домовладение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61AC" w14:textId="65BC5621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EC7C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2DE4E006" w14:textId="296CF2D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3E9D" w:rsidRPr="00D66FD6" w14:paraId="5B343032" w14:textId="77777777" w:rsidTr="006975A1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3B450366" w14:textId="420C1869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1A0449B" w14:textId="608D9C00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C74E55E" w14:textId="2948C87C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Островского,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390B" w14:textId="45332D21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61:04:0130505:215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1212" w14:textId="1B73B575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13E9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036C" w14:textId="0940C361" w:rsidR="00F13E9D" w:rsidRP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3E9D">
              <w:rPr>
                <w:rFonts w:ascii="Times New Roman" w:hAnsi="Times New Roman" w:cs="Times New Roman"/>
              </w:rPr>
              <w:t>емли населенных пунктов, земли под домами индивидуальной жилой застройки, для индивидуальной жилой застройки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19A1" w14:textId="05411B84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Муниципальное образование "Горняцкое сельское поселение"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F8DF" w14:textId="77777777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</w:p>
          <w:p w14:paraId="341315B2" w14:textId="2DD469E4" w:rsidR="00F13E9D" w:rsidRDefault="00F13E9D" w:rsidP="00F13E9D">
            <w:pPr>
              <w:jc w:val="center"/>
              <w:rPr>
                <w:rFonts w:ascii="Times New Roman" w:hAnsi="Times New Roman" w:cs="Times New Roman"/>
              </w:rPr>
            </w:pPr>
            <w:r w:rsidRPr="005E538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7E2F" w:rsidRPr="00D07E2F" w14:paraId="516CADA7" w14:textId="77777777" w:rsidTr="006975A1">
        <w:trPr>
          <w:gridAfter w:val="1"/>
          <w:wAfter w:w="135" w:type="dxa"/>
          <w:trHeight w:val="1833"/>
        </w:trPr>
        <w:tc>
          <w:tcPr>
            <w:tcW w:w="14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37AC5" w14:textId="77777777" w:rsidR="006975A1" w:rsidRDefault="006975A1" w:rsidP="00697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F1DB08" w14:textId="7FA99B2D" w:rsidR="00D07E2F" w:rsidRPr="006975A1" w:rsidRDefault="006975A1" w:rsidP="006975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зданиях, сооружениях, объектах незавершенного строительства Горняцкого сельского поселения по состоянию на 01.01.20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07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07E2F" w:rsidRPr="006975A1" w14:paraId="6E48AE8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514EC126" w14:textId="77777777" w:rsidR="00D07E2F" w:rsidRPr="006975A1" w:rsidRDefault="00D07E2F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№,</w:t>
            </w:r>
          </w:p>
          <w:p w14:paraId="5554B4B5" w14:textId="77777777" w:rsidR="00D07E2F" w:rsidRPr="006975A1" w:rsidRDefault="00D07E2F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55" w:type="dxa"/>
            <w:tcBorders>
              <w:left w:val="single" w:sz="4" w:space="0" w:color="auto"/>
              <w:right w:val="nil"/>
            </w:tcBorders>
          </w:tcPr>
          <w:p w14:paraId="2DA55ECB" w14:textId="77777777" w:rsidR="00D07E2F" w:rsidRPr="006975A1" w:rsidRDefault="00D07E2F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Наименование объекта (полное)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3C325FD2" w14:textId="77777777" w:rsidR="00D07E2F" w:rsidRPr="006975A1" w:rsidRDefault="00D07E2F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Адрес объекта (местонахождение)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14:paraId="7392DF77" w14:textId="77777777" w:rsidR="00D07E2F" w:rsidRPr="006975A1" w:rsidRDefault="00D07E2F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6493D2D0" w14:textId="77777777" w:rsidR="00D07E2F" w:rsidRPr="006975A1" w:rsidRDefault="00D07E2F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Площадь (протяженность)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14:paraId="160B55B3" w14:textId="77777777" w:rsidR="00D07E2F" w:rsidRPr="006975A1" w:rsidRDefault="00D07E2F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3693A" w14:textId="77777777" w:rsidR="00D07E2F" w:rsidRPr="006975A1" w:rsidRDefault="00D07E2F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Вид обременения (ограничения)</w:t>
            </w:r>
          </w:p>
        </w:tc>
      </w:tr>
      <w:tr w:rsidR="00AA02CD" w:rsidRPr="006975A1" w14:paraId="11B67FA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755D91A4" w14:textId="77777777" w:rsidR="00AA02CD" w:rsidRPr="006975A1" w:rsidRDefault="00A64329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5" w:type="dxa"/>
            <w:vAlign w:val="center"/>
          </w:tcPr>
          <w:p w14:paraId="21A93DC9" w14:textId="709242BF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3686" w:type="dxa"/>
          </w:tcPr>
          <w:p w14:paraId="74B40F93" w14:textId="36178669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AC66626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A16F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61:47:0020107:1006</w:t>
            </w:r>
          </w:p>
        </w:tc>
        <w:tc>
          <w:tcPr>
            <w:tcW w:w="1701" w:type="dxa"/>
          </w:tcPr>
          <w:p w14:paraId="6BC31329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Нежилое здание, общей площадью 416,2 </w:t>
            </w:r>
            <w:proofErr w:type="spellStart"/>
            <w:proofErr w:type="gramStart"/>
            <w:r w:rsidRPr="006975A1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050E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A5B8FD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6975A1" w:rsidRPr="006975A1" w14:paraId="31B687F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214BF6EC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75A1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55" w:type="dxa"/>
            <w:vAlign w:val="center"/>
          </w:tcPr>
          <w:p w14:paraId="7A4C799F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Здание Дома культуры "Артём"</w:t>
            </w:r>
          </w:p>
        </w:tc>
        <w:tc>
          <w:tcPr>
            <w:tcW w:w="3686" w:type="dxa"/>
          </w:tcPr>
          <w:p w14:paraId="62E2CA50" w14:textId="3F8C28B6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1783B27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6975A1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6975A1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6975A1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6975A1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03B5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61:47:0020209:739</w:t>
            </w:r>
          </w:p>
        </w:tc>
        <w:tc>
          <w:tcPr>
            <w:tcW w:w="1701" w:type="dxa"/>
          </w:tcPr>
          <w:p w14:paraId="52D52DF7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Нежилое здание, общей площадью 968,3 </w:t>
            </w:r>
            <w:proofErr w:type="spellStart"/>
            <w:r w:rsidRPr="006975A1">
              <w:rPr>
                <w:rFonts w:ascii="Times New Roman" w:hAnsi="Times New Roman" w:cs="Times New Roman"/>
              </w:rPr>
              <w:t>кв.м</w:t>
            </w:r>
            <w:proofErr w:type="spellEnd"/>
            <w:r w:rsidRPr="00697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3645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BD13A" w14:textId="0304CFD1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6975A1" w:rsidRPr="006975A1" w14:paraId="3BE9272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428A1BA4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75A1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14:paraId="47533C6B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Здание Дома культуры "Шахтёр"</w:t>
            </w:r>
          </w:p>
        </w:tc>
        <w:tc>
          <w:tcPr>
            <w:tcW w:w="3686" w:type="dxa"/>
          </w:tcPr>
          <w:p w14:paraId="5F41A68B" w14:textId="7F029B4A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49EFBE2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п. Горняцкий, ул. Дзержинского, д. 19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01B1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61:47:0020109:1177</w:t>
            </w:r>
          </w:p>
        </w:tc>
        <w:tc>
          <w:tcPr>
            <w:tcW w:w="1701" w:type="dxa"/>
          </w:tcPr>
          <w:p w14:paraId="2377AF0E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Нежилое здание, общей площадью 983,3 </w:t>
            </w:r>
            <w:proofErr w:type="spellStart"/>
            <w:r w:rsidRPr="006975A1">
              <w:rPr>
                <w:rFonts w:ascii="Times New Roman" w:hAnsi="Times New Roman" w:cs="Times New Roman"/>
              </w:rPr>
              <w:t>кв.м</w:t>
            </w:r>
            <w:proofErr w:type="spellEnd"/>
            <w:r w:rsidRPr="00697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7810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A1DEB1" w14:textId="6101271D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A02CD" w:rsidRPr="006975A1" w14:paraId="7972712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7A910BB7" w14:textId="77777777" w:rsidR="00AA02CD" w:rsidRPr="006975A1" w:rsidRDefault="00FA442A" w:rsidP="006975A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75A1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14:paraId="297B5CEC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Дамба, инвентарный номер 1323, Литер I</w:t>
            </w:r>
          </w:p>
          <w:p w14:paraId="7CA8A3DF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CA38F8E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Ростовская обл. Белокалитвинский район, 1100 м на юго-запад от пункта триангуляции "Таковая" (восточнее х. Погорелов)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72A01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61:04:0000000:4814</w:t>
            </w:r>
          </w:p>
        </w:tc>
        <w:tc>
          <w:tcPr>
            <w:tcW w:w="1701" w:type="dxa"/>
          </w:tcPr>
          <w:p w14:paraId="48A34619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Сооружение, 3038,00 </w:t>
            </w:r>
            <w:proofErr w:type="spellStart"/>
            <w:r w:rsidRPr="006975A1">
              <w:rPr>
                <w:rFonts w:ascii="Times New Roman" w:hAnsi="Times New Roman" w:cs="Times New Roman"/>
              </w:rPr>
              <w:t>кв.м</w:t>
            </w:r>
            <w:proofErr w:type="spellEnd"/>
            <w:r w:rsidRPr="00697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50FD7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D6E04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6975A1" w14:paraId="1B3590E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366C0657" w14:textId="77777777" w:rsidR="00AA02CD" w:rsidRPr="006975A1" w:rsidRDefault="00FA442A" w:rsidP="006975A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75A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1855" w:type="dxa"/>
            <w:vAlign w:val="center"/>
          </w:tcPr>
          <w:p w14:paraId="693C065A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Дамба, инвентарный номер 1651, Литер 1</w:t>
            </w:r>
          </w:p>
        </w:tc>
        <w:tc>
          <w:tcPr>
            <w:tcW w:w="3686" w:type="dxa"/>
          </w:tcPr>
          <w:p w14:paraId="3ECCA73A" w14:textId="220C6989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C383190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х. Крутинский, 350 м на северо-восток от ОМЗ №8735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244D2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61:04:0000000:312</w:t>
            </w:r>
          </w:p>
        </w:tc>
        <w:tc>
          <w:tcPr>
            <w:tcW w:w="1701" w:type="dxa"/>
          </w:tcPr>
          <w:p w14:paraId="77A6E827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Сооружение, 1127,7 </w:t>
            </w:r>
            <w:proofErr w:type="spellStart"/>
            <w:r w:rsidRPr="006975A1">
              <w:rPr>
                <w:rFonts w:ascii="Times New Roman" w:hAnsi="Times New Roman" w:cs="Times New Roman"/>
              </w:rPr>
              <w:t>кв.м</w:t>
            </w:r>
            <w:proofErr w:type="spellEnd"/>
            <w:r w:rsidRPr="00697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2564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845AC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6975A1" w:rsidRPr="006975A1" w14:paraId="4C68385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7103E6D2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75A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14:paraId="3DBAFEE3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686" w:type="dxa"/>
          </w:tcPr>
          <w:p w14:paraId="49D11E9C" w14:textId="513965CA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6901FD5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2346E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61:04:0130203:274</w:t>
            </w:r>
          </w:p>
        </w:tc>
        <w:tc>
          <w:tcPr>
            <w:tcW w:w="1701" w:type="dxa"/>
          </w:tcPr>
          <w:p w14:paraId="454211CA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Нежилое здание, общей площадью 235,0 </w:t>
            </w:r>
            <w:proofErr w:type="spellStart"/>
            <w:proofErr w:type="gramStart"/>
            <w:r w:rsidRPr="006975A1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4435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926638" w14:textId="6F26E7B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28.12.2016 № 1-ОУ</w:t>
            </w:r>
          </w:p>
        </w:tc>
      </w:tr>
      <w:tr w:rsidR="006975A1" w:rsidRPr="006975A1" w14:paraId="62B5524F" w14:textId="77777777" w:rsidTr="00A42611">
        <w:trPr>
          <w:gridAfter w:val="1"/>
          <w:wAfter w:w="135" w:type="dxa"/>
          <w:cantSplit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5545BB04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75A1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14:paraId="6F2473BF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Сарай</w:t>
            </w:r>
          </w:p>
        </w:tc>
        <w:tc>
          <w:tcPr>
            <w:tcW w:w="3686" w:type="dxa"/>
          </w:tcPr>
          <w:p w14:paraId="64796AC8" w14:textId="2202D8FE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102795D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69E2D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61:04:0130203:275</w:t>
            </w:r>
          </w:p>
        </w:tc>
        <w:tc>
          <w:tcPr>
            <w:tcW w:w="1701" w:type="dxa"/>
          </w:tcPr>
          <w:p w14:paraId="6E1F29CB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Нежилое помещение, общей площадью 18,2 </w:t>
            </w:r>
            <w:proofErr w:type="spellStart"/>
            <w:r w:rsidRPr="006975A1">
              <w:rPr>
                <w:rFonts w:ascii="Times New Roman" w:hAnsi="Times New Roman" w:cs="Times New Roman"/>
              </w:rPr>
              <w:t>кв.м</w:t>
            </w:r>
            <w:proofErr w:type="spellEnd"/>
            <w:r w:rsidRPr="00697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33DEB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BB2CDF" w14:textId="4DAA40B4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28.12.2016 № 1-ОУ</w:t>
            </w:r>
          </w:p>
        </w:tc>
      </w:tr>
      <w:tr w:rsidR="00AA02CD" w:rsidRPr="006975A1" w14:paraId="190B89E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61237EBC" w14:textId="77777777" w:rsidR="00AA02CD" w:rsidRPr="006975A1" w:rsidRDefault="00FA442A" w:rsidP="006975A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75A1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855" w:type="dxa"/>
            <w:vAlign w:val="center"/>
          </w:tcPr>
          <w:p w14:paraId="29C1CA90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Площадь асфальтобетонная</w:t>
            </w:r>
          </w:p>
        </w:tc>
        <w:tc>
          <w:tcPr>
            <w:tcW w:w="3686" w:type="dxa"/>
          </w:tcPr>
          <w:p w14:paraId="0A84CF1B" w14:textId="624B3D3F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409FBA7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п. Горняцкий, ул. Чапаева, д.17 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FC07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61:04:0000000:5486</w:t>
            </w:r>
          </w:p>
        </w:tc>
        <w:tc>
          <w:tcPr>
            <w:tcW w:w="1701" w:type="dxa"/>
          </w:tcPr>
          <w:p w14:paraId="035C6187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Сооружение, общей площадью 1272,0 </w:t>
            </w:r>
            <w:proofErr w:type="spellStart"/>
            <w:r w:rsidRPr="006975A1">
              <w:rPr>
                <w:rFonts w:ascii="Times New Roman" w:hAnsi="Times New Roman" w:cs="Times New Roman"/>
              </w:rPr>
              <w:t>кв.м</w:t>
            </w:r>
            <w:proofErr w:type="spellEnd"/>
            <w:r w:rsidRPr="00697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2860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7A46C" w14:textId="77777777" w:rsidR="00AA02CD" w:rsidRPr="006975A1" w:rsidRDefault="00AA02CD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6975A1" w:rsidRPr="006975A1" w14:paraId="03A09D17" w14:textId="77777777" w:rsidTr="001F59FE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710EB63D" w14:textId="39B70D91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55" w:type="dxa"/>
          </w:tcPr>
          <w:p w14:paraId="5C7226A3" w14:textId="4BA3F940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</w:rPr>
              <w:t>Памятник "Погибшим шахтерам"</w:t>
            </w:r>
          </w:p>
        </w:tc>
        <w:tc>
          <w:tcPr>
            <w:tcW w:w="3686" w:type="dxa"/>
          </w:tcPr>
          <w:p w14:paraId="22412B62" w14:textId="62831551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975A1">
              <w:rPr>
                <w:rFonts w:ascii="Times New Roman" w:hAnsi="Times New Roman" w:cs="Times New Roman"/>
              </w:rPr>
              <w:t>Белокалитвиский</w:t>
            </w:r>
            <w:proofErr w:type="spellEnd"/>
            <w:r w:rsidRPr="006975A1">
              <w:rPr>
                <w:rFonts w:ascii="Times New Roman" w:hAnsi="Times New Roman" w:cs="Times New Roman"/>
              </w:rPr>
              <w:t xml:space="preserve"> район, 500 м от ул. Маяковского, д. 18, п. Горняцкий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086C9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392A2538" w14:textId="560DC522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61:04:0000000:5868</w:t>
            </w:r>
          </w:p>
        </w:tc>
        <w:tc>
          <w:tcPr>
            <w:tcW w:w="1701" w:type="dxa"/>
          </w:tcPr>
          <w:p w14:paraId="00CA5DA6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20E2AE49" w14:textId="2BD761A9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56DB0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3344F14D" w14:textId="484B2F61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9D516" w14:textId="468E45BE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975A1" w:rsidRPr="006975A1" w14:paraId="622F232E" w14:textId="77777777" w:rsidTr="001F59FE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1696E257" w14:textId="41848C6B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55" w:type="dxa"/>
          </w:tcPr>
          <w:p w14:paraId="3575DBE1" w14:textId="6C9DFC91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</w:rPr>
              <w:t>Памятник, инвентарный номер: 11890, литер: П</w:t>
            </w:r>
          </w:p>
        </w:tc>
        <w:tc>
          <w:tcPr>
            <w:tcW w:w="3686" w:type="dxa"/>
          </w:tcPr>
          <w:p w14:paraId="05810A07" w14:textId="59D5B8A3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Ростовская область, Белокалитвинский район, х. Погорелов, 2,0 м на юг от земельного участка по ул. Меланьи Ефремовой, 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99618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50148A52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426A665D" w14:textId="51449BA9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61:04:0130203:261</w:t>
            </w:r>
          </w:p>
        </w:tc>
        <w:tc>
          <w:tcPr>
            <w:tcW w:w="1701" w:type="dxa"/>
          </w:tcPr>
          <w:p w14:paraId="75BEC45A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640363B8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06E5E3FE" w14:textId="327F9853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8B2D3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42CD87B3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3C683175" w14:textId="10811349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3E3976" w14:textId="5B165C12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975A1" w:rsidRPr="006975A1" w14:paraId="360DD300" w14:textId="77777777" w:rsidTr="001F59FE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3B94D707" w14:textId="7DA8E8E8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55" w:type="dxa"/>
          </w:tcPr>
          <w:p w14:paraId="580A0547" w14:textId="03EF2B3C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</w:rPr>
              <w:t xml:space="preserve">Памятник, инвентарный номер: 11889, </w:t>
            </w:r>
            <w:r w:rsidRPr="006975A1">
              <w:rPr>
                <w:rFonts w:ascii="Times New Roman" w:hAnsi="Times New Roman" w:cs="Times New Roman"/>
              </w:rPr>
              <w:lastRenderedPageBreak/>
              <w:t>литер: П</w:t>
            </w:r>
          </w:p>
        </w:tc>
        <w:tc>
          <w:tcPr>
            <w:tcW w:w="3686" w:type="dxa"/>
          </w:tcPr>
          <w:p w14:paraId="1379578D" w14:textId="77193AD9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lastRenderedPageBreak/>
              <w:t xml:space="preserve">Ростовская область, Белокалитвинский район, х. Крутинский, 10,0 м на северо-восток </w:t>
            </w:r>
            <w:r w:rsidRPr="006975A1">
              <w:rPr>
                <w:rFonts w:ascii="Times New Roman" w:hAnsi="Times New Roman" w:cs="Times New Roman"/>
              </w:rPr>
              <w:lastRenderedPageBreak/>
              <w:t>от земельного участка по ул. Победы, 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0826A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40E94D3B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31207F23" w14:textId="1264D26D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61:04:0130102:249</w:t>
            </w:r>
          </w:p>
        </w:tc>
        <w:tc>
          <w:tcPr>
            <w:tcW w:w="1701" w:type="dxa"/>
          </w:tcPr>
          <w:p w14:paraId="5EF10779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496D9FDC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46BA1D0F" w14:textId="5FB8A3B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BBEE6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765D1EB1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6CF99CE4" w14:textId="4C6C6B4C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04CBDE" w14:textId="03D6F469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975A1" w:rsidRPr="006975A1" w14:paraId="31A43C88" w14:textId="77777777" w:rsidTr="001F59FE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704BDC57" w14:textId="08C533CC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55" w:type="dxa"/>
          </w:tcPr>
          <w:p w14:paraId="2950E028" w14:textId="095A4749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</w:rPr>
              <w:t>Мемориал "Воинам Великой Отечественной войны"</w:t>
            </w:r>
          </w:p>
        </w:tc>
        <w:tc>
          <w:tcPr>
            <w:tcW w:w="3686" w:type="dxa"/>
          </w:tcPr>
          <w:p w14:paraId="1EB41D66" w14:textId="1DF39DC8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Ростовская область, Белокалитвинский район, 36 м на юго-запад от ул. Чапаева, д. 17, п. Горняцкий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0AF72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34D2B48A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7ED894BD" w14:textId="5A777BBC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61:04:0000000:5866</w:t>
            </w:r>
          </w:p>
        </w:tc>
        <w:tc>
          <w:tcPr>
            <w:tcW w:w="1701" w:type="dxa"/>
          </w:tcPr>
          <w:p w14:paraId="014C2BDB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130771C1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55CF09D3" w14:textId="623B2BAD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1936,00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B84D1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4BC5CBFC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02B8C48A" w14:textId="35F32456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58904B" w14:textId="686B19C3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975A1" w:rsidRPr="006975A1" w14:paraId="6D93B329" w14:textId="77777777" w:rsidTr="001F59FE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14348298" w14:textId="6AE91B6E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55" w:type="dxa"/>
          </w:tcPr>
          <w:p w14:paraId="3D82C6E7" w14:textId="676D6E9E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</w:rPr>
              <w:t>Памятник "Погибшим шахтерам"</w:t>
            </w:r>
          </w:p>
        </w:tc>
        <w:tc>
          <w:tcPr>
            <w:tcW w:w="3686" w:type="dxa"/>
          </w:tcPr>
          <w:p w14:paraId="5D1562E9" w14:textId="25F8BA61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975A1">
              <w:rPr>
                <w:rFonts w:ascii="Times New Roman" w:hAnsi="Times New Roman" w:cs="Times New Roman"/>
              </w:rPr>
              <w:t>Белокалитвиский</w:t>
            </w:r>
            <w:proofErr w:type="spellEnd"/>
            <w:r w:rsidRPr="006975A1">
              <w:rPr>
                <w:rFonts w:ascii="Times New Roman" w:hAnsi="Times New Roman" w:cs="Times New Roman"/>
              </w:rPr>
              <w:t xml:space="preserve"> район, 500 м от ул. Маяковского, д. 18, п. Горняцкий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C276E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18805A11" w14:textId="3F0B4328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61:04:0000000:5868</w:t>
            </w:r>
          </w:p>
        </w:tc>
        <w:tc>
          <w:tcPr>
            <w:tcW w:w="1701" w:type="dxa"/>
          </w:tcPr>
          <w:p w14:paraId="6706B8AB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0F0BF45A" w14:textId="1FA3B941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916CB" w14:textId="7777777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</w:p>
          <w:p w14:paraId="58A9E0AF" w14:textId="7E2F6D17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1D7810" w14:textId="6FC841D4" w:rsidR="006975A1" w:rsidRPr="006975A1" w:rsidRDefault="006975A1" w:rsidP="0069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5A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A02CD" w:rsidRPr="00AA02CD" w14:paraId="120AD1C0" w14:textId="77777777" w:rsidTr="00F85C0A">
        <w:trPr>
          <w:gridAfter w:val="1"/>
          <w:wAfter w:w="135" w:type="dxa"/>
        </w:trPr>
        <w:tc>
          <w:tcPr>
            <w:tcW w:w="14709" w:type="dxa"/>
            <w:gridSpan w:val="9"/>
            <w:tcBorders>
              <w:top w:val="nil"/>
              <w:left w:val="nil"/>
              <w:right w:val="nil"/>
            </w:tcBorders>
          </w:tcPr>
          <w:p w14:paraId="6AB5D4AE" w14:textId="77777777" w:rsidR="00D67CF1" w:rsidRPr="00AA02CD" w:rsidRDefault="00D67CF1" w:rsidP="00AA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AD03C8" w14:textId="18C2B9DC" w:rsidR="00AA02CD" w:rsidRPr="00AA02CD" w:rsidRDefault="00AA02CD" w:rsidP="00AA02C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помещениях</w:t>
            </w:r>
            <w:r w:rsidRPr="00AA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Горняцкого сельского поселения по состоянию на 01.01.20</w:t>
            </w:r>
            <w:r w:rsidR="00697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A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476F10F" w14:textId="77777777" w:rsidR="00AA02CD" w:rsidRPr="00AA02CD" w:rsidRDefault="00AA02CD" w:rsidP="00AA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2CD" w:rsidRPr="00D66FD6" w14:paraId="7D13A05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right w:val="nil"/>
            </w:tcBorders>
          </w:tcPr>
          <w:p w14:paraId="441D6B9F" w14:textId="77777777"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№,</w:t>
            </w:r>
          </w:p>
          <w:p w14:paraId="37B6876E" w14:textId="77777777"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right w:val="nil"/>
            </w:tcBorders>
          </w:tcPr>
          <w:p w14:paraId="70766A8A" w14:textId="77777777"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nil"/>
            </w:tcBorders>
          </w:tcPr>
          <w:p w14:paraId="09E21956" w14:textId="77777777"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Адрес объекта (местонахождение)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nil"/>
            </w:tcBorders>
          </w:tcPr>
          <w:p w14:paraId="41F2AC9E" w14:textId="77777777"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14:paraId="15D501F7" w14:textId="77777777"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Площадь объекта (протяженность)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7B92F08" w14:textId="77777777"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4E18A2" w14:textId="77777777"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Вид обременения (ограничения)</w:t>
            </w:r>
          </w:p>
        </w:tc>
      </w:tr>
      <w:tr w:rsidR="00D679F7" w:rsidRPr="00D66FD6" w14:paraId="59D992F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64FB826" w14:textId="229D10D2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0B58586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744560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14:paraId="73A48ED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Аварийная, д. 5, кв. 1</w:t>
            </w:r>
          </w:p>
        </w:tc>
        <w:tc>
          <w:tcPr>
            <w:tcW w:w="2126" w:type="dxa"/>
          </w:tcPr>
          <w:p w14:paraId="0B08176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61:47:0020111:438</w:t>
            </w:r>
          </w:p>
        </w:tc>
        <w:tc>
          <w:tcPr>
            <w:tcW w:w="1701" w:type="dxa"/>
          </w:tcPr>
          <w:p w14:paraId="5076DA3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34,9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A9DEC8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7880FF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6598EF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AE79022" w14:textId="1E7694D0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709114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8D172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14:paraId="661334F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Аварийная, д. 5, кв. 7</w:t>
            </w:r>
          </w:p>
        </w:tc>
        <w:tc>
          <w:tcPr>
            <w:tcW w:w="2126" w:type="dxa"/>
          </w:tcPr>
          <w:p w14:paraId="09E4130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61:47:0020111:439</w:t>
            </w:r>
          </w:p>
        </w:tc>
        <w:tc>
          <w:tcPr>
            <w:tcW w:w="1701" w:type="dxa"/>
          </w:tcPr>
          <w:p w14:paraId="0DBA632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34,1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279F1A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B389FD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2DC267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4CF7878" w14:textId="60B879D2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364D776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4EA5B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14:paraId="3DD06F7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Гоголя, д. 11, кв. 1</w:t>
            </w:r>
          </w:p>
        </w:tc>
        <w:tc>
          <w:tcPr>
            <w:tcW w:w="2126" w:type="dxa"/>
          </w:tcPr>
          <w:p w14:paraId="0051C1B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61:47:0020210:332</w:t>
            </w:r>
          </w:p>
        </w:tc>
        <w:tc>
          <w:tcPr>
            <w:tcW w:w="1701" w:type="dxa"/>
          </w:tcPr>
          <w:p w14:paraId="5B82336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15,8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CFA8B5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2BFCB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455F7E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2BC0D5A" w14:textId="77445181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43590E0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A7C4F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14:paraId="1DF09E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М. Горького, д. 23, кв. 2</w:t>
            </w:r>
          </w:p>
        </w:tc>
        <w:tc>
          <w:tcPr>
            <w:tcW w:w="2126" w:type="dxa"/>
          </w:tcPr>
          <w:p w14:paraId="33024D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61:04:0000000:4805</w:t>
            </w:r>
          </w:p>
        </w:tc>
        <w:tc>
          <w:tcPr>
            <w:tcW w:w="1701" w:type="dxa"/>
          </w:tcPr>
          <w:p w14:paraId="7A59492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62,7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E58B8B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3CB2D9B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D50DA6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1150168" w14:textId="422282DC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7DE3E97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B806F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М. Горького,  д. 63, кв. 1</w:t>
            </w:r>
          </w:p>
        </w:tc>
        <w:tc>
          <w:tcPr>
            <w:tcW w:w="2126" w:type="dxa"/>
          </w:tcPr>
          <w:p w14:paraId="7947D8B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61:47:0020108:1036</w:t>
            </w:r>
          </w:p>
        </w:tc>
        <w:tc>
          <w:tcPr>
            <w:tcW w:w="1701" w:type="dxa"/>
          </w:tcPr>
          <w:p w14:paraId="5450F0A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32,4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02CA49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BB3D72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057136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1D6FA27" w14:textId="2BF2B482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5F47A3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A575C2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14:paraId="647746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ул. М. </w:t>
            </w:r>
            <w:proofErr w:type="gramStart"/>
            <w:r w:rsidRPr="00D66FD6">
              <w:rPr>
                <w:rFonts w:ascii="Times New Roman" w:hAnsi="Times New Roman" w:cs="Times New Roman"/>
              </w:rPr>
              <w:t>Горького,  д.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81, кв. 2</w:t>
            </w:r>
          </w:p>
        </w:tc>
        <w:tc>
          <w:tcPr>
            <w:tcW w:w="2126" w:type="dxa"/>
          </w:tcPr>
          <w:p w14:paraId="4ED45EB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61:47:0020106:716</w:t>
            </w:r>
          </w:p>
        </w:tc>
        <w:tc>
          <w:tcPr>
            <w:tcW w:w="1701" w:type="dxa"/>
          </w:tcPr>
          <w:p w14:paraId="4441898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45,5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1453EE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88C10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5C7F8B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79129C5" w14:textId="39CF2D2D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36FC36F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4D6929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М. Горького, д. 83, кв. 12</w:t>
            </w:r>
          </w:p>
        </w:tc>
        <w:tc>
          <w:tcPr>
            <w:tcW w:w="2126" w:type="dxa"/>
          </w:tcPr>
          <w:p w14:paraId="36C3001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61:47:0020106:718</w:t>
            </w:r>
          </w:p>
        </w:tc>
        <w:tc>
          <w:tcPr>
            <w:tcW w:w="1701" w:type="dxa"/>
          </w:tcPr>
          <w:p w14:paraId="71E7BD5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257688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E52E10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C8FDA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EFA6B2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39CDC05" w14:textId="4166D57C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14:paraId="23B182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BE2D5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Дзержинского, д. 14, кв. 12</w:t>
            </w:r>
          </w:p>
        </w:tc>
        <w:tc>
          <w:tcPr>
            <w:tcW w:w="2126" w:type="dxa"/>
          </w:tcPr>
          <w:p w14:paraId="7821529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61:47:0020106:703</w:t>
            </w:r>
          </w:p>
        </w:tc>
        <w:tc>
          <w:tcPr>
            <w:tcW w:w="1701" w:type="dxa"/>
          </w:tcPr>
          <w:p w14:paraId="316A4F0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666E09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3C1DB6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F0B48F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D95F49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7ED2E67" w14:textId="7FD4653E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dxa"/>
            <w:vAlign w:val="center"/>
          </w:tcPr>
          <w:p w14:paraId="0119F5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BF2693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29, кв. 5</w:t>
            </w:r>
          </w:p>
        </w:tc>
        <w:tc>
          <w:tcPr>
            <w:tcW w:w="2126" w:type="dxa"/>
          </w:tcPr>
          <w:p w14:paraId="7DBABFB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61:47:0020109:1121</w:t>
            </w:r>
          </w:p>
        </w:tc>
        <w:tc>
          <w:tcPr>
            <w:tcW w:w="1701" w:type="dxa"/>
          </w:tcPr>
          <w:p w14:paraId="0058B96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6CD5EA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17,9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FB472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88EE9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C1AA7F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CD435D2" w14:textId="47C8A95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1421764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2C37C7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29, кв. 7</w:t>
            </w:r>
          </w:p>
        </w:tc>
        <w:tc>
          <w:tcPr>
            <w:tcW w:w="2126" w:type="dxa"/>
          </w:tcPr>
          <w:p w14:paraId="008A2EE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61:47:0020109:1130</w:t>
            </w:r>
          </w:p>
        </w:tc>
        <w:tc>
          <w:tcPr>
            <w:tcW w:w="1701" w:type="dxa"/>
          </w:tcPr>
          <w:p w14:paraId="5035452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6ABCE9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820D3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E4D07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8F6E4ED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65AB7B09" w14:textId="0FBDF1E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7E9BF83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08E17B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Дзержинского, д.19, кв.2</w:t>
            </w:r>
          </w:p>
        </w:tc>
        <w:tc>
          <w:tcPr>
            <w:tcW w:w="2126" w:type="dxa"/>
          </w:tcPr>
          <w:p w14:paraId="262FC6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61:47:0020109:1189</w:t>
            </w:r>
          </w:p>
        </w:tc>
        <w:tc>
          <w:tcPr>
            <w:tcW w:w="1701" w:type="dxa"/>
          </w:tcPr>
          <w:p w14:paraId="11E5D1D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8AFC34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60,9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9E4428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4D921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BED3B1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2B9268D" w14:textId="15C703FE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3408A98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B5C12E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 xml:space="preserve">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Калинина, д. 4, кв. 1</w:t>
            </w:r>
          </w:p>
        </w:tc>
        <w:tc>
          <w:tcPr>
            <w:tcW w:w="2126" w:type="dxa"/>
          </w:tcPr>
          <w:p w14:paraId="264F16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61:47:0020110:517</w:t>
            </w:r>
          </w:p>
        </w:tc>
        <w:tc>
          <w:tcPr>
            <w:tcW w:w="1701" w:type="dxa"/>
          </w:tcPr>
          <w:p w14:paraId="431DC38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14:paraId="67E3B66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5D9D13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303BA9C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14:paraId="21F0866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700CE9A" w14:textId="49B7016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5502BD7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52C528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Мира, д. 36</w:t>
            </w:r>
          </w:p>
        </w:tc>
        <w:tc>
          <w:tcPr>
            <w:tcW w:w="2126" w:type="dxa"/>
          </w:tcPr>
          <w:p w14:paraId="7067EBD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61:47:0020108:1141</w:t>
            </w:r>
          </w:p>
        </w:tc>
        <w:tc>
          <w:tcPr>
            <w:tcW w:w="1701" w:type="dxa"/>
          </w:tcPr>
          <w:p w14:paraId="5DD0C57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D3559C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2C2DDF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8C969E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25CE03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361F6B1" w14:textId="6482EDEB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004197C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F687EF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Мира, д. 48, кв. 15</w:t>
            </w:r>
          </w:p>
        </w:tc>
        <w:tc>
          <w:tcPr>
            <w:tcW w:w="2126" w:type="dxa"/>
          </w:tcPr>
          <w:p w14:paraId="16DBA32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61:47:0020106:711</w:t>
            </w:r>
          </w:p>
        </w:tc>
        <w:tc>
          <w:tcPr>
            <w:tcW w:w="1701" w:type="dxa"/>
          </w:tcPr>
          <w:p w14:paraId="030DB8F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07D103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8E3712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87818D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45434D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0138DF5" w14:textId="0A3FACF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2939A4E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37814E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Мира, д. 5, кв. 1</w:t>
            </w:r>
          </w:p>
        </w:tc>
        <w:tc>
          <w:tcPr>
            <w:tcW w:w="2126" w:type="dxa"/>
          </w:tcPr>
          <w:p w14:paraId="50C6935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61:47:0020107:969</w:t>
            </w:r>
          </w:p>
        </w:tc>
        <w:tc>
          <w:tcPr>
            <w:tcW w:w="1701" w:type="dxa"/>
          </w:tcPr>
          <w:p w14:paraId="6D1078D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BF93F2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13,3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3F7994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CBEF1F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E18F02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D7B0B59" w14:textId="34FF406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446F0B8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3193A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Горняцкий, ул. </w:t>
            </w:r>
            <w:proofErr w:type="gramStart"/>
            <w:r w:rsidRPr="00D66FD6">
              <w:rPr>
                <w:rFonts w:ascii="Times New Roman" w:hAnsi="Times New Roman" w:cs="Times New Roman"/>
              </w:rPr>
              <w:t>Мира,  д.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51, кв. 2</w:t>
            </w:r>
          </w:p>
        </w:tc>
        <w:tc>
          <w:tcPr>
            <w:tcW w:w="2126" w:type="dxa"/>
          </w:tcPr>
          <w:p w14:paraId="29DB2E7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61:47:0020107:970</w:t>
            </w:r>
          </w:p>
        </w:tc>
        <w:tc>
          <w:tcPr>
            <w:tcW w:w="1701" w:type="dxa"/>
          </w:tcPr>
          <w:p w14:paraId="589267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386F1D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21,9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AF8F32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B956A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971E95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DC14A0D" w14:textId="6116A9E6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7B42BEA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A99A05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Мира, д. 7, кв. 2</w:t>
            </w:r>
          </w:p>
        </w:tc>
        <w:tc>
          <w:tcPr>
            <w:tcW w:w="2126" w:type="dxa"/>
          </w:tcPr>
          <w:p w14:paraId="02A89A4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61:47:0020107:978</w:t>
            </w:r>
          </w:p>
        </w:tc>
        <w:tc>
          <w:tcPr>
            <w:tcW w:w="1701" w:type="dxa"/>
          </w:tcPr>
          <w:p w14:paraId="193233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5F4ACE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17,7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699972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D484AF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0B5C915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521153C5" w14:textId="1203E2C6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14:paraId="7DC78A0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B060F3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Мира, д. 7, кв. 10</w:t>
            </w:r>
          </w:p>
        </w:tc>
        <w:tc>
          <w:tcPr>
            <w:tcW w:w="2126" w:type="dxa"/>
          </w:tcPr>
          <w:p w14:paraId="6283B7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61:47:0020107:973</w:t>
            </w:r>
          </w:p>
        </w:tc>
        <w:tc>
          <w:tcPr>
            <w:tcW w:w="1701" w:type="dxa"/>
          </w:tcPr>
          <w:p w14:paraId="7220E52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304F6F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083593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A036E9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4E5984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8EFEFA2" w14:textId="041D2A15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  <w:vAlign w:val="center"/>
          </w:tcPr>
          <w:p w14:paraId="27C925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AA5A97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Мира, д. 7, кв. 14</w:t>
            </w:r>
          </w:p>
        </w:tc>
        <w:tc>
          <w:tcPr>
            <w:tcW w:w="2126" w:type="dxa"/>
          </w:tcPr>
          <w:p w14:paraId="7063F99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61:47:0020107:960</w:t>
            </w:r>
          </w:p>
        </w:tc>
        <w:tc>
          <w:tcPr>
            <w:tcW w:w="1701" w:type="dxa"/>
          </w:tcPr>
          <w:p w14:paraId="466A5C1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95B902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16,2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8B72CE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3642348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612BD2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7108E7A" w14:textId="63D0E26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</w:tcPr>
          <w:p w14:paraId="7136A34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5821D2A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Мира, д. 7, кв. 16</w:t>
            </w:r>
          </w:p>
        </w:tc>
        <w:tc>
          <w:tcPr>
            <w:tcW w:w="2126" w:type="dxa"/>
          </w:tcPr>
          <w:p w14:paraId="249B02A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61:47:0020107:979</w:t>
            </w:r>
          </w:p>
        </w:tc>
        <w:tc>
          <w:tcPr>
            <w:tcW w:w="1701" w:type="dxa"/>
          </w:tcPr>
          <w:p w14:paraId="69C153B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8B4D91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CF9F44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C1CC08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B06E3D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7EE7CEC" w14:textId="4D504AF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533B2C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02F778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пер. Молодежный, д. 5, кв. 3</w:t>
            </w:r>
          </w:p>
        </w:tc>
        <w:tc>
          <w:tcPr>
            <w:tcW w:w="2126" w:type="dxa"/>
          </w:tcPr>
          <w:p w14:paraId="5808F9A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61:47:0020107:1130</w:t>
            </w:r>
          </w:p>
        </w:tc>
        <w:tc>
          <w:tcPr>
            <w:tcW w:w="1701" w:type="dxa"/>
          </w:tcPr>
          <w:p w14:paraId="6B5DD7A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A26072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FEDC1C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F2FE23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14121C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25FE3B0" w14:textId="73F343B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03AE80F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896A67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>Горняцкий,  ул.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Майская, д. 13, кв. 4</w:t>
            </w:r>
          </w:p>
        </w:tc>
        <w:tc>
          <w:tcPr>
            <w:tcW w:w="2126" w:type="dxa"/>
          </w:tcPr>
          <w:p w14:paraId="267D5D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61:47:0020218:492</w:t>
            </w:r>
          </w:p>
        </w:tc>
        <w:tc>
          <w:tcPr>
            <w:tcW w:w="1701" w:type="dxa"/>
          </w:tcPr>
          <w:p w14:paraId="3287461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A99F4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F4F02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530192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DCB7C5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ABA268F" w14:textId="014A6BB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5266368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646DF8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Радищева, д. 2, кв. 1</w:t>
            </w:r>
          </w:p>
        </w:tc>
        <w:tc>
          <w:tcPr>
            <w:tcW w:w="2126" w:type="dxa"/>
          </w:tcPr>
          <w:p w14:paraId="57FA8CB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61:47:0020109:1124</w:t>
            </w:r>
          </w:p>
        </w:tc>
        <w:tc>
          <w:tcPr>
            <w:tcW w:w="1701" w:type="dxa"/>
          </w:tcPr>
          <w:p w14:paraId="41F4612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74002D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DBAAF2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DDD4C7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E36D37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26F2E1E" w14:textId="233F4FD6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7E48F40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FC7E86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Радищева, д. 6, кв. 2</w:t>
            </w:r>
          </w:p>
        </w:tc>
        <w:tc>
          <w:tcPr>
            <w:tcW w:w="2126" w:type="dxa"/>
          </w:tcPr>
          <w:p w14:paraId="432A7E4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61:47:0020109:935</w:t>
            </w:r>
          </w:p>
        </w:tc>
        <w:tc>
          <w:tcPr>
            <w:tcW w:w="1701" w:type="dxa"/>
          </w:tcPr>
          <w:p w14:paraId="503AFD4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21348F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8E2D9B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1C7EF5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F816099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385B9935" w14:textId="7C66698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2D114E5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BF709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Спасательная, д. 15, кв. 8</w:t>
            </w:r>
          </w:p>
        </w:tc>
        <w:tc>
          <w:tcPr>
            <w:tcW w:w="2126" w:type="dxa"/>
          </w:tcPr>
          <w:p w14:paraId="1F22AF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61:47:0020213:538</w:t>
            </w:r>
          </w:p>
        </w:tc>
        <w:tc>
          <w:tcPr>
            <w:tcW w:w="1701" w:type="dxa"/>
          </w:tcPr>
          <w:p w14:paraId="10B89C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54607D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AA79A6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ADB05F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7620B8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163B56F" w14:textId="6F826CC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593433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2B1163A" w14:textId="3656EF5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Горняцкий, ул. </w:t>
            </w:r>
            <w:r w:rsidR="00183131" w:rsidRPr="00D66FD6">
              <w:rPr>
                <w:rFonts w:ascii="Times New Roman" w:hAnsi="Times New Roman" w:cs="Times New Roman"/>
              </w:rPr>
              <w:t>Спасательная</w:t>
            </w:r>
            <w:r w:rsidR="00183131">
              <w:rPr>
                <w:rFonts w:ascii="Times New Roman" w:hAnsi="Times New Roman" w:cs="Times New Roman"/>
              </w:rPr>
              <w:t>,</w:t>
            </w:r>
            <w:r w:rsidRPr="00D66FD6">
              <w:rPr>
                <w:rFonts w:ascii="Times New Roman" w:hAnsi="Times New Roman" w:cs="Times New Roman"/>
              </w:rPr>
              <w:t xml:space="preserve"> 16, кв. 4</w:t>
            </w:r>
          </w:p>
        </w:tc>
        <w:tc>
          <w:tcPr>
            <w:tcW w:w="2126" w:type="dxa"/>
          </w:tcPr>
          <w:p w14:paraId="1EAE76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61:47:0020212:179</w:t>
            </w:r>
          </w:p>
        </w:tc>
        <w:tc>
          <w:tcPr>
            <w:tcW w:w="1701" w:type="dxa"/>
          </w:tcPr>
          <w:p w14:paraId="2609C3E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FAC237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9DA7E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E3A8DE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7D2054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7619175" w14:textId="2C0BD59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1F5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75163E0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15644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Спасательная, д. 16, кв. 6</w:t>
            </w:r>
          </w:p>
        </w:tc>
        <w:tc>
          <w:tcPr>
            <w:tcW w:w="2126" w:type="dxa"/>
          </w:tcPr>
          <w:p w14:paraId="158402A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61:47:0020212:180</w:t>
            </w:r>
          </w:p>
        </w:tc>
        <w:tc>
          <w:tcPr>
            <w:tcW w:w="1701" w:type="dxa"/>
          </w:tcPr>
          <w:p w14:paraId="04672A6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4D1469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B8E05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263557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28FFCA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F2243B9" w14:textId="54EE9DBA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14:paraId="708CE7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89FA42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Спасательная, д. 18, кв. 2</w:t>
            </w:r>
          </w:p>
        </w:tc>
        <w:tc>
          <w:tcPr>
            <w:tcW w:w="2126" w:type="dxa"/>
          </w:tcPr>
          <w:p w14:paraId="4F69EFF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61:47:0020212:141</w:t>
            </w:r>
          </w:p>
        </w:tc>
        <w:tc>
          <w:tcPr>
            <w:tcW w:w="1701" w:type="dxa"/>
          </w:tcPr>
          <w:p w14:paraId="2E26E71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57C1E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5A9B5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AA54D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3C00AC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8DCDCE6" w14:textId="20C9EA75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  <w:vAlign w:val="center"/>
          </w:tcPr>
          <w:p w14:paraId="2C1346E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A942CF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Спасательная, д. 20, кв. 4</w:t>
            </w:r>
          </w:p>
        </w:tc>
        <w:tc>
          <w:tcPr>
            <w:tcW w:w="2126" w:type="dxa"/>
          </w:tcPr>
          <w:p w14:paraId="218CDA4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61:47:0020212:181</w:t>
            </w:r>
          </w:p>
        </w:tc>
        <w:tc>
          <w:tcPr>
            <w:tcW w:w="1701" w:type="dxa"/>
          </w:tcPr>
          <w:p w14:paraId="339F205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AA7E9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6A328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C5A6AC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686CFA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96B0328" w14:textId="584BEE1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196507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3E0578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Спасательная, д. 16, кв. 1</w:t>
            </w:r>
          </w:p>
        </w:tc>
        <w:tc>
          <w:tcPr>
            <w:tcW w:w="2126" w:type="dxa"/>
          </w:tcPr>
          <w:p w14:paraId="608BFBE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61:47:0020212:148</w:t>
            </w:r>
          </w:p>
        </w:tc>
        <w:tc>
          <w:tcPr>
            <w:tcW w:w="1701" w:type="dxa"/>
          </w:tcPr>
          <w:p w14:paraId="754B25B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EF350D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68,8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7716D7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581903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4EAC13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CD9C1B8" w14:textId="44BD4706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68E967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D298BB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Спасательная, д. 16, кв. 3</w:t>
            </w:r>
          </w:p>
        </w:tc>
        <w:tc>
          <w:tcPr>
            <w:tcW w:w="2126" w:type="dxa"/>
          </w:tcPr>
          <w:p w14:paraId="1DE294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61:47:0020212:164</w:t>
            </w:r>
          </w:p>
        </w:tc>
        <w:tc>
          <w:tcPr>
            <w:tcW w:w="1701" w:type="dxa"/>
          </w:tcPr>
          <w:p w14:paraId="186A86C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9C021D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ADEB70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D21634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56B3A0E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3D02F86E" w14:textId="2871920B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3601563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C54AB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Спасательная, д. 16, кв. 2</w:t>
            </w:r>
          </w:p>
        </w:tc>
        <w:tc>
          <w:tcPr>
            <w:tcW w:w="2126" w:type="dxa"/>
          </w:tcPr>
          <w:p w14:paraId="0752D04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61:47:0020212:160</w:t>
            </w:r>
          </w:p>
        </w:tc>
        <w:tc>
          <w:tcPr>
            <w:tcW w:w="1701" w:type="dxa"/>
          </w:tcPr>
          <w:p w14:paraId="0F0CD8E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AE92C9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E5FA80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6BE811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3C2F35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D9EF7BD" w14:textId="1A19184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7692E08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BBC973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Спасательная, д. 14, кв. 3</w:t>
            </w:r>
          </w:p>
        </w:tc>
        <w:tc>
          <w:tcPr>
            <w:tcW w:w="2126" w:type="dxa"/>
          </w:tcPr>
          <w:p w14:paraId="0D01589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61:47:0020213:507</w:t>
            </w:r>
          </w:p>
        </w:tc>
        <w:tc>
          <w:tcPr>
            <w:tcW w:w="1701" w:type="dxa"/>
          </w:tcPr>
          <w:p w14:paraId="07B17E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F42DA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2CAB24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526FCF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28ABEB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8FDFACA" w14:textId="48E131C2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228AFB5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8D8F7E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r w:rsidRPr="00D66FD6">
              <w:rPr>
                <w:rFonts w:ascii="Times New Roman" w:hAnsi="Times New Roman" w:cs="Times New Roman"/>
              </w:rPr>
              <w:lastRenderedPageBreak/>
              <w:t>Горняцкий, ул. Спасательная, д. 16, кв. 7</w:t>
            </w:r>
          </w:p>
        </w:tc>
        <w:tc>
          <w:tcPr>
            <w:tcW w:w="2126" w:type="dxa"/>
          </w:tcPr>
          <w:p w14:paraId="46ABDED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61:47:0020212:154</w:t>
            </w:r>
          </w:p>
        </w:tc>
        <w:tc>
          <w:tcPr>
            <w:tcW w:w="1701" w:type="dxa"/>
          </w:tcPr>
          <w:p w14:paraId="4A91C51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14:paraId="5542C00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CCE6B2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15F13BA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A92BA1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FC2BFFA" w14:textId="390804B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6D4BC9B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F85461F" w14:textId="1F213EF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>Горняцкий</w:t>
            </w:r>
            <w:r w:rsidR="00183131">
              <w:rPr>
                <w:rFonts w:ascii="Times New Roman" w:hAnsi="Times New Roman" w:cs="Times New Roman"/>
              </w:rPr>
              <w:t>,</w:t>
            </w:r>
            <w:r w:rsidRPr="00D66FD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Спасательная, д. 16, кв. 8</w:t>
            </w:r>
          </w:p>
        </w:tc>
        <w:tc>
          <w:tcPr>
            <w:tcW w:w="2126" w:type="dxa"/>
          </w:tcPr>
          <w:p w14:paraId="06DFDD5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61:47:0020212:165</w:t>
            </w:r>
          </w:p>
        </w:tc>
        <w:tc>
          <w:tcPr>
            <w:tcW w:w="1701" w:type="dxa"/>
          </w:tcPr>
          <w:p w14:paraId="553C2B4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0550B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99D628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5D9AB7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1BEC86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9FA9685" w14:textId="4488AF6A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5D6D37B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1FE772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Строительная, д. 10, кв. 1</w:t>
            </w:r>
          </w:p>
        </w:tc>
        <w:tc>
          <w:tcPr>
            <w:tcW w:w="2126" w:type="dxa"/>
          </w:tcPr>
          <w:p w14:paraId="5A2E556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61:47:0020109:1095</w:t>
            </w:r>
          </w:p>
        </w:tc>
        <w:tc>
          <w:tcPr>
            <w:tcW w:w="1701" w:type="dxa"/>
          </w:tcPr>
          <w:p w14:paraId="3E8E633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7824F2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D22D71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CA2846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F1DACB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F1ACE7E" w14:textId="03BA26B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32707EA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0B7C6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Строительная, д. 14, кв. 5</w:t>
            </w:r>
          </w:p>
        </w:tc>
        <w:tc>
          <w:tcPr>
            <w:tcW w:w="2126" w:type="dxa"/>
          </w:tcPr>
          <w:p w14:paraId="454423C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61:47:0020109:1112</w:t>
            </w:r>
          </w:p>
        </w:tc>
        <w:tc>
          <w:tcPr>
            <w:tcW w:w="1701" w:type="dxa"/>
          </w:tcPr>
          <w:p w14:paraId="621E785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5FC828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327F0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E2FE98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EA6C01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3322C14" w14:textId="4005CEB6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  <w:vAlign w:val="center"/>
          </w:tcPr>
          <w:p w14:paraId="66D1EA1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E0E1A5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Строительная, д. 23, кв. 3</w:t>
            </w:r>
          </w:p>
        </w:tc>
        <w:tc>
          <w:tcPr>
            <w:tcW w:w="2126" w:type="dxa"/>
          </w:tcPr>
          <w:p w14:paraId="1E157F5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61:47:0020109:1113</w:t>
            </w:r>
          </w:p>
        </w:tc>
        <w:tc>
          <w:tcPr>
            <w:tcW w:w="1701" w:type="dxa"/>
          </w:tcPr>
          <w:p w14:paraId="39C29F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A79064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FF2182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596361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32A6D6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E25009C" w14:textId="668751C5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  <w:vAlign w:val="center"/>
          </w:tcPr>
          <w:p w14:paraId="4C95460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5AD315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Строительная, д. 23, кв. 8</w:t>
            </w:r>
          </w:p>
        </w:tc>
        <w:tc>
          <w:tcPr>
            <w:tcW w:w="2126" w:type="dxa"/>
          </w:tcPr>
          <w:p w14:paraId="304AE7E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61:47:0020109:1126</w:t>
            </w:r>
          </w:p>
        </w:tc>
        <w:tc>
          <w:tcPr>
            <w:tcW w:w="1701" w:type="dxa"/>
          </w:tcPr>
          <w:p w14:paraId="44AEF76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75557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00993D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A7AC6D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BDB15D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DB3358C" w14:textId="6159D24B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vAlign w:val="center"/>
          </w:tcPr>
          <w:p w14:paraId="3F1A19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75A7EB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Строительная, д. 23, кв. 9</w:t>
            </w:r>
          </w:p>
        </w:tc>
        <w:tc>
          <w:tcPr>
            <w:tcW w:w="2126" w:type="dxa"/>
          </w:tcPr>
          <w:p w14:paraId="15BC13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61:47:0020109:1125</w:t>
            </w:r>
          </w:p>
        </w:tc>
        <w:tc>
          <w:tcPr>
            <w:tcW w:w="1701" w:type="dxa"/>
          </w:tcPr>
          <w:p w14:paraId="6B456B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12878C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8AD9CB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762FEE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CA9B3A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EE13B48" w14:textId="7711B4E6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21AC2E1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572239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Строительная, д. 23, кв. 10</w:t>
            </w:r>
          </w:p>
        </w:tc>
        <w:tc>
          <w:tcPr>
            <w:tcW w:w="2126" w:type="dxa"/>
          </w:tcPr>
          <w:p w14:paraId="66CB566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61:47:0020109:1138</w:t>
            </w:r>
          </w:p>
        </w:tc>
        <w:tc>
          <w:tcPr>
            <w:tcW w:w="1701" w:type="dxa"/>
          </w:tcPr>
          <w:p w14:paraId="21BDA5E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39145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72A429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2B490D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F3B726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55D7E89" w14:textId="5FAECC50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6ECC0D1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51ECB2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Строительная, д. 25, кв. 2</w:t>
            </w:r>
          </w:p>
        </w:tc>
        <w:tc>
          <w:tcPr>
            <w:tcW w:w="2126" w:type="dxa"/>
          </w:tcPr>
          <w:p w14:paraId="2963651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61:47:0020107:958</w:t>
            </w:r>
          </w:p>
        </w:tc>
        <w:tc>
          <w:tcPr>
            <w:tcW w:w="1701" w:type="dxa"/>
          </w:tcPr>
          <w:p w14:paraId="6528F9D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00698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812AB8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F4BEFC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DA7983A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56A1891A" w14:textId="03E498D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0E158B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B9A69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Строительная, д. 28, кв. 6</w:t>
            </w:r>
          </w:p>
        </w:tc>
        <w:tc>
          <w:tcPr>
            <w:tcW w:w="2126" w:type="dxa"/>
          </w:tcPr>
          <w:p w14:paraId="1DCED8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61:47:0020106:710</w:t>
            </w:r>
          </w:p>
        </w:tc>
        <w:tc>
          <w:tcPr>
            <w:tcW w:w="1701" w:type="dxa"/>
          </w:tcPr>
          <w:p w14:paraId="23538CF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753FF5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63,8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C770F4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E9322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90CA9C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187C96D" w14:textId="3F85535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31474B1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717974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Строительная, д. 38, кв. 1</w:t>
            </w:r>
          </w:p>
        </w:tc>
        <w:tc>
          <w:tcPr>
            <w:tcW w:w="2126" w:type="dxa"/>
          </w:tcPr>
          <w:p w14:paraId="7F1453C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61:47:0020107:977</w:t>
            </w:r>
          </w:p>
        </w:tc>
        <w:tc>
          <w:tcPr>
            <w:tcW w:w="1701" w:type="dxa"/>
          </w:tcPr>
          <w:p w14:paraId="49DF5F0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94D3F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3926E2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399A99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07F784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5DA048C" w14:textId="756BCA0A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67ED2C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0DA9CF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Театральная, д. 17, кв. 2</w:t>
            </w:r>
          </w:p>
        </w:tc>
        <w:tc>
          <w:tcPr>
            <w:tcW w:w="2126" w:type="dxa"/>
          </w:tcPr>
          <w:p w14:paraId="2DC37F3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61:47:0020106:717</w:t>
            </w:r>
          </w:p>
        </w:tc>
        <w:tc>
          <w:tcPr>
            <w:tcW w:w="1701" w:type="dxa"/>
          </w:tcPr>
          <w:p w14:paraId="3FF3A37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0D2E13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5163A9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0D398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749284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535EE8E" w14:textId="282D726F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vAlign w:val="center"/>
          </w:tcPr>
          <w:p w14:paraId="310DACE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4AFFD4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Театральная, д. 23, кв. 1</w:t>
            </w:r>
          </w:p>
        </w:tc>
        <w:tc>
          <w:tcPr>
            <w:tcW w:w="2126" w:type="dxa"/>
          </w:tcPr>
          <w:p w14:paraId="1E9560D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61:47:0020106:706</w:t>
            </w:r>
          </w:p>
        </w:tc>
        <w:tc>
          <w:tcPr>
            <w:tcW w:w="1701" w:type="dxa"/>
          </w:tcPr>
          <w:p w14:paraId="63B016D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5699C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FAEB59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C78F4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41AFDA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C9AC15E" w14:textId="7DDF62F8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vAlign w:val="center"/>
          </w:tcPr>
          <w:p w14:paraId="57F93F5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FFFC0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Театральная, д. 36, кв. 2</w:t>
            </w:r>
          </w:p>
        </w:tc>
        <w:tc>
          <w:tcPr>
            <w:tcW w:w="2126" w:type="dxa"/>
          </w:tcPr>
          <w:p w14:paraId="61925E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61:47:0020107:1133</w:t>
            </w:r>
          </w:p>
        </w:tc>
        <w:tc>
          <w:tcPr>
            <w:tcW w:w="1701" w:type="dxa"/>
          </w:tcPr>
          <w:p w14:paraId="475016B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6835C6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87D3F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80287A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996A59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A814C9A" w14:textId="1BA9973C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vAlign w:val="center"/>
          </w:tcPr>
          <w:p w14:paraId="5D64897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4FB363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Театральная, д. 36, кв. 3</w:t>
            </w:r>
          </w:p>
        </w:tc>
        <w:tc>
          <w:tcPr>
            <w:tcW w:w="2126" w:type="dxa"/>
          </w:tcPr>
          <w:p w14:paraId="645B792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61:47:0020107:1131</w:t>
            </w:r>
          </w:p>
        </w:tc>
        <w:tc>
          <w:tcPr>
            <w:tcW w:w="1701" w:type="dxa"/>
          </w:tcPr>
          <w:p w14:paraId="2442B3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DF82D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4EA7E5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2FE1C7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51D70D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35AAF8D" w14:textId="68554FEF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vAlign w:val="center"/>
          </w:tcPr>
          <w:p w14:paraId="690D821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643E22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 п. Горняцкий, ул. Театральная, д. 36, кв. 4</w:t>
            </w:r>
          </w:p>
        </w:tc>
        <w:tc>
          <w:tcPr>
            <w:tcW w:w="2126" w:type="dxa"/>
          </w:tcPr>
          <w:p w14:paraId="3548B8E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14:paraId="41EB61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14:paraId="7E071E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25,5кв.м</w:t>
            </w:r>
            <w:proofErr w:type="gramEnd"/>
          </w:p>
        </w:tc>
        <w:tc>
          <w:tcPr>
            <w:tcW w:w="2693" w:type="dxa"/>
            <w:gridSpan w:val="2"/>
          </w:tcPr>
          <w:p w14:paraId="723268C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12EACF3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14:paraId="44FBC6BA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657EB07C" w14:textId="0F43BE88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5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484570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B021D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Театральная, д. 36, кв. 5</w:t>
            </w:r>
          </w:p>
        </w:tc>
        <w:tc>
          <w:tcPr>
            <w:tcW w:w="2126" w:type="dxa"/>
          </w:tcPr>
          <w:p w14:paraId="0B2D161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61:47:0020107:1132</w:t>
            </w:r>
          </w:p>
        </w:tc>
        <w:tc>
          <w:tcPr>
            <w:tcW w:w="1701" w:type="dxa"/>
          </w:tcPr>
          <w:p w14:paraId="5BB4FE4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98C54D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79FB4E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4EB612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A14315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A039D13" w14:textId="68FFA8B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47AD8A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7AD6E6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3714C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24, кв. 4</w:t>
            </w:r>
          </w:p>
        </w:tc>
        <w:tc>
          <w:tcPr>
            <w:tcW w:w="2126" w:type="dxa"/>
          </w:tcPr>
          <w:p w14:paraId="2C97218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61:47:0020203:510</w:t>
            </w:r>
          </w:p>
        </w:tc>
        <w:tc>
          <w:tcPr>
            <w:tcW w:w="1701" w:type="dxa"/>
          </w:tcPr>
          <w:p w14:paraId="3CECFC2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A911C2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BF318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804C55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71E9B7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3B5A50E" w14:textId="6D1A702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2A89EA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7FF610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B391F0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1</w:t>
            </w:r>
          </w:p>
        </w:tc>
        <w:tc>
          <w:tcPr>
            <w:tcW w:w="2126" w:type="dxa"/>
          </w:tcPr>
          <w:p w14:paraId="096759A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61:47:0020202:370</w:t>
            </w:r>
          </w:p>
        </w:tc>
        <w:tc>
          <w:tcPr>
            <w:tcW w:w="1701" w:type="dxa"/>
          </w:tcPr>
          <w:p w14:paraId="5CE84CD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6D8ABC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22,1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142925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1F4CB0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12471D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C3E4991" w14:textId="69086A8E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5C9938C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D2358B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00E85E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2</w:t>
            </w:r>
          </w:p>
        </w:tc>
        <w:tc>
          <w:tcPr>
            <w:tcW w:w="2126" w:type="dxa"/>
          </w:tcPr>
          <w:p w14:paraId="58347F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61:47:0020202:365</w:t>
            </w:r>
          </w:p>
        </w:tc>
        <w:tc>
          <w:tcPr>
            <w:tcW w:w="1701" w:type="dxa"/>
          </w:tcPr>
          <w:p w14:paraId="711AD01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CAD53F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07B67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92C3CC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7FA822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E300CE3" w14:textId="4EE6D47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246B3A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0B9D33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3E9657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3</w:t>
            </w:r>
          </w:p>
        </w:tc>
        <w:tc>
          <w:tcPr>
            <w:tcW w:w="2126" w:type="dxa"/>
          </w:tcPr>
          <w:p w14:paraId="1BE6305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61:47:0020202:366</w:t>
            </w:r>
          </w:p>
        </w:tc>
        <w:tc>
          <w:tcPr>
            <w:tcW w:w="1701" w:type="dxa"/>
          </w:tcPr>
          <w:p w14:paraId="68D9569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4DBC8A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EAD9AC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518156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3D8A2C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05F5182" w14:textId="3C99DD3A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63C6A51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6B769E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56673E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5</w:t>
            </w:r>
          </w:p>
        </w:tc>
        <w:tc>
          <w:tcPr>
            <w:tcW w:w="2126" w:type="dxa"/>
          </w:tcPr>
          <w:p w14:paraId="5679F6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61:47:0020202:368</w:t>
            </w:r>
          </w:p>
        </w:tc>
        <w:tc>
          <w:tcPr>
            <w:tcW w:w="1701" w:type="dxa"/>
          </w:tcPr>
          <w:p w14:paraId="1FF76CC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2151C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F01D6F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4A11CB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FDE3D7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8E8982A" w14:textId="70F1ACCA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5" w:type="dxa"/>
            <w:vAlign w:val="center"/>
          </w:tcPr>
          <w:p w14:paraId="5E2232C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10242D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ECA664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Телеграфная, д. 25, кв. 6</w:t>
            </w:r>
          </w:p>
        </w:tc>
        <w:tc>
          <w:tcPr>
            <w:tcW w:w="2126" w:type="dxa"/>
          </w:tcPr>
          <w:p w14:paraId="25C2928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61:47:0020202:369</w:t>
            </w:r>
          </w:p>
        </w:tc>
        <w:tc>
          <w:tcPr>
            <w:tcW w:w="1701" w:type="dxa"/>
          </w:tcPr>
          <w:p w14:paraId="347C0BA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5D6D70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29,9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E03586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1163E1E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F4F6945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4BE83925" w14:textId="129F276A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5" w:type="dxa"/>
            <w:vAlign w:val="center"/>
          </w:tcPr>
          <w:p w14:paraId="26E52E8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1362AE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61905E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7</w:t>
            </w:r>
          </w:p>
        </w:tc>
        <w:tc>
          <w:tcPr>
            <w:tcW w:w="2126" w:type="dxa"/>
          </w:tcPr>
          <w:p w14:paraId="190395C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61:47:0020202:388</w:t>
            </w:r>
          </w:p>
        </w:tc>
        <w:tc>
          <w:tcPr>
            <w:tcW w:w="1701" w:type="dxa"/>
          </w:tcPr>
          <w:p w14:paraId="3994E11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F8CBA6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4D7C2F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45FEE8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12EB1C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48651EF" w14:textId="53726A38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5" w:type="dxa"/>
            <w:vAlign w:val="center"/>
          </w:tcPr>
          <w:p w14:paraId="10021DD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C3E5BD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F558E6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Телеграфная, д. 25, кв. 8</w:t>
            </w:r>
          </w:p>
        </w:tc>
        <w:tc>
          <w:tcPr>
            <w:tcW w:w="2126" w:type="dxa"/>
          </w:tcPr>
          <w:p w14:paraId="5044328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61:47:0020202:371</w:t>
            </w:r>
          </w:p>
        </w:tc>
        <w:tc>
          <w:tcPr>
            <w:tcW w:w="1701" w:type="dxa"/>
          </w:tcPr>
          <w:p w14:paraId="635402B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8FA23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22,9кв.м</w:t>
            </w:r>
            <w:proofErr w:type="gramEnd"/>
          </w:p>
        </w:tc>
        <w:tc>
          <w:tcPr>
            <w:tcW w:w="2693" w:type="dxa"/>
            <w:gridSpan w:val="2"/>
          </w:tcPr>
          <w:p w14:paraId="1F3904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96EF8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2A2500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76651AB" w14:textId="0CD4788A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5" w:type="dxa"/>
            <w:vAlign w:val="center"/>
          </w:tcPr>
          <w:p w14:paraId="0B57E01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53BC8F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198741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Телеграфная, д. 26, кв. 1</w:t>
            </w:r>
          </w:p>
        </w:tc>
        <w:tc>
          <w:tcPr>
            <w:tcW w:w="2126" w:type="dxa"/>
          </w:tcPr>
          <w:p w14:paraId="70AA1B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61:47:0020203:511</w:t>
            </w:r>
          </w:p>
        </w:tc>
        <w:tc>
          <w:tcPr>
            <w:tcW w:w="1701" w:type="dxa"/>
          </w:tcPr>
          <w:p w14:paraId="48F7719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7CD63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D6C47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E104E8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5D6B0C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7E4664B" w14:textId="63CF536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103537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4B0EE2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2AD057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26, кв. 3</w:t>
            </w:r>
          </w:p>
        </w:tc>
        <w:tc>
          <w:tcPr>
            <w:tcW w:w="2126" w:type="dxa"/>
          </w:tcPr>
          <w:p w14:paraId="72B782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61:47:0020203:512</w:t>
            </w:r>
          </w:p>
        </w:tc>
        <w:tc>
          <w:tcPr>
            <w:tcW w:w="1701" w:type="dxa"/>
          </w:tcPr>
          <w:p w14:paraId="0503C0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C0D06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24,2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AB03AF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5D3B51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07612B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849C872" w14:textId="27503AE0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319B8FB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7E4175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46084F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ул. Центральная, д. 16, кв. 7</w:t>
            </w:r>
          </w:p>
        </w:tc>
        <w:tc>
          <w:tcPr>
            <w:tcW w:w="2126" w:type="dxa"/>
          </w:tcPr>
          <w:p w14:paraId="45D953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61:47:0020107:963</w:t>
            </w:r>
          </w:p>
        </w:tc>
        <w:tc>
          <w:tcPr>
            <w:tcW w:w="1701" w:type="dxa"/>
          </w:tcPr>
          <w:p w14:paraId="3D60F97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C5052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65,6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07ECDF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BB16B8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4CE6E4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CB91B67" w14:textId="3ABDDA0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345CE9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B851DB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CD1485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Центральная, д. 19, кв. 2</w:t>
            </w:r>
          </w:p>
        </w:tc>
        <w:tc>
          <w:tcPr>
            <w:tcW w:w="2126" w:type="dxa"/>
          </w:tcPr>
          <w:p w14:paraId="33D2578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61:47:0020106:321</w:t>
            </w:r>
          </w:p>
        </w:tc>
        <w:tc>
          <w:tcPr>
            <w:tcW w:w="1701" w:type="dxa"/>
          </w:tcPr>
          <w:p w14:paraId="2774A8F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183CE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89C716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4B6685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B9C4ED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E68B5D6" w14:textId="6119D15C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1214C71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227341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5065C0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14, кв.1</w:t>
            </w:r>
          </w:p>
        </w:tc>
        <w:tc>
          <w:tcPr>
            <w:tcW w:w="2126" w:type="dxa"/>
          </w:tcPr>
          <w:p w14:paraId="1005542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61:47:0020107:966</w:t>
            </w:r>
          </w:p>
        </w:tc>
        <w:tc>
          <w:tcPr>
            <w:tcW w:w="1701" w:type="dxa"/>
          </w:tcPr>
          <w:p w14:paraId="377B483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F8F631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AD8564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8727FC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B612B36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4689FA6E" w14:textId="2559D710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365923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4BD7C2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44FCFB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Циолковского, д. 27, кв. 4</w:t>
            </w:r>
          </w:p>
        </w:tc>
        <w:tc>
          <w:tcPr>
            <w:tcW w:w="2126" w:type="dxa"/>
          </w:tcPr>
          <w:p w14:paraId="44E13FA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61:47:0020107:982</w:t>
            </w:r>
          </w:p>
        </w:tc>
        <w:tc>
          <w:tcPr>
            <w:tcW w:w="1701" w:type="dxa"/>
          </w:tcPr>
          <w:p w14:paraId="1053DA2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BE43CD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39,0кв.м</w:t>
            </w:r>
            <w:proofErr w:type="gramEnd"/>
          </w:p>
        </w:tc>
        <w:tc>
          <w:tcPr>
            <w:tcW w:w="2693" w:type="dxa"/>
            <w:gridSpan w:val="2"/>
          </w:tcPr>
          <w:p w14:paraId="7DFEF2E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8BA3A7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4D4852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9C3A3DD" w14:textId="40ED25C2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217228A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38F7B6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27E9A6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27, кв. 7</w:t>
            </w:r>
          </w:p>
        </w:tc>
        <w:tc>
          <w:tcPr>
            <w:tcW w:w="2126" w:type="dxa"/>
          </w:tcPr>
          <w:p w14:paraId="6DF635C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61:47:0020107:968</w:t>
            </w:r>
          </w:p>
        </w:tc>
        <w:tc>
          <w:tcPr>
            <w:tcW w:w="1701" w:type="dxa"/>
          </w:tcPr>
          <w:p w14:paraId="197A4E1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4129B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8EDF4F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BDB3D8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4717AD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8047DC9" w14:textId="68F219E0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55" w:type="dxa"/>
            <w:vAlign w:val="center"/>
          </w:tcPr>
          <w:p w14:paraId="6F5A5B5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86EF1D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340D23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 27, кв. 10</w:t>
            </w:r>
          </w:p>
        </w:tc>
        <w:tc>
          <w:tcPr>
            <w:tcW w:w="2126" w:type="dxa"/>
          </w:tcPr>
          <w:p w14:paraId="78CCA33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61:47:0020107:981</w:t>
            </w:r>
          </w:p>
        </w:tc>
        <w:tc>
          <w:tcPr>
            <w:tcW w:w="1701" w:type="dxa"/>
          </w:tcPr>
          <w:p w14:paraId="5D9DCFF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A401B1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48,5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85AF09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3CD423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63E946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0825B8D" w14:textId="2BA92420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55" w:type="dxa"/>
            <w:vAlign w:val="center"/>
          </w:tcPr>
          <w:p w14:paraId="53FF1B1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CBE5C4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DE6E8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 29, кв. 4</w:t>
            </w:r>
          </w:p>
        </w:tc>
        <w:tc>
          <w:tcPr>
            <w:tcW w:w="2126" w:type="dxa"/>
          </w:tcPr>
          <w:p w14:paraId="0E6CDFE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61:47:0020107:984</w:t>
            </w:r>
          </w:p>
        </w:tc>
        <w:tc>
          <w:tcPr>
            <w:tcW w:w="1701" w:type="dxa"/>
          </w:tcPr>
          <w:p w14:paraId="01D54E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F37DC1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54,7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D038D1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C488C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B602809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49D0C0A3" w14:textId="751B96DE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5" w:type="dxa"/>
            <w:vAlign w:val="center"/>
          </w:tcPr>
          <w:p w14:paraId="687AF90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0B0EDF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EA5135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Циолковского, д.  29, кв. 5</w:t>
            </w:r>
          </w:p>
        </w:tc>
        <w:tc>
          <w:tcPr>
            <w:tcW w:w="2126" w:type="dxa"/>
          </w:tcPr>
          <w:p w14:paraId="0DE2B8F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61:47:0020107:974</w:t>
            </w:r>
          </w:p>
        </w:tc>
        <w:tc>
          <w:tcPr>
            <w:tcW w:w="1701" w:type="dxa"/>
          </w:tcPr>
          <w:p w14:paraId="4DDE612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740E57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FAFBB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3C1C2E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8D657D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2ECB99C" w14:textId="55C47C60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55" w:type="dxa"/>
            <w:vAlign w:val="center"/>
          </w:tcPr>
          <w:p w14:paraId="0E99756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03ADC0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D187F1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Циолковского, д.  33, кв. 6</w:t>
            </w:r>
          </w:p>
        </w:tc>
        <w:tc>
          <w:tcPr>
            <w:tcW w:w="2126" w:type="dxa"/>
          </w:tcPr>
          <w:p w14:paraId="0FD0812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61:47:0020107:972</w:t>
            </w:r>
          </w:p>
        </w:tc>
        <w:tc>
          <w:tcPr>
            <w:tcW w:w="1701" w:type="dxa"/>
          </w:tcPr>
          <w:p w14:paraId="4CF883C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4E50AE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88,9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1DFA83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C461D1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953476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1F4A934" w14:textId="69844920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720BD80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B6C525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5A0024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4, кв. 6</w:t>
            </w:r>
          </w:p>
        </w:tc>
        <w:tc>
          <w:tcPr>
            <w:tcW w:w="2126" w:type="dxa"/>
          </w:tcPr>
          <w:p w14:paraId="3683ADB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61:47:0020107:967</w:t>
            </w:r>
          </w:p>
        </w:tc>
        <w:tc>
          <w:tcPr>
            <w:tcW w:w="1701" w:type="dxa"/>
          </w:tcPr>
          <w:p w14:paraId="74AB219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435545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CF21C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F3B19A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72960E2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4AE5FA74" w14:textId="0B6E4A63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73C6000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DFC7F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AC3E64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Замкнутая, д. 3, кв. 1</w:t>
            </w:r>
          </w:p>
        </w:tc>
        <w:tc>
          <w:tcPr>
            <w:tcW w:w="2126" w:type="dxa"/>
          </w:tcPr>
          <w:p w14:paraId="386653C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61:47:0020204:446</w:t>
            </w:r>
          </w:p>
        </w:tc>
        <w:tc>
          <w:tcPr>
            <w:tcW w:w="1701" w:type="dxa"/>
          </w:tcPr>
          <w:p w14:paraId="48A93AF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F489DC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FD9B9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E9C244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17F7B4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9769FCF" w14:textId="2497F7C7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16DD9C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ECF349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E2260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пер. Западный, д. 2, кв. 1</w:t>
            </w:r>
          </w:p>
        </w:tc>
        <w:tc>
          <w:tcPr>
            <w:tcW w:w="2126" w:type="dxa"/>
          </w:tcPr>
          <w:p w14:paraId="07E0A73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07B0C4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B937F0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47BF0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1B6EBC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5A468A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2A8E155" w14:textId="04985719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73D9367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F0C897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F020B2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пер. Западный, д. 2, кв. 2</w:t>
            </w:r>
          </w:p>
        </w:tc>
        <w:tc>
          <w:tcPr>
            <w:tcW w:w="2126" w:type="dxa"/>
          </w:tcPr>
          <w:p w14:paraId="1C735D5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61:47:0020219:79</w:t>
            </w:r>
          </w:p>
        </w:tc>
        <w:tc>
          <w:tcPr>
            <w:tcW w:w="1701" w:type="dxa"/>
          </w:tcPr>
          <w:p w14:paraId="10D0C1F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3AD5D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CFAD30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D7D940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83048A6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7F5054B0" w14:textId="5C358BC3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47CDEBB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1D85DB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48F081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пер. Западный, д. 2, кв. 8</w:t>
            </w:r>
          </w:p>
        </w:tc>
        <w:tc>
          <w:tcPr>
            <w:tcW w:w="2126" w:type="dxa"/>
          </w:tcPr>
          <w:p w14:paraId="1E3674C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61:47:0020219:81</w:t>
            </w:r>
          </w:p>
        </w:tc>
        <w:tc>
          <w:tcPr>
            <w:tcW w:w="1701" w:type="dxa"/>
          </w:tcPr>
          <w:p w14:paraId="2A2B04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F52FFE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E2F5F5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A6A39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9C0384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F5FC646" w14:textId="5A1DD962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684627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65B8D9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15402E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 2, кв. 11</w:t>
            </w:r>
          </w:p>
        </w:tc>
        <w:tc>
          <w:tcPr>
            <w:tcW w:w="2126" w:type="dxa"/>
          </w:tcPr>
          <w:p w14:paraId="6EFFDCA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8C0440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2FFF48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0559DC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F931CB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AC4FDB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E3C8376" w14:textId="1B4A7285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55" w:type="dxa"/>
            <w:vAlign w:val="center"/>
          </w:tcPr>
          <w:p w14:paraId="728C4D7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B85859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C618E0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1, кв. 2</w:t>
            </w:r>
          </w:p>
        </w:tc>
        <w:tc>
          <w:tcPr>
            <w:tcW w:w="2126" w:type="dxa"/>
          </w:tcPr>
          <w:p w14:paraId="659161A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61:47:0020109:1133</w:t>
            </w:r>
          </w:p>
        </w:tc>
        <w:tc>
          <w:tcPr>
            <w:tcW w:w="1701" w:type="dxa"/>
          </w:tcPr>
          <w:p w14:paraId="155D15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F03EA5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4422C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9B11D7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93EFF5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246C70C" w14:textId="07D57311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55" w:type="dxa"/>
            <w:vAlign w:val="center"/>
          </w:tcPr>
          <w:p w14:paraId="004F089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308DAD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5C0A2C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13, кв. 2</w:t>
            </w:r>
          </w:p>
        </w:tc>
        <w:tc>
          <w:tcPr>
            <w:tcW w:w="2126" w:type="dxa"/>
          </w:tcPr>
          <w:p w14:paraId="3A32975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61:47:0020109:1135</w:t>
            </w:r>
          </w:p>
        </w:tc>
        <w:tc>
          <w:tcPr>
            <w:tcW w:w="1701" w:type="dxa"/>
          </w:tcPr>
          <w:p w14:paraId="41E4008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2F414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8D3AD8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BB5D1C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1CE723E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50D774B7" w14:textId="71126037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855" w:type="dxa"/>
            <w:vAlign w:val="center"/>
          </w:tcPr>
          <w:p w14:paraId="74A579D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B3FA2B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35130B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13, кв. 3</w:t>
            </w:r>
          </w:p>
        </w:tc>
        <w:tc>
          <w:tcPr>
            <w:tcW w:w="2126" w:type="dxa"/>
          </w:tcPr>
          <w:p w14:paraId="7CC619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61:47:0020109:1132</w:t>
            </w:r>
          </w:p>
        </w:tc>
        <w:tc>
          <w:tcPr>
            <w:tcW w:w="1701" w:type="dxa"/>
          </w:tcPr>
          <w:p w14:paraId="56BBA8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84C04D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76221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AAAB42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0841C0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8019D33" w14:textId="344E7FB1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55" w:type="dxa"/>
            <w:vAlign w:val="center"/>
          </w:tcPr>
          <w:p w14:paraId="10F87DE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803C3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3611D7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27, кв. 3</w:t>
            </w:r>
          </w:p>
        </w:tc>
        <w:tc>
          <w:tcPr>
            <w:tcW w:w="2126" w:type="dxa"/>
          </w:tcPr>
          <w:p w14:paraId="2FB3D6E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61:47:0020109:1137</w:t>
            </w:r>
          </w:p>
        </w:tc>
        <w:tc>
          <w:tcPr>
            <w:tcW w:w="1701" w:type="dxa"/>
          </w:tcPr>
          <w:p w14:paraId="2147A3F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46960D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50,5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9B40CF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B622DC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019B95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73399AD" w14:textId="14334E37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019B3B9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B4AF7F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61770D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29, кв. 4</w:t>
            </w:r>
          </w:p>
        </w:tc>
        <w:tc>
          <w:tcPr>
            <w:tcW w:w="2126" w:type="dxa"/>
          </w:tcPr>
          <w:p w14:paraId="0C517A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61:47:0020109:1136</w:t>
            </w:r>
          </w:p>
        </w:tc>
        <w:tc>
          <w:tcPr>
            <w:tcW w:w="1701" w:type="dxa"/>
          </w:tcPr>
          <w:p w14:paraId="2CDDB3A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042844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58,0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2D8A95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CE59F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9FAF739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35E795C5" w14:textId="7C164868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106980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A78871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CE2643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Путевая, д. 33, кв. 4</w:t>
            </w:r>
          </w:p>
        </w:tc>
        <w:tc>
          <w:tcPr>
            <w:tcW w:w="2126" w:type="dxa"/>
          </w:tcPr>
          <w:p w14:paraId="542AEE3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61:47:0020109:1134</w:t>
            </w:r>
          </w:p>
        </w:tc>
        <w:tc>
          <w:tcPr>
            <w:tcW w:w="1701" w:type="dxa"/>
          </w:tcPr>
          <w:p w14:paraId="0E0281B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136FE0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5BB52D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E66D4B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137A19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BEB2D09" w14:textId="497933D1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482B78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6B1221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4769DD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Путевая, д. 7, кв. 4</w:t>
            </w:r>
          </w:p>
        </w:tc>
        <w:tc>
          <w:tcPr>
            <w:tcW w:w="2126" w:type="dxa"/>
          </w:tcPr>
          <w:p w14:paraId="2591D26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61:47:0020109:881</w:t>
            </w:r>
          </w:p>
        </w:tc>
        <w:tc>
          <w:tcPr>
            <w:tcW w:w="1701" w:type="dxa"/>
          </w:tcPr>
          <w:p w14:paraId="664204C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DBDF8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BFB8E0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C854F1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4837E8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E3FB45C" w14:textId="40005F88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6CF733C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289DA4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D874A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7, кв. 1</w:t>
            </w:r>
          </w:p>
        </w:tc>
        <w:tc>
          <w:tcPr>
            <w:tcW w:w="2126" w:type="dxa"/>
          </w:tcPr>
          <w:p w14:paraId="2A411A1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61:04:0130401:192</w:t>
            </w:r>
          </w:p>
        </w:tc>
        <w:tc>
          <w:tcPr>
            <w:tcW w:w="1701" w:type="dxa"/>
          </w:tcPr>
          <w:p w14:paraId="1E93A4A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121480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4D523D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FCBB24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BE8A16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39AAD81" w14:textId="4B839221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6FFF163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804FCF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269BBF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1</w:t>
            </w:r>
          </w:p>
        </w:tc>
        <w:tc>
          <w:tcPr>
            <w:tcW w:w="2126" w:type="dxa"/>
          </w:tcPr>
          <w:p w14:paraId="0D5DC97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61:04:0130401:234</w:t>
            </w:r>
          </w:p>
        </w:tc>
        <w:tc>
          <w:tcPr>
            <w:tcW w:w="1701" w:type="dxa"/>
          </w:tcPr>
          <w:p w14:paraId="62063A3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3F4FA7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83AA6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D1D66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8277D15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2684EBCC" w14:textId="6F80FBD3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5456C2D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F7E2BE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667A0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2</w:t>
            </w:r>
          </w:p>
        </w:tc>
        <w:tc>
          <w:tcPr>
            <w:tcW w:w="2126" w:type="dxa"/>
          </w:tcPr>
          <w:p w14:paraId="1084347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61:04:0130401:233</w:t>
            </w:r>
          </w:p>
        </w:tc>
        <w:tc>
          <w:tcPr>
            <w:tcW w:w="1701" w:type="dxa"/>
          </w:tcPr>
          <w:p w14:paraId="3ADCE83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7C6121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4B0394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792DC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94B440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DF671FC" w14:textId="5E94A727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55" w:type="dxa"/>
            <w:vAlign w:val="center"/>
          </w:tcPr>
          <w:p w14:paraId="027FA4D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5E3B33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B5ECFB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 ул. Железнодорожная, д. 9, кв. 3</w:t>
            </w:r>
          </w:p>
        </w:tc>
        <w:tc>
          <w:tcPr>
            <w:tcW w:w="2126" w:type="dxa"/>
          </w:tcPr>
          <w:p w14:paraId="3F52CF8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61:04:0130401:235</w:t>
            </w:r>
          </w:p>
        </w:tc>
        <w:tc>
          <w:tcPr>
            <w:tcW w:w="1701" w:type="dxa"/>
          </w:tcPr>
          <w:p w14:paraId="66F0758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1D90C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EAEBE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0D7FE8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ADFE68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77C8321" w14:textId="5818CE22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55" w:type="dxa"/>
            <w:vAlign w:val="center"/>
          </w:tcPr>
          <w:p w14:paraId="1EBF354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86B7F5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F002BC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4</w:t>
            </w:r>
          </w:p>
        </w:tc>
        <w:tc>
          <w:tcPr>
            <w:tcW w:w="2126" w:type="dxa"/>
          </w:tcPr>
          <w:p w14:paraId="049D4E7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61:04:0130401:236</w:t>
            </w:r>
          </w:p>
        </w:tc>
        <w:tc>
          <w:tcPr>
            <w:tcW w:w="1701" w:type="dxa"/>
          </w:tcPr>
          <w:p w14:paraId="21D7C9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E573C2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3AB910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7E803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4FED1C8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2A9C3F09" w14:textId="3EA8E401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55" w:type="dxa"/>
            <w:vAlign w:val="center"/>
          </w:tcPr>
          <w:p w14:paraId="472AFC5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71F2E5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2414A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кв.1</w:t>
            </w:r>
          </w:p>
        </w:tc>
        <w:tc>
          <w:tcPr>
            <w:tcW w:w="2126" w:type="dxa"/>
          </w:tcPr>
          <w:p w14:paraId="7DD2C4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61:04:0130401:219</w:t>
            </w:r>
          </w:p>
        </w:tc>
        <w:tc>
          <w:tcPr>
            <w:tcW w:w="1701" w:type="dxa"/>
          </w:tcPr>
          <w:p w14:paraId="19C538A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E1A153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25,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6  </w:t>
            </w:r>
            <w:proofErr w:type="spellStart"/>
            <w:r w:rsidRPr="00D66FD6">
              <w:rPr>
                <w:rFonts w:ascii="Times New Roman" w:hAnsi="Times New Roman" w:cs="Times New Roman"/>
              </w:rPr>
              <w:t>кв</w:t>
            </w:r>
            <w:proofErr w:type="gramEnd"/>
            <w:r w:rsidRPr="00D66FD6">
              <w:rPr>
                <w:rFonts w:ascii="Times New Roman" w:hAnsi="Times New Roman" w:cs="Times New Roman"/>
              </w:rPr>
              <w:t>.м</w:t>
            </w:r>
            <w:proofErr w:type="spellEnd"/>
          </w:p>
        </w:tc>
        <w:tc>
          <w:tcPr>
            <w:tcW w:w="2693" w:type="dxa"/>
            <w:gridSpan w:val="2"/>
          </w:tcPr>
          <w:p w14:paraId="09AB9B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781AE0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178F73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EC2D42E" w14:textId="2B5D580E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55" w:type="dxa"/>
            <w:vAlign w:val="center"/>
          </w:tcPr>
          <w:p w14:paraId="335299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2C8D46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D89A9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ул. Железнодорожная, д.21, кв.3</w:t>
            </w:r>
          </w:p>
        </w:tc>
        <w:tc>
          <w:tcPr>
            <w:tcW w:w="2126" w:type="dxa"/>
          </w:tcPr>
          <w:p w14:paraId="5526F03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61:04:0130401:221</w:t>
            </w:r>
          </w:p>
        </w:tc>
        <w:tc>
          <w:tcPr>
            <w:tcW w:w="1701" w:type="dxa"/>
          </w:tcPr>
          <w:p w14:paraId="51DABAC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F3B8E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AD97F0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4EB49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42CCFF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8AF94E6" w14:textId="4439E9E0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32F018B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FF00F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7961D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кв.4</w:t>
            </w:r>
          </w:p>
        </w:tc>
        <w:tc>
          <w:tcPr>
            <w:tcW w:w="2126" w:type="dxa"/>
          </w:tcPr>
          <w:p w14:paraId="54F1577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61:04:0130401:222</w:t>
            </w:r>
          </w:p>
        </w:tc>
        <w:tc>
          <w:tcPr>
            <w:tcW w:w="1701" w:type="dxa"/>
          </w:tcPr>
          <w:p w14:paraId="49B66D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68F6F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7B135E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46DD26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9E4991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6342DAC" w14:textId="08791DD8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3AC8F6A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AAA3B7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FB8B1F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кв.5</w:t>
            </w:r>
          </w:p>
        </w:tc>
        <w:tc>
          <w:tcPr>
            <w:tcW w:w="2126" w:type="dxa"/>
          </w:tcPr>
          <w:p w14:paraId="6B90AAE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61:04:0130401:223</w:t>
            </w:r>
          </w:p>
        </w:tc>
        <w:tc>
          <w:tcPr>
            <w:tcW w:w="1701" w:type="dxa"/>
          </w:tcPr>
          <w:p w14:paraId="27F9F72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B8C524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13DAB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5EF56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5942714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61D27075" w14:textId="625FE783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6131159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315261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D62B54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кв.6</w:t>
            </w:r>
          </w:p>
        </w:tc>
        <w:tc>
          <w:tcPr>
            <w:tcW w:w="2126" w:type="dxa"/>
          </w:tcPr>
          <w:p w14:paraId="5ED0D00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61:04:0130401:224</w:t>
            </w:r>
          </w:p>
        </w:tc>
        <w:tc>
          <w:tcPr>
            <w:tcW w:w="1701" w:type="dxa"/>
          </w:tcPr>
          <w:p w14:paraId="0BC9DD6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A3FCD7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CB9997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741E25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428BE0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FABE216" w14:textId="2E03049D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300D4C3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930EAB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4A92C1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кв.7</w:t>
            </w:r>
          </w:p>
        </w:tc>
        <w:tc>
          <w:tcPr>
            <w:tcW w:w="2126" w:type="dxa"/>
          </w:tcPr>
          <w:p w14:paraId="590C94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61:04:0130401:225</w:t>
            </w:r>
          </w:p>
        </w:tc>
        <w:tc>
          <w:tcPr>
            <w:tcW w:w="1701" w:type="dxa"/>
          </w:tcPr>
          <w:p w14:paraId="529EEE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62F98C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B042D8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A5399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DDA4BC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A0EC220" w14:textId="3333EFD8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133A06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40D357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9C9B72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кв.8</w:t>
            </w:r>
          </w:p>
        </w:tc>
        <w:tc>
          <w:tcPr>
            <w:tcW w:w="2126" w:type="dxa"/>
          </w:tcPr>
          <w:p w14:paraId="4A843C9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61:04:0130401:226</w:t>
            </w:r>
          </w:p>
        </w:tc>
        <w:tc>
          <w:tcPr>
            <w:tcW w:w="1701" w:type="dxa"/>
          </w:tcPr>
          <w:p w14:paraId="4E155C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48D46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AD940B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B94284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855CE08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1A99707A" w14:textId="08FF1631" w:rsidR="00D679F7" w:rsidRPr="00D66FD6" w:rsidRDefault="00B50584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0B7CBCB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B61258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8EA875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   ул. Железнодорожная, д.21, кв.9</w:t>
            </w:r>
          </w:p>
        </w:tc>
        <w:tc>
          <w:tcPr>
            <w:tcW w:w="2126" w:type="dxa"/>
          </w:tcPr>
          <w:p w14:paraId="0856C46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61:04:0130401:227</w:t>
            </w:r>
          </w:p>
        </w:tc>
        <w:tc>
          <w:tcPr>
            <w:tcW w:w="1701" w:type="dxa"/>
          </w:tcPr>
          <w:p w14:paraId="03B9C5A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8DFE1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FE3321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A04E1C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070B72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ECDDABB" w14:textId="74B49B0B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55" w:type="dxa"/>
            <w:vAlign w:val="center"/>
          </w:tcPr>
          <w:p w14:paraId="5A4CF8E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5F5558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FDF5BA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ул.Железнодорожная,д.21, кв.10</w:t>
            </w:r>
          </w:p>
        </w:tc>
        <w:tc>
          <w:tcPr>
            <w:tcW w:w="2126" w:type="dxa"/>
          </w:tcPr>
          <w:p w14:paraId="76CB412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61:04:0130401:228</w:t>
            </w:r>
          </w:p>
        </w:tc>
        <w:tc>
          <w:tcPr>
            <w:tcW w:w="1701" w:type="dxa"/>
          </w:tcPr>
          <w:p w14:paraId="6E8F2CD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5B80C7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0C2514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9B3C3F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3CDA7D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F2F978E" w14:textId="000E8654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55" w:type="dxa"/>
            <w:vAlign w:val="center"/>
          </w:tcPr>
          <w:p w14:paraId="1FD5FF8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FB78DF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FCE2C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кв.1</w:t>
            </w:r>
          </w:p>
        </w:tc>
        <w:tc>
          <w:tcPr>
            <w:tcW w:w="2126" w:type="dxa"/>
          </w:tcPr>
          <w:p w14:paraId="53A02A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61:04:0130401:196</w:t>
            </w:r>
          </w:p>
        </w:tc>
        <w:tc>
          <w:tcPr>
            <w:tcW w:w="1701" w:type="dxa"/>
          </w:tcPr>
          <w:p w14:paraId="427F7C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FDD1C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0A40F8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0F4362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0954F2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3ADD09B" w14:textId="2367E17A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55" w:type="dxa"/>
            <w:vAlign w:val="center"/>
          </w:tcPr>
          <w:p w14:paraId="2E28A5F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873145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1E16A16" w14:textId="5978D162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</w:t>
            </w:r>
            <w:r w:rsidR="00183131">
              <w:rPr>
                <w:rFonts w:ascii="Times New Roman" w:hAnsi="Times New Roman" w:cs="Times New Roman"/>
              </w:rPr>
              <w:t xml:space="preserve"> </w:t>
            </w:r>
            <w:r w:rsidRPr="00D66FD6">
              <w:rPr>
                <w:rFonts w:ascii="Times New Roman" w:hAnsi="Times New Roman" w:cs="Times New Roman"/>
              </w:rPr>
              <w:t>д. 23, кв.4</w:t>
            </w:r>
          </w:p>
        </w:tc>
        <w:tc>
          <w:tcPr>
            <w:tcW w:w="2126" w:type="dxa"/>
          </w:tcPr>
          <w:p w14:paraId="5FAFA53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61:04:0130401:204</w:t>
            </w:r>
          </w:p>
        </w:tc>
        <w:tc>
          <w:tcPr>
            <w:tcW w:w="1701" w:type="dxa"/>
          </w:tcPr>
          <w:p w14:paraId="7061CC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2F219F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11,5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CD9F3D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06B547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7F96182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4B0940F0" w14:textId="05433192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855" w:type="dxa"/>
            <w:vAlign w:val="center"/>
          </w:tcPr>
          <w:p w14:paraId="3D0D078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7E5FBA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CF38E4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кв.5</w:t>
            </w:r>
          </w:p>
        </w:tc>
        <w:tc>
          <w:tcPr>
            <w:tcW w:w="2126" w:type="dxa"/>
          </w:tcPr>
          <w:p w14:paraId="76A53EF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61:04:0130401:194</w:t>
            </w:r>
          </w:p>
        </w:tc>
        <w:tc>
          <w:tcPr>
            <w:tcW w:w="1701" w:type="dxa"/>
          </w:tcPr>
          <w:p w14:paraId="3C6E2E8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9FCAB5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D470E5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9FCF2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104CCA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51E5CB8" w14:textId="62B9AC1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78D7C3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884471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5A74DA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кв.6</w:t>
            </w:r>
          </w:p>
        </w:tc>
        <w:tc>
          <w:tcPr>
            <w:tcW w:w="2126" w:type="dxa"/>
          </w:tcPr>
          <w:p w14:paraId="0E5A46B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61:04:0130401:195</w:t>
            </w:r>
          </w:p>
        </w:tc>
        <w:tc>
          <w:tcPr>
            <w:tcW w:w="1701" w:type="dxa"/>
          </w:tcPr>
          <w:p w14:paraId="3857FF4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2E7FE2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90D4DE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E731B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5E8573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02B775D" w14:textId="4BC3418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3E8EDEB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A02C13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6BC01D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кв.7</w:t>
            </w:r>
          </w:p>
        </w:tc>
        <w:tc>
          <w:tcPr>
            <w:tcW w:w="2126" w:type="dxa"/>
          </w:tcPr>
          <w:p w14:paraId="159ECC2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61:04:0130401:203</w:t>
            </w:r>
          </w:p>
        </w:tc>
        <w:tc>
          <w:tcPr>
            <w:tcW w:w="1701" w:type="dxa"/>
          </w:tcPr>
          <w:p w14:paraId="0809C49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9C87E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BA8AD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11D23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210F669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7D66D821" w14:textId="7538C9BC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0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6D7E738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723FB4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A6CCEC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д.11, кв.1</w:t>
            </w:r>
          </w:p>
        </w:tc>
        <w:tc>
          <w:tcPr>
            <w:tcW w:w="2126" w:type="dxa"/>
          </w:tcPr>
          <w:p w14:paraId="2B449FC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61:04:0130401:251</w:t>
            </w:r>
          </w:p>
        </w:tc>
        <w:tc>
          <w:tcPr>
            <w:tcW w:w="1701" w:type="dxa"/>
          </w:tcPr>
          <w:p w14:paraId="02B24A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CE93B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41,6кв.м</w:t>
            </w:r>
            <w:proofErr w:type="gramEnd"/>
          </w:p>
        </w:tc>
        <w:tc>
          <w:tcPr>
            <w:tcW w:w="2693" w:type="dxa"/>
            <w:gridSpan w:val="2"/>
          </w:tcPr>
          <w:p w14:paraId="6AAAE1B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8A1CBB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B711F3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FC9E632" w14:textId="030AC81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0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0F90F40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6EE0DD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5963A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Железнодорожная,д.11, кв. 3</w:t>
            </w:r>
          </w:p>
        </w:tc>
        <w:tc>
          <w:tcPr>
            <w:tcW w:w="2126" w:type="dxa"/>
          </w:tcPr>
          <w:p w14:paraId="5F44178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61:04:0130401:240</w:t>
            </w:r>
          </w:p>
        </w:tc>
        <w:tc>
          <w:tcPr>
            <w:tcW w:w="1701" w:type="dxa"/>
          </w:tcPr>
          <w:p w14:paraId="5247CE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7CA7F7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52,5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E87AB3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5C0AB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E2C321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DC89811" w14:textId="54AD251A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0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337E986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AA93AD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9428C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ул. Железнодорожная, д.11, кв.4</w:t>
            </w:r>
          </w:p>
        </w:tc>
        <w:tc>
          <w:tcPr>
            <w:tcW w:w="2126" w:type="dxa"/>
          </w:tcPr>
          <w:p w14:paraId="3909F27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61:04:0130401:239</w:t>
            </w:r>
          </w:p>
        </w:tc>
        <w:tc>
          <w:tcPr>
            <w:tcW w:w="1701" w:type="dxa"/>
          </w:tcPr>
          <w:p w14:paraId="4DA7D34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A6194B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48,0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C936B0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E7EB68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CA8F52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08AF4F9" w14:textId="5B118C6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0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5DE4D31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E83030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3171B8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19, кв. 2</w:t>
            </w:r>
          </w:p>
        </w:tc>
        <w:tc>
          <w:tcPr>
            <w:tcW w:w="2126" w:type="dxa"/>
          </w:tcPr>
          <w:p w14:paraId="5888B00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61:47:0020212:106</w:t>
            </w:r>
          </w:p>
        </w:tc>
        <w:tc>
          <w:tcPr>
            <w:tcW w:w="1701" w:type="dxa"/>
          </w:tcPr>
          <w:p w14:paraId="0ED7265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EE77B6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174F78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F49C8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9C43CFB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48D1B81A" w14:textId="0591954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1F59F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55" w:type="dxa"/>
            <w:vAlign w:val="center"/>
          </w:tcPr>
          <w:p w14:paraId="30909C9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6D4B40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90A98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Чапаева, д. 25, кв. 20</w:t>
            </w:r>
          </w:p>
        </w:tc>
        <w:tc>
          <w:tcPr>
            <w:tcW w:w="2126" w:type="dxa"/>
          </w:tcPr>
          <w:p w14:paraId="4686766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61:47:0020212:161</w:t>
            </w:r>
          </w:p>
        </w:tc>
        <w:tc>
          <w:tcPr>
            <w:tcW w:w="1701" w:type="dxa"/>
          </w:tcPr>
          <w:p w14:paraId="2F79EB7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34C2DF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C8B695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B5512F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65399F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8644113" w14:textId="7A77698A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55" w:type="dxa"/>
            <w:vAlign w:val="center"/>
          </w:tcPr>
          <w:p w14:paraId="692152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E5BD9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4B1157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8</w:t>
            </w:r>
          </w:p>
        </w:tc>
        <w:tc>
          <w:tcPr>
            <w:tcW w:w="2126" w:type="dxa"/>
          </w:tcPr>
          <w:p w14:paraId="7890910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61:47:0020212:147</w:t>
            </w:r>
          </w:p>
        </w:tc>
        <w:tc>
          <w:tcPr>
            <w:tcW w:w="1701" w:type="dxa"/>
          </w:tcPr>
          <w:p w14:paraId="5D179DF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E14EFD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440F6E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B4CA49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D3C5E0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04743EB" w14:textId="6D500CE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55" w:type="dxa"/>
            <w:vAlign w:val="center"/>
          </w:tcPr>
          <w:p w14:paraId="5905736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127FE0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648DEF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Чапаева, д. 25, кв. 9</w:t>
            </w:r>
          </w:p>
        </w:tc>
        <w:tc>
          <w:tcPr>
            <w:tcW w:w="2126" w:type="dxa"/>
          </w:tcPr>
          <w:p w14:paraId="249F22D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61:47:0020212:158</w:t>
            </w:r>
          </w:p>
        </w:tc>
        <w:tc>
          <w:tcPr>
            <w:tcW w:w="1701" w:type="dxa"/>
          </w:tcPr>
          <w:p w14:paraId="080976C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E1E080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127EC8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3AA098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A6B6B1F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3FEF1DA9" w14:textId="02217502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55" w:type="dxa"/>
            <w:vAlign w:val="center"/>
          </w:tcPr>
          <w:p w14:paraId="5351B96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141A8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ED84D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14</w:t>
            </w:r>
          </w:p>
        </w:tc>
        <w:tc>
          <w:tcPr>
            <w:tcW w:w="2126" w:type="dxa"/>
          </w:tcPr>
          <w:p w14:paraId="5B1DD34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61:47:0020212:162</w:t>
            </w:r>
          </w:p>
        </w:tc>
        <w:tc>
          <w:tcPr>
            <w:tcW w:w="1701" w:type="dxa"/>
          </w:tcPr>
          <w:p w14:paraId="223F9A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D1C80D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98763D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A0EF2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DF04F0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5F978A0" w14:textId="0570F0B8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2E956F5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5DD0E9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C8549E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7</w:t>
            </w:r>
          </w:p>
        </w:tc>
        <w:tc>
          <w:tcPr>
            <w:tcW w:w="2126" w:type="dxa"/>
          </w:tcPr>
          <w:p w14:paraId="2070688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61:47:0020212:156</w:t>
            </w:r>
          </w:p>
        </w:tc>
        <w:tc>
          <w:tcPr>
            <w:tcW w:w="1701" w:type="dxa"/>
          </w:tcPr>
          <w:p w14:paraId="1367B00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BD8EF5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C6274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810F76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2C8FC3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714E895" w14:textId="28ECC59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582B6D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5178B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345F0D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18</w:t>
            </w:r>
          </w:p>
        </w:tc>
        <w:tc>
          <w:tcPr>
            <w:tcW w:w="2126" w:type="dxa"/>
          </w:tcPr>
          <w:p w14:paraId="6D3532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61:47:0020212:159</w:t>
            </w:r>
          </w:p>
        </w:tc>
        <w:tc>
          <w:tcPr>
            <w:tcW w:w="1701" w:type="dxa"/>
          </w:tcPr>
          <w:p w14:paraId="2CE82CD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20D062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8B1DC0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A5325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00F5B1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38190E5" w14:textId="4E3B282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3CA067D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0BCD4A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7382A2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3</w:t>
            </w:r>
          </w:p>
        </w:tc>
        <w:tc>
          <w:tcPr>
            <w:tcW w:w="2126" w:type="dxa"/>
          </w:tcPr>
          <w:p w14:paraId="60B5AEE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61:47:0020212:151</w:t>
            </w:r>
          </w:p>
        </w:tc>
        <w:tc>
          <w:tcPr>
            <w:tcW w:w="1701" w:type="dxa"/>
          </w:tcPr>
          <w:p w14:paraId="350479A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7BB3D4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15,6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529B4B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C05A81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6070C0D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08276E09" w14:textId="188025B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B50584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6BB5047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A79481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9CF3B6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13</w:t>
            </w:r>
          </w:p>
        </w:tc>
        <w:tc>
          <w:tcPr>
            <w:tcW w:w="2126" w:type="dxa"/>
          </w:tcPr>
          <w:p w14:paraId="5E2695D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61:47:0020212:149</w:t>
            </w:r>
          </w:p>
        </w:tc>
        <w:tc>
          <w:tcPr>
            <w:tcW w:w="1701" w:type="dxa"/>
          </w:tcPr>
          <w:p w14:paraId="0950290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34216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97497D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8F124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9C2C68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7661FCB" w14:textId="63B6B15C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23DE9D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E3E50C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7AEBE9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15</w:t>
            </w:r>
          </w:p>
        </w:tc>
        <w:tc>
          <w:tcPr>
            <w:tcW w:w="2126" w:type="dxa"/>
          </w:tcPr>
          <w:p w14:paraId="75D157F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61:47:0020212:153</w:t>
            </w:r>
          </w:p>
        </w:tc>
        <w:tc>
          <w:tcPr>
            <w:tcW w:w="1701" w:type="dxa"/>
          </w:tcPr>
          <w:p w14:paraId="7B28FE7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EB703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13,2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E17EBE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6C3348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0AC2B9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0471EC2" w14:textId="23FCB60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4373B9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9A689A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4FB73D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16</w:t>
            </w:r>
          </w:p>
        </w:tc>
        <w:tc>
          <w:tcPr>
            <w:tcW w:w="2126" w:type="dxa"/>
          </w:tcPr>
          <w:p w14:paraId="0D9773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61:47:0020212:155</w:t>
            </w:r>
          </w:p>
        </w:tc>
        <w:tc>
          <w:tcPr>
            <w:tcW w:w="1701" w:type="dxa"/>
          </w:tcPr>
          <w:p w14:paraId="063C3C7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FE750B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17,8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80FF62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7645F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CEAA3FA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6811E6EC" w14:textId="3504052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  <w:vAlign w:val="center"/>
          </w:tcPr>
          <w:p w14:paraId="11D4D1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C6721A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B81B3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</w:t>
            </w:r>
          </w:p>
        </w:tc>
        <w:tc>
          <w:tcPr>
            <w:tcW w:w="2126" w:type="dxa"/>
          </w:tcPr>
          <w:p w14:paraId="09D677F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61:47:0020212:152</w:t>
            </w:r>
          </w:p>
        </w:tc>
        <w:tc>
          <w:tcPr>
            <w:tcW w:w="1701" w:type="dxa"/>
          </w:tcPr>
          <w:p w14:paraId="03C53E9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0FDC92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31A581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4B19D4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27A8DC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0A16DBC" w14:textId="541DF5F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  <w:vAlign w:val="center"/>
          </w:tcPr>
          <w:p w14:paraId="0BFB9CD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EBBB76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27783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17</w:t>
            </w:r>
          </w:p>
        </w:tc>
        <w:tc>
          <w:tcPr>
            <w:tcW w:w="2126" w:type="dxa"/>
          </w:tcPr>
          <w:p w14:paraId="0E05F90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61:47:0020212:157</w:t>
            </w:r>
          </w:p>
        </w:tc>
        <w:tc>
          <w:tcPr>
            <w:tcW w:w="1701" w:type="dxa"/>
          </w:tcPr>
          <w:p w14:paraId="162E3AD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693E25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25DBDD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14A17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132083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29DEDE7" w14:textId="0FADA8EA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  <w:vAlign w:val="center"/>
          </w:tcPr>
          <w:p w14:paraId="4FBC6BE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A83F3C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32BECF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Чапаева, д. 25, кв. 6</w:t>
            </w:r>
          </w:p>
        </w:tc>
        <w:tc>
          <w:tcPr>
            <w:tcW w:w="2126" w:type="dxa"/>
          </w:tcPr>
          <w:p w14:paraId="472F7B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61:47:0020212:163</w:t>
            </w:r>
          </w:p>
        </w:tc>
        <w:tc>
          <w:tcPr>
            <w:tcW w:w="1701" w:type="dxa"/>
          </w:tcPr>
          <w:p w14:paraId="03A6A18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A8FF1A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F35F77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464919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555824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7725FA8" w14:textId="6F02B74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  <w:vAlign w:val="center"/>
          </w:tcPr>
          <w:p w14:paraId="19CC678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1AD7C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79DFE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 10-б, кв. 59</w:t>
            </w:r>
          </w:p>
        </w:tc>
        <w:tc>
          <w:tcPr>
            <w:tcW w:w="2126" w:type="dxa"/>
          </w:tcPr>
          <w:p w14:paraId="5327A81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61:47:0010219:2670</w:t>
            </w:r>
          </w:p>
        </w:tc>
        <w:tc>
          <w:tcPr>
            <w:tcW w:w="1701" w:type="dxa"/>
          </w:tcPr>
          <w:p w14:paraId="336847C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295A94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72,0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28CE84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2B7EE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3794589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0C7353D5" w14:textId="064C1528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12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3F63BFC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0C15EB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55B13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 10-б, кв. 72</w:t>
            </w:r>
          </w:p>
        </w:tc>
        <w:tc>
          <w:tcPr>
            <w:tcW w:w="2126" w:type="dxa"/>
          </w:tcPr>
          <w:p w14:paraId="520ED07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61:47:0010219:2630</w:t>
            </w:r>
          </w:p>
        </w:tc>
        <w:tc>
          <w:tcPr>
            <w:tcW w:w="1701" w:type="dxa"/>
          </w:tcPr>
          <w:p w14:paraId="1D5FCE9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F85C95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72,0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A897E1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7B8469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F4F787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E6D461A" w14:textId="7EC66DC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3127292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663024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F5C403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21, кв. 4</w:t>
            </w:r>
          </w:p>
        </w:tc>
        <w:tc>
          <w:tcPr>
            <w:tcW w:w="2126" w:type="dxa"/>
          </w:tcPr>
          <w:p w14:paraId="7117EAD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61:47:0020212:124</w:t>
            </w:r>
          </w:p>
        </w:tc>
        <w:tc>
          <w:tcPr>
            <w:tcW w:w="1701" w:type="dxa"/>
          </w:tcPr>
          <w:p w14:paraId="3D9A610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6881D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EE97BE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E4244A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212EC0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6CCDB2C" w14:textId="52720D7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5C01097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ED4017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6488AF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кв.7</w:t>
            </w:r>
          </w:p>
        </w:tc>
        <w:tc>
          <w:tcPr>
            <w:tcW w:w="2126" w:type="dxa"/>
          </w:tcPr>
          <w:p w14:paraId="78081F0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61:47:0020203:171</w:t>
            </w:r>
          </w:p>
        </w:tc>
        <w:tc>
          <w:tcPr>
            <w:tcW w:w="1701" w:type="dxa"/>
          </w:tcPr>
          <w:p w14:paraId="6A9B9F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F3EBAB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12,2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48E9E5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E5DDDC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9DB35C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AF5610B" w14:textId="1D4748F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1298CC2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ADB950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4F130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Школьная, д.26, кв.4</w:t>
            </w:r>
          </w:p>
        </w:tc>
        <w:tc>
          <w:tcPr>
            <w:tcW w:w="2126" w:type="dxa"/>
          </w:tcPr>
          <w:p w14:paraId="53E2052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61:47:0020203:476</w:t>
            </w:r>
          </w:p>
        </w:tc>
        <w:tc>
          <w:tcPr>
            <w:tcW w:w="1701" w:type="dxa"/>
          </w:tcPr>
          <w:p w14:paraId="20EC32B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061400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DE278A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43B814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36ACDA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9AA8A26" w14:textId="1000927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4E82CE0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B262C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28F65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Школьная, д.26, кв.2</w:t>
            </w:r>
          </w:p>
        </w:tc>
        <w:tc>
          <w:tcPr>
            <w:tcW w:w="2126" w:type="dxa"/>
          </w:tcPr>
          <w:p w14:paraId="6229DF6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61:47:0020203:477</w:t>
            </w:r>
          </w:p>
        </w:tc>
        <w:tc>
          <w:tcPr>
            <w:tcW w:w="1701" w:type="dxa"/>
          </w:tcPr>
          <w:p w14:paraId="7B6CE4C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B92CA5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969503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837E57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382C0B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35FC407" w14:textId="472771F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2</w:t>
            </w:r>
            <w:r w:rsidR="001F5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5BF003E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1D29A1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76D869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д.25, кв.4</w:t>
            </w:r>
          </w:p>
        </w:tc>
        <w:tc>
          <w:tcPr>
            <w:tcW w:w="2126" w:type="dxa"/>
          </w:tcPr>
          <w:p w14:paraId="2FD252B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61:47:0020109:1013</w:t>
            </w:r>
          </w:p>
        </w:tc>
        <w:tc>
          <w:tcPr>
            <w:tcW w:w="1701" w:type="dxa"/>
          </w:tcPr>
          <w:p w14:paraId="32BAE40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6C9F1C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41,3кв.м</w:t>
            </w:r>
            <w:proofErr w:type="gramEnd"/>
          </w:p>
        </w:tc>
        <w:tc>
          <w:tcPr>
            <w:tcW w:w="2693" w:type="dxa"/>
            <w:gridSpan w:val="2"/>
          </w:tcPr>
          <w:p w14:paraId="4C4E0D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967F08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E3BC2B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A27C7E7" w14:textId="08FA1ACB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dxa"/>
            <w:vAlign w:val="center"/>
          </w:tcPr>
          <w:p w14:paraId="432CD5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9FB7E5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02A724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кв.5</w:t>
            </w:r>
          </w:p>
        </w:tc>
        <w:tc>
          <w:tcPr>
            <w:tcW w:w="2126" w:type="dxa"/>
          </w:tcPr>
          <w:p w14:paraId="676FAB4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61:47:0020208:480</w:t>
            </w:r>
          </w:p>
        </w:tc>
        <w:tc>
          <w:tcPr>
            <w:tcW w:w="1701" w:type="dxa"/>
          </w:tcPr>
          <w:p w14:paraId="420A51D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0F305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62A533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0C6306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468623A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25A91A5B" w14:textId="78CB35EA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1F59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5" w:type="dxa"/>
            <w:vAlign w:val="center"/>
          </w:tcPr>
          <w:p w14:paraId="6364D9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F08E37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30A1C1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кв.1</w:t>
            </w:r>
          </w:p>
        </w:tc>
        <w:tc>
          <w:tcPr>
            <w:tcW w:w="2126" w:type="dxa"/>
          </w:tcPr>
          <w:p w14:paraId="35E3DD5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61:47:0020203:224</w:t>
            </w:r>
          </w:p>
        </w:tc>
        <w:tc>
          <w:tcPr>
            <w:tcW w:w="1701" w:type="dxa"/>
          </w:tcPr>
          <w:p w14:paraId="01AE532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7B8F12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D0789C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53CB13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AC8D5B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38D2895" w14:textId="5663704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  <w:vAlign w:val="center"/>
          </w:tcPr>
          <w:p w14:paraId="195AA9F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637D17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66B561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кв.1</w:t>
            </w:r>
          </w:p>
        </w:tc>
        <w:tc>
          <w:tcPr>
            <w:tcW w:w="2126" w:type="dxa"/>
          </w:tcPr>
          <w:p w14:paraId="3ED2690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61:47:0020212:116</w:t>
            </w:r>
          </w:p>
        </w:tc>
        <w:tc>
          <w:tcPr>
            <w:tcW w:w="1701" w:type="dxa"/>
          </w:tcPr>
          <w:p w14:paraId="29130B2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A9EBA9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66834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6BC8F0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BB4928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5BCA2B5" w14:textId="27F8F31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  <w:vAlign w:val="center"/>
          </w:tcPr>
          <w:p w14:paraId="30BAB4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5B3F52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3D17C4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д.2, кв.9</w:t>
            </w:r>
          </w:p>
        </w:tc>
        <w:tc>
          <w:tcPr>
            <w:tcW w:w="2126" w:type="dxa"/>
          </w:tcPr>
          <w:p w14:paraId="76990A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61:47:0020219:80</w:t>
            </w:r>
          </w:p>
        </w:tc>
        <w:tc>
          <w:tcPr>
            <w:tcW w:w="1701" w:type="dxa"/>
          </w:tcPr>
          <w:p w14:paraId="682299C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271CB5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292D25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59B8E7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506584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965A965" w14:textId="6F29CF3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vAlign w:val="center"/>
          </w:tcPr>
          <w:p w14:paraId="2C2060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127F1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46D91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д.25, кв.7</w:t>
            </w:r>
          </w:p>
        </w:tc>
        <w:tc>
          <w:tcPr>
            <w:tcW w:w="2126" w:type="dxa"/>
          </w:tcPr>
          <w:p w14:paraId="1A85A0E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61:47:0020107:707</w:t>
            </w:r>
          </w:p>
        </w:tc>
        <w:tc>
          <w:tcPr>
            <w:tcW w:w="1701" w:type="dxa"/>
          </w:tcPr>
          <w:p w14:paraId="137A6E2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AE166E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24,5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4365C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495E1D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BCD2E5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F75DE88" w14:textId="4EF6E10E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47E6E4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FD799F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D3BB3A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кв.4</w:t>
            </w:r>
          </w:p>
        </w:tc>
        <w:tc>
          <w:tcPr>
            <w:tcW w:w="2126" w:type="dxa"/>
          </w:tcPr>
          <w:p w14:paraId="4667528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61:47:0020208:481</w:t>
            </w:r>
          </w:p>
        </w:tc>
        <w:tc>
          <w:tcPr>
            <w:tcW w:w="1701" w:type="dxa"/>
          </w:tcPr>
          <w:p w14:paraId="04D6B90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C83FD4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E997E0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185244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EFCE4D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97810E2" w14:textId="4CB9EF09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5E2C6E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98566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DCC17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Спасательная, д.15, кв.9</w:t>
            </w:r>
          </w:p>
        </w:tc>
        <w:tc>
          <w:tcPr>
            <w:tcW w:w="2126" w:type="dxa"/>
          </w:tcPr>
          <w:p w14:paraId="59BEC52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61:47:0020213:483</w:t>
            </w:r>
          </w:p>
        </w:tc>
        <w:tc>
          <w:tcPr>
            <w:tcW w:w="1701" w:type="dxa"/>
          </w:tcPr>
          <w:p w14:paraId="069E2BC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D025D7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EC9695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FDAFBD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37174D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6E2DAE7" w14:textId="5D020B7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47F4938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CCB8F9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84F36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д.15, кв.10</w:t>
            </w:r>
          </w:p>
        </w:tc>
        <w:tc>
          <w:tcPr>
            <w:tcW w:w="2126" w:type="dxa"/>
          </w:tcPr>
          <w:p w14:paraId="11F1102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61:47:0020213:486</w:t>
            </w:r>
          </w:p>
        </w:tc>
        <w:tc>
          <w:tcPr>
            <w:tcW w:w="1701" w:type="dxa"/>
          </w:tcPr>
          <w:p w14:paraId="6806179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CC2D64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9A2B83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281AA5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7C4BD99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129C721D" w14:textId="2B653200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B50584">
              <w:rPr>
                <w:rFonts w:ascii="Times New Roman" w:hAnsi="Times New Roman" w:cs="Times New Roman"/>
              </w:rPr>
              <w:t>3</w:t>
            </w:r>
            <w:r w:rsidR="001F5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16D28EB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6BAB81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434EC2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Путевая, д.25, кв.3</w:t>
            </w:r>
          </w:p>
        </w:tc>
        <w:tc>
          <w:tcPr>
            <w:tcW w:w="2126" w:type="dxa"/>
          </w:tcPr>
          <w:p w14:paraId="5D54449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61:47:0020109:1015</w:t>
            </w:r>
          </w:p>
        </w:tc>
        <w:tc>
          <w:tcPr>
            <w:tcW w:w="1701" w:type="dxa"/>
          </w:tcPr>
          <w:p w14:paraId="04D77BE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9B9A8E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291B18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A53B14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4E65C9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F573D8F" w14:textId="2957930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  <w:vAlign w:val="center"/>
          </w:tcPr>
          <w:p w14:paraId="30E17F2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5D8AE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4A0A87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д.18, кв.8</w:t>
            </w:r>
          </w:p>
        </w:tc>
        <w:tc>
          <w:tcPr>
            <w:tcW w:w="2126" w:type="dxa"/>
          </w:tcPr>
          <w:p w14:paraId="526C66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61:47:0020212:109</w:t>
            </w:r>
          </w:p>
        </w:tc>
        <w:tc>
          <w:tcPr>
            <w:tcW w:w="1701" w:type="dxa"/>
          </w:tcPr>
          <w:p w14:paraId="23A4307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CE3E60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DFD49A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8FE754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C4266C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BE1B3A1" w14:textId="3D2C7BF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5" w:type="dxa"/>
            <w:vAlign w:val="center"/>
          </w:tcPr>
          <w:p w14:paraId="3CB4DF1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1DF204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7E693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Спасательная, д.15, кв.7</w:t>
            </w:r>
          </w:p>
        </w:tc>
        <w:tc>
          <w:tcPr>
            <w:tcW w:w="2126" w:type="dxa"/>
          </w:tcPr>
          <w:p w14:paraId="13C0B59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61:47:0020213:478</w:t>
            </w:r>
          </w:p>
        </w:tc>
        <w:tc>
          <w:tcPr>
            <w:tcW w:w="1701" w:type="dxa"/>
          </w:tcPr>
          <w:p w14:paraId="6302CF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DE4E7D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19E5F4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3BAB1C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DB5F0C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A6E7B99" w14:textId="148E3B2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5" w:type="dxa"/>
            <w:vAlign w:val="center"/>
          </w:tcPr>
          <w:p w14:paraId="0B886E2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BF7AD2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7B9C3B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Спасательная, д.15, кв.4</w:t>
            </w:r>
          </w:p>
        </w:tc>
        <w:tc>
          <w:tcPr>
            <w:tcW w:w="2126" w:type="dxa"/>
          </w:tcPr>
          <w:p w14:paraId="6C95756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61:47:0020213:484</w:t>
            </w:r>
          </w:p>
        </w:tc>
        <w:tc>
          <w:tcPr>
            <w:tcW w:w="1701" w:type="dxa"/>
          </w:tcPr>
          <w:p w14:paraId="3CC5E64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F2027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F92A7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837549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26312B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7E3427B" w14:textId="4EBB5432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  <w:vAlign w:val="center"/>
          </w:tcPr>
          <w:p w14:paraId="147A655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68F84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AD00D3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Спасательная, д.15, кв.12</w:t>
            </w:r>
          </w:p>
        </w:tc>
        <w:tc>
          <w:tcPr>
            <w:tcW w:w="2126" w:type="dxa"/>
          </w:tcPr>
          <w:p w14:paraId="5A98E68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61:47:0020213:560</w:t>
            </w:r>
          </w:p>
        </w:tc>
        <w:tc>
          <w:tcPr>
            <w:tcW w:w="1701" w:type="dxa"/>
          </w:tcPr>
          <w:p w14:paraId="36CFBA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A397A8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A1F6F2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2F815A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F8E1F2B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7DD0C92B" w14:textId="15D928C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  <w:vAlign w:val="center"/>
          </w:tcPr>
          <w:p w14:paraId="4DC271A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78EF76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2B5D4D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Кошевого, д.4, кв.1</w:t>
            </w:r>
          </w:p>
        </w:tc>
        <w:tc>
          <w:tcPr>
            <w:tcW w:w="2126" w:type="dxa"/>
          </w:tcPr>
          <w:p w14:paraId="14B29B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61:47:0020110:464</w:t>
            </w:r>
          </w:p>
        </w:tc>
        <w:tc>
          <w:tcPr>
            <w:tcW w:w="1701" w:type="dxa"/>
          </w:tcPr>
          <w:p w14:paraId="2304C9E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9C2A78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BA2464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B6FEAC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8CB698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A4E96DA" w14:textId="0B93C65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4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43FE080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387D94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DA74A9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Радищева, д.5, кв.2</w:t>
            </w:r>
          </w:p>
        </w:tc>
        <w:tc>
          <w:tcPr>
            <w:tcW w:w="2126" w:type="dxa"/>
          </w:tcPr>
          <w:p w14:paraId="65E650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61:47:0020109:1156</w:t>
            </w:r>
          </w:p>
        </w:tc>
        <w:tc>
          <w:tcPr>
            <w:tcW w:w="1701" w:type="dxa"/>
          </w:tcPr>
          <w:p w14:paraId="4FA5C5C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5A0E31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833EE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B5075F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997667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E9CAC12" w14:textId="258B4AF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4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5B821F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A063AD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C0C21C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д.21, кв.3</w:t>
            </w:r>
          </w:p>
        </w:tc>
        <w:tc>
          <w:tcPr>
            <w:tcW w:w="2126" w:type="dxa"/>
          </w:tcPr>
          <w:p w14:paraId="0878705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61:47:0020212:122</w:t>
            </w:r>
          </w:p>
        </w:tc>
        <w:tc>
          <w:tcPr>
            <w:tcW w:w="1701" w:type="dxa"/>
          </w:tcPr>
          <w:p w14:paraId="0F7A710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14:paraId="674FE97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FBB9F9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5BE55F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B44DE5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043175C" w14:textId="5721641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4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78E3F15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BAFB8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F3C81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д.33, кв.3</w:t>
            </w:r>
          </w:p>
        </w:tc>
        <w:tc>
          <w:tcPr>
            <w:tcW w:w="2126" w:type="dxa"/>
          </w:tcPr>
          <w:p w14:paraId="4F3E67C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61:47:0020109:986</w:t>
            </w:r>
          </w:p>
        </w:tc>
        <w:tc>
          <w:tcPr>
            <w:tcW w:w="1701" w:type="dxa"/>
          </w:tcPr>
          <w:p w14:paraId="281FF8D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D9AF94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D59B4B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577AD6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CE62BA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C120B0B" w14:textId="2C55C59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B50584">
              <w:rPr>
                <w:rFonts w:ascii="Times New Roman" w:hAnsi="Times New Roman" w:cs="Times New Roman"/>
              </w:rPr>
              <w:t>4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7B3E66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3E5D3D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2FC74E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Чапаева, д.21, кв.1</w:t>
            </w:r>
          </w:p>
        </w:tc>
        <w:tc>
          <w:tcPr>
            <w:tcW w:w="2126" w:type="dxa"/>
          </w:tcPr>
          <w:p w14:paraId="6A1DE30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61:47:0020212:121</w:t>
            </w:r>
          </w:p>
        </w:tc>
        <w:tc>
          <w:tcPr>
            <w:tcW w:w="1701" w:type="dxa"/>
          </w:tcPr>
          <w:p w14:paraId="179AD82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A6370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3D4C7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4EB95F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03A747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524B114" w14:textId="1B8366E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vAlign w:val="center"/>
          </w:tcPr>
          <w:p w14:paraId="7BAA343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BA1132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D692A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Чапаева, д.21, кв.2</w:t>
            </w:r>
          </w:p>
        </w:tc>
        <w:tc>
          <w:tcPr>
            <w:tcW w:w="2126" w:type="dxa"/>
          </w:tcPr>
          <w:p w14:paraId="4696B7F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61:47:0020212:123</w:t>
            </w:r>
          </w:p>
        </w:tc>
        <w:tc>
          <w:tcPr>
            <w:tcW w:w="1701" w:type="dxa"/>
          </w:tcPr>
          <w:p w14:paraId="1F1D450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0EE928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B79507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80FC66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4875F2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D9200E5" w14:textId="1C7DDC0C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vAlign w:val="center"/>
          </w:tcPr>
          <w:p w14:paraId="753935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ED850B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B9CA2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кв.1</w:t>
            </w:r>
          </w:p>
        </w:tc>
        <w:tc>
          <w:tcPr>
            <w:tcW w:w="2126" w:type="dxa"/>
          </w:tcPr>
          <w:p w14:paraId="0307105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61:47:0020210:326</w:t>
            </w:r>
          </w:p>
        </w:tc>
        <w:tc>
          <w:tcPr>
            <w:tcW w:w="1701" w:type="dxa"/>
          </w:tcPr>
          <w:p w14:paraId="410B7C1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0A4D3C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E5C699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A4B444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D109B9D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085B96E6" w14:textId="1A0A20B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vAlign w:val="center"/>
          </w:tcPr>
          <w:p w14:paraId="3CB89CB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161FEC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778561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кв.5</w:t>
            </w:r>
          </w:p>
        </w:tc>
        <w:tc>
          <w:tcPr>
            <w:tcW w:w="2126" w:type="dxa"/>
          </w:tcPr>
          <w:p w14:paraId="5E8B678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61:47:0020203:230</w:t>
            </w:r>
          </w:p>
        </w:tc>
        <w:tc>
          <w:tcPr>
            <w:tcW w:w="1701" w:type="dxa"/>
          </w:tcPr>
          <w:p w14:paraId="250E8DB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A5F74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B0EF0B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734BBA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EF3321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12E9F9D" w14:textId="0984CC4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vAlign w:val="center"/>
          </w:tcPr>
          <w:p w14:paraId="04AE321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9C5417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F6DAEF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Гоголя, д.13а, кв.1</w:t>
            </w:r>
          </w:p>
        </w:tc>
        <w:tc>
          <w:tcPr>
            <w:tcW w:w="2126" w:type="dxa"/>
          </w:tcPr>
          <w:p w14:paraId="7DDE757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61:47:0020210:366</w:t>
            </w:r>
          </w:p>
        </w:tc>
        <w:tc>
          <w:tcPr>
            <w:tcW w:w="1701" w:type="dxa"/>
          </w:tcPr>
          <w:p w14:paraId="5A4E90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31153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AC4065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D34000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54F4FC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2D572E6" w14:textId="49ADE3C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vAlign w:val="center"/>
          </w:tcPr>
          <w:p w14:paraId="61A5B39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CE7F0D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90E3B8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Аварийная, д.7, кв.2</w:t>
            </w:r>
          </w:p>
        </w:tc>
        <w:tc>
          <w:tcPr>
            <w:tcW w:w="2126" w:type="dxa"/>
          </w:tcPr>
          <w:p w14:paraId="120F377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61:47:0020111:469</w:t>
            </w:r>
          </w:p>
        </w:tc>
        <w:tc>
          <w:tcPr>
            <w:tcW w:w="1701" w:type="dxa"/>
          </w:tcPr>
          <w:p w14:paraId="6CD070C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3836F3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44F553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628437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C2D6AB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EB35BF4" w14:textId="488D4BD0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vAlign w:val="center"/>
          </w:tcPr>
          <w:p w14:paraId="51DB8C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EA494C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AEBF9E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кв.2</w:t>
            </w:r>
          </w:p>
        </w:tc>
        <w:tc>
          <w:tcPr>
            <w:tcW w:w="2126" w:type="dxa"/>
          </w:tcPr>
          <w:p w14:paraId="09DEA62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61:47:0020213:224</w:t>
            </w:r>
          </w:p>
        </w:tc>
        <w:tc>
          <w:tcPr>
            <w:tcW w:w="1701" w:type="dxa"/>
          </w:tcPr>
          <w:p w14:paraId="3D99D9F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24C063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13,0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9964C6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5FD297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D3CC98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564B5B0" w14:textId="41DE95CB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5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339B29D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2A0A4D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7E0015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кв.1</w:t>
            </w:r>
          </w:p>
        </w:tc>
        <w:tc>
          <w:tcPr>
            <w:tcW w:w="2126" w:type="dxa"/>
          </w:tcPr>
          <w:p w14:paraId="779FC2B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61:47:0020213:223</w:t>
            </w:r>
          </w:p>
        </w:tc>
        <w:tc>
          <w:tcPr>
            <w:tcW w:w="1701" w:type="dxa"/>
          </w:tcPr>
          <w:p w14:paraId="46FDC01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FBF3BD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667D99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9131C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110317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00C7034" w14:textId="1CD1DAA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5</w:t>
            </w:r>
            <w:r w:rsidR="001F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18392FD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4EE1B3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D97A07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кв.8</w:t>
            </w:r>
          </w:p>
        </w:tc>
        <w:tc>
          <w:tcPr>
            <w:tcW w:w="2126" w:type="dxa"/>
          </w:tcPr>
          <w:p w14:paraId="5CF4D77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61:47:0020203:225</w:t>
            </w:r>
          </w:p>
        </w:tc>
        <w:tc>
          <w:tcPr>
            <w:tcW w:w="1701" w:type="dxa"/>
          </w:tcPr>
          <w:p w14:paraId="37FBCED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23A242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B89F2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6297F9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F418EE5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7547C214" w14:textId="767E2BB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5</w:t>
            </w:r>
            <w:r w:rsidR="001F5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5CED7D8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DF4FB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A5BBA0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Железнодорожная, д.49, кв.3</w:t>
            </w:r>
          </w:p>
        </w:tc>
        <w:tc>
          <w:tcPr>
            <w:tcW w:w="2126" w:type="dxa"/>
          </w:tcPr>
          <w:p w14:paraId="0BFDAFC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61:47:0020208:473</w:t>
            </w:r>
          </w:p>
        </w:tc>
        <w:tc>
          <w:tcPr>
            <w:tcW w:w="1701" w:type="dxa"/>
          </w:tcPr>
          <w:p w14:paraId="1E4D7FC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E2C7D6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BD430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64A66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87A825C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4113EBBD" w14:textId="3CAD0A52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5</w:t>
            </w:r>
            <w:r w:rsidR="001F5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344797F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99CA9B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A273E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пер. Кошевого, д.4, кв.2</w:t>
            </w:r>
          </w:p>
        </w:tc>
        <w:tc>
          <w:tcPr>
            <w:tcW w:w="2126" w:type="dxa"/>
          </w:tcPr>
          <w:p w14:paraId="5E8AF6C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61:47:0020110:429</w:t>
            </w:r>
          </w:p>
        </w:tc>
        <w:tc>
          <w:tcPr>
            <w:tcW w:w="1701" w:type="dxa"/>
          </w:tcPr>
          <w:p w14:paraId="1429597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1597CF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50,3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11C416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405402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745E8D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EE80919" w14:textId="726E2162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5" w:type="dxa"/>
            <w:vAlign w:val="center"/>
          </w:tcPr>
          <w:p w14:paraId="76B1B95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B20B78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12D2CA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д.18, кв.5</w:t>
            </w:r>
          </w:p>
        </w:tc>
        <w:tc>
          <w:tcPr>
            <w:tcW w:w="2126" w:type="dxa"/>
          </w:tcPr>
          <w:p w14:paraId="4D17CE0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61:47:0020212:113</w:t>
            </w:r>
          </w:p>
        </w:tc>
        <w:tc>
          <w:tcPr>
            <w:tcW w:w="1701" w:type="dxa"/>
          </w:tcPr>
          <w:p w14:paraId="2546B81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510CE8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0D0D7A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6EE19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0DF0D7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ED7B063" w14:textId="05A8910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5" w:type="dxa"/>
            <w:vAlign w:val="center"/>
          </w:tcPr>
          <w:p w14:paraId="6396B0A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704366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7A82D0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Аварийная, д.7, кв.3</w:t>
            </w:r>
          </w:p>
        </w:tc>
        <w:tc>
          <w:tcPr>
            <w:tcW w:w="2126" w:type="dxa"/>
          </w:tcPr>
          <w:p w14:paraId="39D3C83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61:47:0020111:471</w:t>
            </w:r>
          </w:p>
        </w:tc>
        <w:tc>
          <w:tcPr>
            <w:tcW w:w="1701" w:type="dxa"/>
          </w:tcPr>
          <w:p w14:paraId="0CB5F1E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B0DFC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2A2E6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E62D70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C232F0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815633A" w14:textId="13A0164E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5" w:type="dxa"/>
            <w:vAlign w:val="center"/>
          </w:tcPr>
          <w:p w14:paraId="478C9AB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8180E8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14:paraId="4DF17BA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Спасательная, д.12, кв.2</w:t>
            </w:r>
          </w:p>
        </w:tc>
        <w:tc>
          <w:tcPr>
            <w:tcW w:w="2126" w:type="dxa"/>
          </w:tcPr>
          <w:p w14:paraId="4420804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61:47:0020213:531</w:t>
            </w:r>
          </w:p>
        </w:tc>
        <w:tc>
          <w:tcPr>
            <w:tcW w:w="1701" w:type="dxa"/>
          </w:tcPr>
          <w:p w14:paraId="2DE5940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14:paraId="5B6DD7B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58,9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FFA7B2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6752521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14:paraId="6CCB53C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CD07CCE" w14:textId="74385102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1F59F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5" w:type="dxa"/>
            <w:vAlign w:val="center"/>
          </w:tcPr>
          <w:p w14:paraId="7550D36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8CC39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DB52E3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Путевая, д.33, кв.1</w:t>
            </w:r>
          </w:p>
        </w:tc>
        <w:tc>
          <w:tcPr>
            <w:tcW w:w="2126" w:type="dxa"/>
          </w:tcPr>
          <w:p w14:paraId="7ABBD2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61:47:0020109:987</w:t>
            </w:r>
          </w:p>
        </w:tc>
        <w:tc>
          <w:tcPr>
            <w:tcW w:w="1701" w:type="dxa"/>
          </w:tcPr>
          <w:p w14:paraId="1292A08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E24E2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7FF62D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B7E713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0D04088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6E9D17E7" w14:textId="691F8EA8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5" w:type="dxa"/>
            <w:vAlign w:val="center"/>
          </w:tcPr>
          <w:p w14:paraId="1BAAF64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8B6B0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3AE313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Радищева, д.5, кв.1</w:t>
            </w:r>
          </w:p>
        </w:tc>
        <w:tc>
          <w:tcPr>
            <w:tcW w:w="2126" w:type="dxa"/>
          </w:tcPr>
          <w:p w14:paraId="2CA3D36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61:47:0020109:963</w:t>
            </w:r>
          </w:p>
        </w:tc>
        <w:tc>
          <w:tcPr>
            <w:tcW w:w="1701" w:type="dxa"/>
          </w:tcPr>
          <w:p w14:paraId="23F1823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31C43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E5B494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F1843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5FCC53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04864D7" w14:textId="08034B5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5" w:type="dxa"/>
            <w:vAlign w:val="center"/>
          </w:tcPr>
          <w:p w14:paraId="2451783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47E271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6AF0F1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 11-а, кв. 77</w:t>
            </w:r>
          </w:p>
        </w:tc>
        <w:tc>
          <w:tcPr>
            <w:tcW w:w="2126" w:type="dxa"/>
          </w:tcPr>
          <w:p w14:paraId="14E224B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61:47:0010219:4446</w:t>
            </w:r>
          </w:p>
        </w:tc>
        <w:tc>
          <w:tcPr>
            <w:tcW w:w="1701" w:type="dxa"/>
          </w:tcPr>
          <w:p w14:paraId="42A67D8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829AA9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182057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418C9A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183BFF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37B204E" w14:textId="205C3DBE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411B71">
              <w:rPr>
                <w:rFonts w:ascii="Times New Roman" w:hAnsi="Times New Roman" w:cs="Times New Roman"/>
              </w:rPr>
              <w:t>6</w:t>
            </w:r>
            <w:r w:rsidR="001F59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75931E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80B25F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EBB30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Аварийная, д.7, кв.1</w:t>
            </w:r>
          </w:p>
        </w:tc>
        <w:tc>
          <w:tcPr>
            <w:tcW w:w="2126" w:type="dxa"/>
          </w:tcPr>
          <w:p w14:paraId="7E2EF74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61:47:0020111:473</w:t>
            </w:r>
          </w:p>
        </w:tc>
        <w:tc>
          <w:tcPr>
            <w:tcW w:w="1701" w:type="dxa"/>
          </w:tcPr>
          <w:p w14:paraId="6AD0499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3A4CD2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45EFEC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B61C9B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420D14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0BAFFA5" w14:textId="0E6E2E3E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55" w:type="dxa"/>
            <w:vAlign w:val="center"/>
          </w:tcPr>
          <w:p w14:paraId="70EE05D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6635CC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CEB1D6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кв.2</w:t>
            </w:r>
          </w:p>
        </w:tc>
        <w:tc>
          <w:tcPr>
            <w:tcW w:w="2126" w:type="dxa"/>
          </w:tcPr>
          <w:p w14:paraId="42D2D90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61:04:0130401:220</w:t>
            </w:r>
          </w:p>
        </w:tc>
        <w:tc>
          <w:tcPr>
            <w:tcW w:w="1701" w:type="dxa"/>
          </w:tcPr>
          <w:p w14:paraId="2DDD6DC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2C99C5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B7FE47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46D674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D112D34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2FD4E2E2" w14:textId="1F29A13C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5" w:type="dxa"/>
            <w:vAlign w:val="center"/>
          </w:tcPr>
          <w:p w14:paraId="1510D4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1A6387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0D14EE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Путевая, д.29, кв.3</w:t>
            </w:r>
          </w:p>
        </w:tc>
        <w:tc>
          <w:tcPr>
            <w:tcW w:w="2126" w:type="dxa"/>
          </w:tcPr>
          <w:p w14:paraId="18CDB3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61:47:0020109:316</w:t>
            </w:r>
          </w:p>
        </w:tc>
        <w:tc>
          <w:tcPr>
            <w:tcW w:w="1701" w:type="dxa"/>
          </w:tcPr>
          <w:p w14:paraId="2660112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E7EE16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49A1D4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7615BF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E423F3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6FFF903" w14:textId="11A3875E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55" w:type="dxa"/>
            <w:vAlign w:val="center"/>
          </w:tcPr>
          <w:p w14:paraId="4500A8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556C49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CC08B7B" w14:textId="498CEBA0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Железнодорожная, д.49, кв.1</w:t>
            </w:r>
          </w:p>
        </w:tc>
        <w:tc>
          <w:tcPr>
            <w:tcW w:w="2126" w:type="dxa"/>
          </w:tcPr>
          <w:p w14:paraId="71B3B1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61:47:0020208:185</w:t>
            </w:r>
          </w:p>
        </w:tc>
        <w:tc>
          <w:tcPr>
            <w:tcW w:w="1701" w:type="dxa"/>
          </w:tcPr>
          <w:p w14:paraId="159EB80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50675D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45,1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3E4047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3D8BFBA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37D463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E80CD85" w14:textId="2CBC8B9B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5" w:type="dxa"/>
            <w:vAlign w:val="center"/>
          </w:tcPr>
          <w:p w14:paraId="7E59304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E9EAA4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7F82BF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кв.2</w:t>
            </w:r>
          </w:p>
        </w:tc>
        <w:tc>
          <w:tcPr>
            <w:tcW w:w="2126" w:type="dxa"/>
          </w:tcPr>
          <w:p w14:paraId="36BB23A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61:47:0020208:478</w:t>
            </w:r>
          </w:p>
        </w:tc>
        <w:tc>
          <w:tcPr>
            <w:tcW w:w="1701" w:type="dxa"/>
          </w:tcPr>
          <w:p w14:paraId="4452B8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472294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AA6D9C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DFD24E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5DAFD9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7FBDB2A" w14:textId="25421F4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55" w:type="dxa"/>
            <w:vAlign w:val="center"/>
          </w:tcPr>
          <w:p w14:paraId="5413A7A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113CA3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F41BFA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кв.3</w:t>
            </w:r>
          </w:p>
        </w:tc>
        <w:tc>
          <w:tcPr>
            <w:tcW w:w="2126" w:type="dxa"/>
          </w:tcPr>
          <w:p w14:paraId="586246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61:47:0020213:479</w:t>
            </w:r>
          </w:p>
        </w:tc>
        <w:tc>
          <w:tcPr>
            <w:tcW w:w="1701" w:type="dxa"/>
          </w:tcPr>
          <w:p w14:paraId="4D34BED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B8AA9A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19C550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577894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71D9BC3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7D3EEFDA" w14:textId="74C41FA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55" w:type="dxa"/>
            <w:vAlign w:val="center"/>
          </w:tcPr>
          <w:p w14:paraId="72847D4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FC6C2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726E4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д.31, кв.3</w:t>
            </w:r>
          </w:p>
        </w:tc>
        <w:tc>
          <w:tcPr>
            <w:tcW w:w="2126" w:type="dxa"/>
          </w:tcPr>
          <w:p w14:paraId="5A1F906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61:47:0020109:1151</w:t>
            </w:r>
          </w:p>
        </w:tc>
        <w:tc>
          <w:tcPr>
            <w:tcW w:w="1701" w:type="dxa"/>
          </w:tcPr>
          <w:p w14:paraId="07F4555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37A460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4DDD54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D4B26D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7ACCEA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FB167A3" w14:textId="410E639A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55" w:type="dxa"/>
            <w:vAlign w:val="center"/>
          </w:tcPr>
          <w:p w14:paraId="43E1ADC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3D4BC2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3421C1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кв.2</w:t>
            </w:r>
          </w:p>
        </w:tc>
        <w:tc>
          <w:tcPr>
            <w:tcW w:w="2126" w:type="dxa"/>
          </w:tcPr>
          <w:p w14:paraId="2A3CCA5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61:47:0020203:227</w:t>
            </w:r>
          </w:p>
        </w:tc>
        <w:tc>
          <w:tcPr>
            <w:tcW w:w="1701" w:type="dxa"/>
          </w:tcPr>
          <w:p w14:paraId="792A5A1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8CF2E4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F3002E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FEB79C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BF7654A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2B805E9E" w14:textId="2F8D853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5" w:type="dxa"/>
            <w:vAlign w:val="center"/>
          </w:tcPr>
          <w:p w14:paraId="76BAA2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0FCA13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6C0DE4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Спасательная, д.15, кв.6</w:t>
            </w:r>
          </w:p>
        </w:tc>
        <w:tc>
          <w:tcPr>
            <w:tcW w:w="2126" w:type="dxa"/>
          </w:tcPr>
          <w:p w14:paraId="501CC91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61:47:0020213:225</w:t>
            </w:r>
          </w:p>
        </w:tc>
        <w:tc>
          <w:tcPr>
            <w:tcW w:w="1701" w:type="dxa"/>
          </w:tcPr>
          <w:p w14:paraId="7B5AB1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16A6FA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B4A3D8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A28029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82C2F1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CF5C863" w14:textId="4DC54E6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55" w:type="dxa"/>
            <w:vAlign w:val="center"/>
          </w:tcPr>
          <w:p w14:paraId="4C1545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70D6B9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8E4FEB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кв.3</w:t>
            </w:r>
          </w:p>
        </w:tc>
        <w:tc>
          <w:tcPr>
            <w:tcW w:w="2126" w:type="dxa"/>
          </w:tcPr>
          <w:p w14:paraId="540D305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61:47:0020212:107</w:t>
            </w:r>
          </w:p>
        </w:tc>
        <w:tc>
          <w:tcPr>
            <w:tcW w:w="1701" w:type="dxa"/>
          </w:tcPr>
          <w:p w14:paraId="19043C5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28CB5E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B2BD50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B996E6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EEF1C99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42186E5C" w14:textId="2BA2F670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55" w:type="dxa"/>
            <w:vAlign w:val="center"/>
          </w:tcPr>
          <w:p w14:paraId="3E4E9EC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92F277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108F56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ул. Центральная, д.10, кв.13</w:t>
            </w:r>
          </w:p>
        </w:tc>
        <w:tc>
          <w:tcPr>
            <w:tcW w:w="2126" w:type="dxa"/>
          </w:tcPr>
          <w:p w14:paraId="5FBAC0E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61:47:0020107:286</w:t>
            </w:r>
          </w:p>
        </w:tc>
        <w:tc>
          <w:tcPr>
            <w:tcW w:w="1701" w:type="dxa"/>
          </w:tcPr>
          <w:p w14:paraId="1A87A4B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0C663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52,3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5D4FB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6B669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941224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6290D93" w14:textId="288EBCC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  <w:r w:rsidR="001F59F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55" w:type="dxa"/>
            <w:vAlign w:val="center"/>
          </w:tcPr>
          <w:p w14:paraId="3FFA7AC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744C4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433B37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ул. Центральная, д.10, кв.12</w:t>
            </w:r>
          </w:p>
        </w:tc>
        <w:tc>
          <w:tcPr>
            <w:tcW w:w="2126" w:type="dxa"/>
          </w:tcPr>
          <w:p w14:paraId="7E7919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61:47:0020107:638</w:t>
            </w:r>
          </w:p>
        </w:tc>
        <w:tc>
          <w:tcPr>
            <w:tcW w:w="1701" w:type="dxa"/>
          </w:tcPr>
          <w:p w14:paraId="06D9D65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E0083C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64,7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4CC174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4A6ACD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5576A2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2CCA86D" w14:textId="7AA95689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5" w:type="dxa"/>
            <w:vAlign w:val="center"/>
          </w:tcPr>
          <w:p w14:paraId="606644F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E71DDF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15CA2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Гоголя, д.11, кв.2</w:t>
            </w:r>
          </w:p>
        </w:tc>
        <w:tc>
          <w:tcPr>
            <w:tcW w:w="2126" w:type="dxa"/>
          </w:tcPr>
          <w:p w14:paraId="59C0857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61:47:0020210:333</w:t>
            </w:r>
          </w:p>
        </w:tc>
        <w:tc>
          <w:tcPr>
            <w:tcW w:w="1701" w:type="dxa"/>
          </w:tcPr>
          <w:p w14:paraId="49CDE6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B20E1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76D1A5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F98D60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3AD303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59099EA" w14:textId="3C010E7C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55" w:type="dxa"/>
            <w:vAlign w:val="center"/>
          </w:tcPr>
          <w:p w14:paraId="676D528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80367B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5AFE36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Путевая, д.9, кв.2</w:t>
            </w:r>
          </w:p>
        </w:tc>
        <w:tc>
          <w:tcPr>
            <w:tcW w:w="2126" w:type="dxa"/>
          </w:tcPr>
          <w:p w14:paraId="27B3B82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61:47:0020109:997</w:t>
            </w:r>
          </w:p>
        </w:tc>
        <w:tc>
          <w:tcPr>
            <w:tcW w:w="1701" w:type="dxa"/>
          </w:tcPr>
          <w:p w14:paraId="34AD039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C708E8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517B6F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9D3F6B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096A4E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61F5E03" w14:textId="16B51C92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55" w:type="dxa"/>
            <w:vAlign w:val="center"/>
          </w:tcPr>
          <w:p w14:paraId="1C665D2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E0F6BC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0A6218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Лермонтова, д.23, кв.1</w:t>
            </w:r>
          </w:p>
        </w:tc>
        <w:tc>
          <w:tcPr>
            <w:tcW w:w="2126" w:type="dxa"/>
          </w:tcPr>
          <w:p w14:paraId="10623F3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61:47:0020212:134</w:t>
            </w:r>
          </w:p>
        </w:tc>
        <w:tc>
          <w:tcPr>
            <w:tcW w:w="1701" w:type="dxa"/>
          </w:tcPr>
          <w:p w14:paraId="242114A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421159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20,9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445348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DFD7C4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9786244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3E42548B" w14:textId="4B8BB418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55" w:type="dxa"/>
            <w:vAlign w:val="center"/>
          </w:tcPr>
          <w:p w14:paraId="11B22BA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B420A6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F96C02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Циолковского, д.29, кв.10</w:t>
            </w:r>
          </w:p>
        </w:tc>
        <w:tc>
          <w:tcPr>
            <w:tcW w:w="2126" w:type="dxa"/>
          </w:tcPr>
          <w:p w14:paraId="4555853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61:47:0020107:701</w:t>
            </w:r>
          </w:p>
        </w:tc>
        <w:tc>
          <w:tcPr>
            <w:tcW w:w="1701" w:type="dxa"/>
          </w:tcPr>
          <w:p w14:paraId="7CE5211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D3273F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39704F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3A69A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C85F133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2A5E9C74" w14:textId="4D9504DB"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55" w:type="dxa"/>
            <w:vAlign w:val="center"/>
          </w:tcPr>
          <w:p w14:paraId="0AA4C82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E9EB0D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8F2346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кв.9</w:t>
            </w:r>
          </w:p>
        </w:tc>
        <w:tc>
          <w:tcPr>
            <w:tcW w:w="2126" w:type="dxa"/>
          </w:tcPr>
          <w:p w14:paraId="5ED1B55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61:47:0020107:702</w:t>
            </w:r>
          </w:p>
        </w:tc>
        <w:tc>
          <w:tcPr>
            <w:tcW w:w="1701" w:type="dxa"/>
          </w:tcPr>
          <w:p w14:paraId="2E2623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837F92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65D9E1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08795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D7489C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9832C30" w14:textId="61CEA8F6"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55" w:type="dxa"/>
            <w:vAlign w:val="center"/>
          </w:tcPr>
          <w:p w14:paraId="5842EE2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AB80B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1A91D4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кв.4</w:t>
            </w:r>
          </w:p>
        </w:tc>
        <w:tc>
          <w:tcPr>
            <w:tcW w:w="2126" w:type="dxa"/>
          </w:tcPr>
          <w:p w14:paraId="6FD3E40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61:47:0020210:327</w:t>
            </w:r>
          </w:p>
        </w:tc>
        <w:tc>
          <w:tcPr>
            <w:tcW w:w="1701" w:type="dxa"/>
          </w:tcPr>
          <w:p w14:paraId="2EE0FC0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832481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C03FA7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FAB65F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D37B46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AD77715" w14:textId="621DDAC4"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55" w:type="dxa"/>
            <w:vAlign w:val="center"/>
          </w:tcPr>
          <w:p w14:paraId="770032E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DAD8C5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5ED463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Циолковского, д.29, кв.8</w:t>
            </w:r>
          </w:p>
        </w:tc>
        <w:tc>
          <w:tcPr>
            <w:tcW w:w="2126" w:type="dxa"/>
          </w:tcPr>
          <w:p w14:paraId="5AAB5B5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61:47:0020107:298</w:t>
            </w:r>
          </w:p>
        </w:tc>
        <w:tc>
          <w:tcPr>
            <w:tcW w:w="1701" w:type="dxa"/>
          </w:tcPr>
          <w:p w14:paraId="7ADBC44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14:paraId="5C0620C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22345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4E3CCA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87F717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D108253" w14:textId="434D01AD"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55" w:type="dxa"/>
            <w:vAlign w:val="center"/>
          </w:tcPr>
          <w:p w14:paraId="6D6478C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2794C5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272A9B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Почтовая, д.24, кв.1</w:t>
            </w:r>
          </w:p>
        </w:tc>
        <w:tc>
          <w:tcPr>
            <w:tcW w:w="2126" w:type="dxa"/>
          </w:tcPr>
          <w:p w14:paraId="43E5412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61:47:0020205:446</w:t>
            </w:r>
          </w:p>
        </w:tc>
        <w:tc>
          <w:tcPr>
            <w:tcW w:w="1701" w:type="dxa"/>
          </w:tcPr>
          <w:p w14:paraId="4D0111B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D117B3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2AFB4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9BB10C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29B121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C31C862" w14:textId="18102CA4"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55" w:type="dxa"/>
            <w:vAlign w:val="center"/>
          </w:tcPr>
          <w:p w14:paraId="1CE1611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D56BB8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365BDE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Центральная, д.6, кв.7</w:t>
            </w:r>
          </w:p>
        </w:tc>
        <w:tc>
          <w:tcPr>
            <w:tcW w:w="2126" w:type="dxa"/>
          </w:tcPr>
          <w:p w14:paraId="013425A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61:47:0020107:686</w:t>
            </w:r>
          </w:p>
        </w:tc>
        <w:tc>
          <w:tcPr>
            <w:tcW w:w="1701" w:type="dxa"/>
          </w:tcPr>
          <w:p w14:paraId="489581D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AA2C67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26,3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1A55CE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FE9422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9B4D6F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212641D" w14:textId="41398970"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55" w:type="dxa"/>
            <w:vAlign w:val="center"/>
          </w:tcPr>
          <w:p w14:paraId="169758E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73A110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9ACF19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Центральная, д.6, кв.9</w:t>
            </w:r>
          </w:p>
        </w:tc>
        <w:tc>
          <w:tcPr>
            <w:tcW w:w="2126" w:type="dxa"/>
          </w:tcPr>
          <w:p w14:paraId="1ABE28B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61:47:0020107:295</w:t>
            </w:r>
          </w:p>
        </w:tc>
        <w:tc>
          <w:tcPr>
            <w:tcW w:w="1701" w:type="dxa"/>
          </w:tcPr>
          <w:p w14:paraId="0C2BF68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D9D65E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A5BD02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F4D0B3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BEFF33D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19A67C5F" w14:textId="35F3E82B"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55" w:type="dxa"/>
            <w:vAlign w:val="center"/>
          </w:tcPr>
          <w:p w14:paraId="22FE116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7EF059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7B67C3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кв.3</w:t>
            </w:r>
          </w:p>
        </w:tc>
        <w:tc>
          <w:tcPr>
            <w:tcW w:w="2126" w:type="dxa"/>
          </w:tcPr>
          <w:p w14:paraId="2EC9698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61:47:0020107:695</w:t>
            </w:r>
          </w:p>
        </w:tc>
        <w:tc>
          <w:tcPr>
            <w:tcW w:w="1701" w:type="dxa"/>
          </w:tcPr>
          <w:p w14:paraId="7FE26E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CC689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78AB40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F2A7C5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6263865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5F532D78" w14:textId="57FBDD17"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55" w:type="dxa"/>
            <w:vAlign w:val="center"/>
          </w:tcPr>
          <w:p w14:paraId="15044B4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0C8D83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41B34E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кв.6</w:t>
            </w:r>
          </w:p>
        </w:tc>
        <w:tc>
          <w:tcPr>
            <w:tcW w:w="2126" w:type="dxa"/>
          </w:tcPr>
          <w:p w14:paraId="72CA79D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61:47:0020107:694</w:t>
            </w:r>
          </w:p>
        </w:tc>
        <w:tc>
          <w:tcPr>
            <w:tcW w:w="1701" w:type="dxa"/>
          </w:tcPr>
          <w:p w14:paraId="5CB0C56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49114C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56,5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CD5BC8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EAF4CE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1478F6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34E6BE8" w14:textId="2B2D0016" w:rsidR="00D679F7" w:rsidRPr="00D66FD6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9F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55" w:type="dxa"/>
            <w:vAlign w:val="center"/>
          </w:tcPr>
          <w:p w14:paraId="528E8EB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206618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9D8E18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пер. Западный, д.2, кв.10</w:t>
            </w:r>
          </w:p>
        </w:tc>
        <w:tc>
          <w:tcPr>
            <w:tcW w:w="2126" w:type="dxa"/>
          </w:tcPr>
          <w:p w14:paraId="605084D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61:04:0000000:5320</w:t>
            </w:r>
          </w:p>
        </w:tc>
        <w:tc>
          <w:tcPr>
            <w:tcW w:w="1701" w:type="dxa"/>
          </w:tcPr>
          <w:p w14:paraId="0C05A1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F19F9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28DD49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620BEE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566320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5C5AED3" w14:textId="2DB4C3CF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55" w:type="dxa"/>
            <w:vAlign w:val="center"/>
          </w:tcPr>
          <w:p w14:paraId="5BD097B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C5910C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FE4D5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д.6, кв.4</w:t>
            </w:r>
          </w:p>
        </w:tc>
        <w:tc>
          <w:tcPr>
            <w:tcW w:w="2126" w:type="dxa"/>
          </w:tcPr>
          <w:p w14:paraId="78CDD67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61:47:0020107:680</w:t>
            </w:r>
          </w:p>
        </w:tc>
        <w:tc>
          <w:tcPr>
            <w:tcW w:w="1701" w:type="dxa"/>
          </w:tcPr>
          <w:p w14:paraId="0BAA954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A2CFDF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B1893C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18EADE7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6239455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3C9A47D4" w14:textId="25E15E17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55" w:type="dxa"/>
            <w:vAlign w:val="center"/>
          </w:tcPr>
          <w:p w14:paraId="05C271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F8BDA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359F39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Центральная, д.6, кв.5</w:t>
            </w:r>
          </w:p>
        </w:tc>
        <w:tc>
          <w:tcPr>
            <w:tcW w:w="2126" w:type="dxa"/>
          </w:tcPr>
          <w:p w14:paraId="2CE1A9C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61:47:0020107:681</w:t>
            </w:r>
          </w:p>
        </w:tc>
        <w:tc>
          <w:tcPr>
            <w:tcW w:w="1701" w:type="dxa"/>
          </w:tcPr>
          <w:p w14:paraId="683A7E7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713B4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9F19E8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55C047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56B2EA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DFE5194" w14:textId="6C64AE21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855" w:type="dxa"/>
            <w:vAlign w:val="center"/>
          </w:tcPr>
          <w:p w14:paraId="708C664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53D28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64E888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кв.1</w:t>
            </w:r>
          </w:p>
        </w:tc>
        <w:tc>
          <w:tcPr>
            <w:tcW w:w="2126" w:type="dxa"/>
          </w:tcPr>
          <w:p w14:paraId="2DD8A3C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61:47:0020107:699</w:t>
            </w:r>
          </w:p>
        </w:tc>
        <w:tc>
          <w:tcPr>
            <w:tcW w:w="1701" w:type="dxa"/>
          </w:tcPr>
          <w:p w14:paraId="6B0F98A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06021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2F4D5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5A5D1B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F929F1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BEA6A7C" w14:textId="454C0F0C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855" w:type="dxa"/>
            <w:vAlign w:val="center"/>
          </w:tcPr>
          <w:p w14:paraId="3B03BD0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977DF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6CB09C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Гоголя, д.11, кв.5</w:t>
            </w:r>
          </w:p>
        </w:tc>
        <w:tc>
          <w:tcPr>
            <w:tcW w:w="2126" w:type="dxa"/>
          </w:tcPr>
          <w:p w14:paraId="56427B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61:47:0020210:364</w:t>
            </w:r>
          </w:p>
        </w:tc>
        <w:tc>
          <w:tcPr>
            <w:tcW w:w="1701" w:type="dxa"/>
          </w:tcPr>
          <w:p w14:paraId="4F9121A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DC5CFE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8C5938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EB98E3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6FD20A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6EE0287" w14:textId="5ED0144B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55" w:type="dxa"/>
            <w:vAlign w:val="center"/>
          </w:tcPr>
          <w:p w14:paraId="23E3F8B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BC87D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58A852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Центральная, д.6, кв.2</w:t>
            </w:r>
          </w:p>
        </w:tc>
        <w:tc>
          <w:tcPr>
            <w:tcW w:w="2126" w:type="dxa"/>
          </w:tcPr>
          <w:p w14:paraId="3E24110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61:47:0020107:677</w:t>
            </w:r>
          </w:p>
        </w:tc>
        <w:tc>
          <w:tcPr>
            <w:tcW w:w="1701" w:type="dxa"/>
          </w:tcPr>
          <w:p w14:paraId="08AEE35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853216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834F56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2B78F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AA1480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7DB201B" w14:textId="0AB6B29C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55" w:type="dxa"/>
            <w:vAlign w:val="center"/>
          </w:tcPr>
          <w:p w14:paraId="4C6B796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21E780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5F09E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Центральная, д.6, кв.8</w:t>
            </w:r>
          </w:p>
        </w:tc>
        <w:tc>
          <w:tcPr>
            <w:tcW w:w="2126" w:type="dxa"/>
          </w:tcPr>
          <w:p w14:paraId="2AEB76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61:47:0020107:685</w:t>
            </w:r>
          </w:p>
        </w:tc>
        <w:tc>
          <w:tcPr>
            <w:tcW w:w="1701" w:type="dxa"/>
          </w:tcPr>
          <w:p w14:paraId="2639142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6C6DDC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638062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E5193D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946D73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854A230" w14:textId="7ADF7200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55" w:type="dxa"/>
            <w:vAlign w:val="center"/>
          </w:tcPr>
          <w:p w14:paraId="51DED20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C2BE7B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B64AE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Путевая, д.29, кв.1</w:t>
            </w:r>
          </w:p>
        </w:tc>
        <w:tc>
          <w:tcPr>
            <w:tcW w:w="2126" w:type="dxa"/>
          </w:tcPr>
          <w:p w14:paraId="108FA9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61:47:0020109:996</w:t>
            </w:r>
          </w:p>
        </w:tc>
        <w:tc>
          <w:tcPr>
            <w:tcW w:w="1701" w:type="dxa"/>
          </w:tcPr>
          <w:p w14:paraId="7274D8E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7B210A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5359E8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50F5BF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FEE38A5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6DBA0D79" w14:textId="411FE695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55" w:type="dxa"/>
            <w:vAlign w:val="center"/>
          </w:tcPr>
          <w:p w14:paraId="15A3CE4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82D1BE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5939F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д.45, кв.2</w:t>
            </w:r>
          </w:p>
        </w:tc>
        <w:tc>
          <w:tcPr>
            <w:tcW w:w="2126" w:type="dxa"/>
          </w:tcPr>
          <w:p w14:paraId="0B64126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61:47:0020109:1073</w:t>
            </w:r>
          </w:p>
        </w:tc>
        <w:tc>
          <w:tcPr>
            <w:tcW w:w="1701" w:type="dxa"/>
          </w:tcPr>
          <w:p w14:paraId="192356E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BC9D96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59,7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9A6E7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30F604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09F271F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51000781" w14:textId="776990C8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1855" w:type="dxa"/>
            <w:vAlign w:val="center"/>
          </w:tcPr>
          <w:p w14:paraId="092CB97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3D4607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585018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Школьная, д.26, кв.1</w:t>
            </w:r>
          </w:p>
        </w:tc>
        <w:tc>
          <w:tcPr>
            <w:tcW w:w="2126" w:type="dxa"/>
          </w:tcPr>
          <w:p w14:paraId="6A988B8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61:47:0020203:475</w:t>
            </w:r>
          </w:p>
        </w:tc>
        <w:tc>
          <w:tcPr>
            <w:tcW w:w="1701" w:type="dxa"/>
          </w:tcPr>
          <w:p w14:paraId="792CD08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74947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1592A6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4BDCE4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B6AD8A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4ACCC58" w14:textId="5F57698A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55" w:type="dxa"/>
            <w:vAlign w:val="center"/>
          </w:tcPr>
          <w:p w14:paraId="14281E0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214555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11A0AC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Лермонтова, д.23, кв.2</w:t>
            </w:r>
          </w:p>
        </w:tc>
        <w:tc>
          <w:tcPr>
            <w:tcW w:w="2126" w:type="dxa"/>
          </w:tcPr>
          <w:p w14:paraId="1F1C1B8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61:47:0020212:135</w:t>
            </w:r>
          </w:p>
        </w:tc>
        <w:tc>
          <w:tcPr>
            <w:tcW w:w="1701" w:type="dxa"/>
          </w:tcPr>
          <w:p w14:paraId="1459F75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A71CB5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A93D96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507E86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976A24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D05A161" w14:textId="67A6F30E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55" w:type="dxa"/>
            <w:vAlign w:val="center"/>
          </w:tcPr>
          <w:p w14:paraId="3C0D00F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9EB182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B0AD69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Садовая, д.2, кв.1</w:t>
            </w:r>
          </w:p>
        </w:tc>
        <w:tc>
          <w:tcPr>
            <w:tcW w:w="2126" w:type="dxa"/>
          </w:tcPr>
          <w:p w14:paraId="59D6C50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61:47:0040601:3180</w:t>
            </w:r>
          </w:p>
        </w:tc>
        <w:tc>
          <w:tcPr>
            <w:tcW w:w="1701" w:type="dxa"/>
          </w:tcPr>
          <w:p w14:paraId="1F509E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2CAD37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26,5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A1EAE0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606444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BE1FC8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73B4326" w14:textId="52352BFE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55" w:type="dxa"/>
            <w:vAlign w:val="center"/>
          </w:tcPr>
          <w:p w14:paraId="478BD0B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9D3A48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75B758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кв.3</w:t>
            </w:r>
          </w:p>
        </w:tc>
        <w:tc>
          <w:tcPr>
            <w:tcW w:w="2126" w:type="dxa"/>
          </w:tcPr>
          <w:p w14:paraId="7AB9B0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61:47:0020210:324</w:t>
            </w:r>
          </w:p>
        </w:tc>
        <w:tc>
          <w:tcPr>
            <w:tcW w:w="1701" w:type="dxa"/>
          </w:tcPr>
          <w:p w14:paraId="40AFA9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DFB7D1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3FBD57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F383F5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B83CBD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7A1119F" w14:textId="2137728E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55" w:type="dxa"/>
            <w:vAlign w:val="center"/>
          </w:tcPr>
          <w:p w14:paraId="692DC7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C3CB93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09B56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Садовая, д.2, кв.9</w:t>
            </w:r>
          </w:p>
        </w:tc>
        <w:tc>
          <w:tcPr>
            <w:tcW w:w="2126" w:type="dxa"/>
          </w:tcPr>
          <w:p w14:paraId="42475BE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61:47:0040601:3177</w:t>
            </w:r>
          </w:p>
        </w:tc>
        <w:tc>
          <w:tcPr>
            <w:tcW w:w="1701" w:type="dxa"/>
          </w:tcPr>
          <w:p w14:paraId="469D007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02879E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77,0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BD9591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C3D020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9D4CD3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2E32932" w14:textId="61FCC43B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55" w:type="dxa"/>
            <w:vAlign w:val="center"/>
          </w:tcPr>
          <w:p w14:paraId="3FB060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C68244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243984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Путевая, д.9, кв.1</w:t>
            </w:r>
          </w:p>
        </w:tc>
        <w:tc>
          <w:tcPr>
            <w:tcW w:w="2126" w:type="dxa"/>
          </w:tcPr>
          <w:p w14:paraId="263573F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61:47:0020109:999</w:t>
            </w:r>
          </w:p>
        </w:tc>
        <w:tc>
          <w:tcPr>
            <w:tcW w:w="1701" w:type="dxa"/>
          </w:tcPr>
          <w:p w14:paraId="6BAFCAE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2074A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CCA502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872DEA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CDFDE80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23D280E4" w14:textId="62C1EA5A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55" w:type="dxa"/>
            <w:vAlign w:val="center"/>
          </w:tcPr>
          <w:p w14:paraId="5DA77B9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D3D957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E9AE95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Гоголя, д.13а, кв.4</w:t>
            </w:r>
          </w:p>
        </w:tc>
        <w:tc>
          <w:tcPr>
            <w:tcW w:w="2126" w:type="dxa"/>
          </w:tcPr>
          <w:p w14:paraId="57F7826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61:47:0020210:367</w:t>
            </w:r>
          </w:p>
        </w:tc>
        <w:tc>
          <w:tcPr>
            <w:tcW w:w="1701" w:type="dxa"/>
          </w:tcPr>
          <w:p w14:paraId="4D529FA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5C3BB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62,3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1021A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8B618B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AF0A81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367DE98" w14:textId="6B35FAED" w:rsidR="00D679F7" w:rsidRPr="00D66FD6" w:rsidRDefault="001F59FE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55" w:type="dxa"/>
            <w:vAlign w:val="center"/>
          </w:tcPr>
          <w:p w14:paraId="32D33E1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D00EBA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75CC7C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д.33, кв.2</w:t>
            </w:r>
          </w:p>
        </w:tc>
        <w:tc>
          <w:tcPr>
            <w:tcW w:w="2126" w:type="dxa"/>
          </w:tcPr>
          <w:p w14:paraId="1D68BEA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61:47:0020109:988</w:t>
            </w:r>
          </w:p>
        </w:tc>
        <w:tc>
          <w:tcPr>
            <w:tcW w:w="1701" w:type="dxa"/>
          </w:tcPr>
          <w:p w14:paraId="5666468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14:paraId="2CACCF0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C8E666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7DFA6B3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B75460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D6DB60D" w14:textId="07A10A0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55" w:type="dxa"/>
            <w:vAlign w:val="center"/>
          </w:tcPr>
          <w:p w14:paraId="04EDEAF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65AC75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39E19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кв.7</w:t>
            </w:r>
          </w:p>
        </w:tc>
        <w:tc>
          <w:tcPr>
            <w:tcW w:w="2126" w:type="dxa"/>
          </w:tcPr>
          <w:p w14:paraId="7340E16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61:47:0020212:108</w:t>
            </w:r>
          </w:p>
        </w:tc>
        <w:tc>
          <w:tcPr>
            <w:tcW w:w="1701" w:type="dxa"/>
          </w:tcPr>
          <w:p w14:paraId="1B14F31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DBF2AD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21,4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9DBB11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C253BD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F1F69B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D0D3B50" w14:textId="607B481B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55" w:type="dxa"/>
            <w:vAlign w:val="center"/>
          </w:tcPr>
          <w:p w14:paraId="1FA936B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9A3FAD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2DB027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кв.4</w:t>
            </w:r>
          </w:p>
        </w:tc>
        <w:tc>
          <w:tcPr>
            <w:tcW w:w="2126" w:type="dxa"/>
          </w:tcPr>
          <w:p w14:paraId="06F977F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61:47:0020212:112</w:t>
            </w:r>
          </w:p>
        </w:tc>
        <w:tc>
          <w:tcPr>
            <w:tcW w:w="1701" w:type="dxa"/>
          </w:tcPr>
          <w:p w14:paraId="2B7B896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D5241D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7B52C7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C7712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D5570F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32879F7" w14:textId="5D6C4486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55" w:type="dxa"/>
            <w:vAlign w:val="center"/>
          </w:tcPr>
          <w:p w14:paraId="12DBA75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FAF675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71C00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кв.11</w:t>
            </w:r>
          </w:p>
        </w:tc>
        <w:tc>
          <w:tcPr>
            <w:tcW w:w="2126" w:type="dxa"/>
          </w:tcPr>
          <w:p w14:paraId="684FA37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61:47:0020213:482</w:t>
            </w:r>
          </w:p>
        </w:tc>
        <w:tc>
          <w:tcPr>
            <w:tcW w:w="1701" w:type="dxa"/>
          </w:tcPr>
          <w:p w14:paraId="523E89F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440512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2761F6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89EC0C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4D62CEF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11DBD787" w14:textId="21429D3C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55" w:type="dxa"/>
            <w:vAlign w:val="center"/>
          </w:tcPr>
          <w:p w14:paraId="39E80C1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623C0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4A0479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д.5, кв.4</w:t>
            </w:r>
          </w:p>
        </w:tc>
        <w:tc>
          <w:tcPr>
            <w:tcW w:w="2126" w:type="dxa"/>
          </w:tcPr>
          <w:p w14:paraId="43E6FA1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61:47:0020210:331</w:t>
            </w:r>
          </w:p>
        </w:tc>
        <w:tc>
          <w:tcPr>
            <w:tcW w:w="1701" w:type="dxa"/>
          </w:tcPr>
          <w:p w14:paraId="0F1531F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B2B13B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E9F5F4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31698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814F32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786A098" w14:textId="4CA3DF2B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55" w:type="dxa"/>
            <w:vAlign w:val="center"/>
          </w:tcPr>
          <w:p w14:paraId="42CBC3E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E2769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8FBEC7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Железнодорожная, д.48, кв.1</w:t>
            </w:r>
          </w:p>
        </w:tc>
        <w:tc>
          <w:tcPr>
            <w:tcW w:w="2126" w:type="dxa"/>
          </w:tcPr>
          <w:p w14:paraId="23ACA09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61:47:0020208:479</w:t>
            </w:r>
          </w:p>
        </w:tc>
        <w:tc>
          <w:tcPr>
            <w:tcW w:w="1701" w:type="dxa"/>
          </w:tcPr>
          <w:p w14:paraId="3099EC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C24A25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474989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80E4FB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E23E0F8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06C1DB12" w14:textId="1CD8BC1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55" w:type="dxa"/>
            <w:vAlign w:val="center"/>
          </w:tcPr>
          <w:p w14:paraId="55FDED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982799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D7EDC6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Спасательная, д.18, кв.6</w:t>
            </w:r>
          </w:p>
        </w:tc>
        <w:tc>
          <w:tcPr>
            <w:tcW w:w="2126" w:type="dxa"/>
          </w:tcPr>
          <w:p w14:paraId="36D98F9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61:47:0020212:111</w:t>
            </w:r>
          </w:p>
        </w:tc>
        <w:tc>
          <w:tcPr>
            <w:tcW w:w="1701" w:type="dxa"/>
          </w:tcPr>
          <w:p w14:paraId="5366749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C938B7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359259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E0342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02C766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17A4644" w14:textId="5DFC22C9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55" w:type="dxa"/>
            <w:vAlign w:val="center"/>
          </w:tcPr>
          <w:p w14:paraId="1AE64CB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019A9D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394D6F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д.1, кв.3</w:t>
            </w:r>
          </w:p>
        </w:tc>
        <w:tc>
          <w:tcPr>
            <w:tcW w:w="2126" w:type="dxa"/>
          </w:tcPr>
          <w:p w14:paraId="4007E7B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61:47:0020210:323</w:t>
            </w:r>
          </w:p>
        </w:tc>
        <w:tc>
          <w:tcPr>
            <w:tcW w:w="1701" w:type="dxa"/>
          </w:tcPr>
          <w:p w14:paraId="0A507E5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D0ABD6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proofErr w:type="gramEnd"/>
          </w:p>
          <w:p w14:paraId="3011A37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FB8CDC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5FBBBC1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895658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4C84842" w14:textId="4064C94A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55" w:type="dxa"/>
            <w:vAlign w:val="center"/>
          </w:tcPr>
          <w:p w14:paraId="1288CDD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54D7DF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8E6EDF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Телеграфная, д.26, кв.2</w:t>
            </w:r>
          </w:p>
        </w:tc>
        <w:tc>
          <w:tcPr>
            <w:tcW w:w="2126" w:type="dxa"/>
          </w:tcPr>
          <w:p w14:paraId="3E43BFC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61:47:0020203:488</w:t>
            </w:r>
          </w:p>
        </w:tc>
        <w:tc>
          <w:tcPr>
            <w:tcW w:w="1701" w:type="dxa"/>
          </w:tcPr>
          <w:p w14:paraId="4821CF3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41891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35,2кв.м</w:t>
            </w:r>
            <w:proofErr w:type="gramEnd"/>
          </w:p>
        </w:tc>
        <w:tc>
          <w:tcPr>
            <w:tcW w:w="2693" w:type="dxa"/>
            <w:gridSpan w:val="2"/>
          </w:tcPr>
          <w:p w14:paraId="4D90183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BFE5F2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F5FFE9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6660B98" w14:textId="4A57B6A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55" w:type="dxa"/>
            <w:vAlign w:val="center"/>
          </w:tcPr>
          <w:p w14:paraId="43D7AE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451D8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2DC6A5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кв.2</w:t>
            </w:r>
          </w:p>
        </w:tc>
        <w:tc>
          <w:tcPr>
            <w:tcW w:w="2126" w:type="dxa"/>
          </w:tcPr>
          <w:p w14:paraId="2CE7451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61:47:0020210:325</w:t>
            </w:r>
          </w:p>
        </w:tc>
        <w:tc>
          <w:tcPr>
            <w:tcW w:w="1701" w:type="dxa"/>
          </w:tcPr>
          <w:p w14:paraId="3F5389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2D7B21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7D8BA9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07ABAE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3A19D8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0B5B653" w14:textId="64D0C778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vAlign w:val="center"/>
          </w:tcPr>
          <w:p w14:paraId="36206A1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492C95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E424E3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кв.3</w:t>
            </w:r>
          </w:p>
        </w:tc>
        <w:tc>
          <w:tcPr>
            <w:tcW w:w="2126" w:type="dxa"/>
          </w:tcPr>
          <w:p w14:paraId="30C0793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61:47:0020208:482</w:t>
            </w:r>
          </w:p>
        </w:tc>
        <w:tc>
          <w:tcPr>
            <w:tcW w:w="1701" w:type="dxa"/>
          </w:tcPr>
          <w:p w14:paraId="62F7F56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D8E148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EB6946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D67011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DF1E962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4A244903" w14:textId="5D9E867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vAlign w:val="center"/>
          </w:tcPr>
          <w:p w14:paraId="6D11C83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E39B9F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79F50F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D6">
              <w:rPr>
                <w:rFonts w:ascii="Times New Roman" w:hAnsi="Times New Roman" w:cs="Times New Roman"/>
              </w:rPr>
              <w:t>рп</w:t>
            </w:r>
            <w:proofErr w:type="spellEnd"/>
            <w:r w:rsidRPr="00D66FD6">
              <w:rPr>
                <w:rFonts w:ascii="Times New Roman" w:hAnsi="Times New Roman" w:cs="Times New Roman"/>
              </w:rPr>
              <w:t>. Шолоховский, ул. Кирова, д. 6-а, кв.10</w:t>
            </w:r>
          </w:p>
        </w:tc>
        <w:tc>
          <w:tcPr>
            <w:tcW w:w="2126" w:type="dxa"/>
          </w:tcPr>
          <w:p w14:paraId="65F18AE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61:47:0030101:1300</w:t>
            </w:r>
          </w:p>
        </w:tc>
        <w:tc>
          <w:tcPr>
            <w:tcW w:w="1701" w:type="dxa"/>
          </w:tcPr>
          <w:p w14:paraId="7E6A160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6DC1C8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53E546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33907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EABC8F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4935015" w14:textId="5C9291FB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vAlign w:val="center"/>
          </w:tcPr>
          <w:p w14:paraId="62741CA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B7C298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55116D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D6">
              <w:rPr>
                <w:rFonts w:ascii="Times New Roman" w:hAnsi="Times New Roman" w:cs="Times New Roman"/>
              </w:rPr>
              <w:t>рп</w:t>
            </w:r>
            <w:proofErr w:type="spellEnd"/>
            <w:r w:rsidRPr="00D66FD6">
              <w:rPr>
                <w:rFonts w:ascii="Times New Roman" w:hAnsi="Times New Roman" w:cs="Times New Roman"/>
              </w:rPr>
              <w:t>. Шолоховский, ул. Кирова, д. 6-а, кв.11</w:t>
            </w:r>
          </w:p>
        </w:tc>
        <w:tc>
          <w:tcPr>
            <w:tcW w:w="2126" w:type="dxa"/>
          </w:tcPr>
          <w:p w14:paraId="12E66C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61:47:0030101:1301</w:t>
            </w:r>
          </w:p>
        </w:tc>
        <w:tc>
          <w:tcPr>
            <w:tcW w:w="1701" w:type="dxa"/>
          </w:tcPr>
          <w:p w14:paraId="2CE2489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00866A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D56262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D025CB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8964452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4F48DE67" w14:textId="2CCEC479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14:paraId="3989043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874647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43DF31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D6">
              <w:rPr>
                <w:rFonts w:ascii="Times New Roman" w:hAnsi="Times New Roman" w:cs="Times New Roman"/>
              </w:rPr>
              <w:t>рп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ул. Кирова, д. 6-а, кв.31</w:t>
            </w:r>
          </w:p>
        </w:tc>
        <w:tc>
          <w:tcPr>
            <w:tcW w:w="2126" w:type="dxa"/>
          </w:tcPr>
          <w:p w14:paraId="57A330A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61:47:0030101:1321</w:t>
            </w:r>
          </w:p>
        </w:tc>
        <w:tc>
          <w:tcPr>
            <w:tcW w:w="1701" w:type="dxa"/>
          </w:tcPr>
          <w:p w14:paraId="2A8EC0E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18B1AE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09430F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0264E4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E8E931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7C7FD05" w14:textId="6808D1E2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vAlign w:val="center"/>
          </w:tcPr>
          <w:p w14:paraId="0E426CC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553DE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D8A62B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D6">
              <w:rPr>
                <w:rFonts w:ascii="Times New Roman" w:hAnsi="Times New Roman" w:cs="Times New Roman"/>
              </w:rPr>
              <w:t>рп</w:t>
            </w:r>
            <w:proofErr w:type="spellEnd"/>
            <w:r w:rsidRPr="00D66FD6">
              <w:rPr>
                <w:rFonts w:ascii="Times New Roman" w:hAnsi="Times New Roman" w:cs="Times New Roman"/>
              </w:rPr>
              <w:t>. Шолоховский, ул. Кирова, д. 6-а, кв.39</w:t>
            </w:r>
          </w:p>
        </w:tc>
        <w:tc>
          <w:tcPr>
            <w:tcW w:w="2126" w:type="dxa"/>
          </w:tcPr>
          <w:p w14:paraId="60F98D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61:47:0030101:1329</w:t>
            </w:r>
          </w:p>
        </w:tc>
        <w:tc>
          <w:tcPr>
            <w:tcW w:w="1701" w:type="dxa"/>
          </w:tcPr>
          <w:p w14:paraId="60BCEA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A6DF9D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54,6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8171D8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9D57F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8AC678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EAEA5E3" w14:textId="0ACC5E60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0F5A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vAlign w:val="center"/>
          </w:tcPr>
          <w:p w14:paraId="4D1ED41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2BBAC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4DE601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D6">
              <w:rPr>
                <w:rFonts w:ascii="Times New Roman" w:hAnsi="Times New Roman" w:cs="Times New Roman"/>
              </w:rPr>
              <w:t>рп</w:t>
            </w:r>
            <w:proofErr w:type="spellEnd"/>
            <w:r w:rsidRPr="00D66FD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ул. Кирова, д. 6-а, кв.7</w:t>
            </w:r>
          </w:p>
        </w:tc>
        <w:tc>
          <w:tcPr>
            <w:tcW w:w="2126" w:type="dxa"/>
          </w:tcPr>
          <w:p w14:paraId="421A451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61:47:0030101:1297</w:t>
            </w:r>
          </w:p>
        </w:tc>
        <w:tc>
          <w:tcPr>
            <w:tcW w:w="1701" w:type="dxa"/>
          </w:tcPr>
          <w:p w14:paraId="04D9C6F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1B3E23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CFAB0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85B7BE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E085BE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90CFC30" w14:textId="5A358F5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  <w:vAlign w:val="center"/>
          </w:tcPr>
          <w:p w14:paraId="62339C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0FD07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6260B6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д.2, кв.4</w:t>
            </w:r>
          </w:p>
        </w:tc>
        <w:tc>
          <w:tcPr>
            <w:tcW w:w="2126" w:type="dxa"/>
          </w:tcPr>
          <w:p w14:paraId="6C90557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61:47:0050101:1332</w:t>
            </w:r>
          </w:p>
        </w:tc>
        <w:tc>
          <w:tcPr>
            <w:tcW w:w="1701" w:type="dxa"/>
          </w:tcPr>
          <w:p w14:paraId="782AC6E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C1CCF9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855186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3959F2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6920BB95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51BBD0D1" w14:textId="2270020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  <w:vAlign w:val="center"/>
          </w:tcPr>
          <w:p w14:paraId="2D46B8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D1FA59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21F7A9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д.2, кв.3</w:t>
            </w:r>
          </w:p>
        </w:tc>
        <w:tc>
          <w:tcPr>
            <w:tcW w:w="2126" w:type="dxa"/>
          </w:tcPr>
          <w:p w14:paraId="5CAE3D8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61:47:0040601:3181</w:t>
            </w:r>
          </w:p>
        </w:tc>
        <w:tc>
          <w:tcPr>
            <w:tcW w:w="1701" w:type="dxa"/>
          </w:tcPr>
          <w:p w14:paraId="237A717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B6039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58D97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3FD57D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0CB2B1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7C93E76" w14:textId="4D6C1BC0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  <w:vAlign w:val="center"/>
          </w:tcPr>
          <w:p w14:paraId="6E6E0DF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F1A48B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E64971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д.2, кв.6</w:t>
            </w:r>
          </w:p>
        </w:tc>
        <w:tc>
          <w:tcPr>
            <w:tcW w:w="2126" w:type="dxa"/>
          </w:tcPr>
          <w:p w14:paraId="7404CB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61:47:0020219:78</w:t>
            </w:r>
          </w:p>
        </w:tc>
        <w:tc>
          <w:tcPr>
            <w:tcW w:w="1701" w:type="dxa"/>
          </w:tcPr>
          <w:p w14:paraId="76F0B9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C19A15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E4EBA1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D4666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141DC5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D41ABB0" w14:textId="79DCDAE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  <w:vAlign w:val="center"/>
          </w:tcPr>
          <w:p w14:paraId="7B6442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05BC23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B37BC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д.2, кв.2</w:t>
            </w:r>
          </w:p>
        </w:tc>
        <w:tc>
          <w:tcPr>
            <w:tcW w:w="2126" w:type="dxa"/>
          </w:tcPr>
          <w:p w14:paraId="544C733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61:47:0040601:3183</w:t>
            </w:r>
          </w:p>
        </w:tc>
        <w:tc>
          <w:tcPr>
            <w:tcW w:w="1701" w:type="dxa"/>
          </w:tcPr>
          <w:p w14:paraId="13ECA8E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9174D1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26,8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DF4B87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05613C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1415C2C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56AEB2AC" w14:textId="22AA6FF9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vAlign w:val="center"/>
          </w:tcPr>
          <w:p w14:paraId="07095A2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CD32A1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C01504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д.2, кв.6</w:t>
            </w:r>
          </w:p>
        </w:tc>
        <w:tc>
          <w:tcPr>
            <w:tcW w:w="2126" w:type="dxa"/>
          </w:tcPr>
          <w:p w14:paraId="79716A9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61:47:0040601:3176</w:t>
            </w:r>
          </w:p>
        </w:tc>
        <w:tc>
          <w:tcPr>
            <w:tcW w:w="1701" w:type="dxa"/>
          </w:tcPr>
          <w:p w14:paraId="0F120E0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2B1C66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914B09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9C839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DFE40D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379E386" w14:textId="16200BE9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  <w:vAlign w:val="center"/>
          </w:tcPr>
          <w:p w14:paraId="761A2F7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59CEE3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06C3835" w14:textId="5FA8324C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М.</w:t>
            </w:r>
            <w:r w:rsidR="001F59FE">
              <w:rPr>
                <w:rFonts w:ascii="Times New Roman" w:hAnsi="Times New Roman" w:cs="Times New Roman"/>
              </w:rPr>
              <w:t xml:space="preserve"> </w:t>
            </w:r>
            <w:r w:rsidRPr="00D66FD6">
              <w:rPr>
                <w:rFonts w:ascii="Times New Roman" w:hAnsi="Times New Roman" w:cs="Times New Roman"/>
              </w:rPr>
              <w:t>Горького, д.31, кв.2</w:t>
            </w:r>
          </w:p>
        </w:tc>
        <w:tc>
          <w:tcPr>
            <w:tcW w:w="2126" w:type="dxa"/>
          </w:tcPr>
          <w:p w14:paraId="62B51CD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61:47:0020108:995</w:t>
            </w:r>
          </w:p>
        </w:tc>
        <w:tc>
          <w:tcPr>
            <w:tcW w:w="1701" w:type="dxa"/>
          </w:tcPr>
          <w:p w14:paraId="59218C2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7097DC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22BAA3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02EC9B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B005E9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E0B12A9" w14:textId="43E60D64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  <w:vAlign w:val="center"/>
          </w:tcPr>
          <w:p w14:paraId="69D7B5F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36C6CA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191AED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д.41, кв.2</w:t>
            </w:r>
          </w:p>
        </w:tc>
        <w:tc>
          <w:tcPr>
            <w:tcW w:w="2126" w:type="dxa"/>
          </w:tcPr>
          <w:p w14:paraId="0CED5C5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61:47:0020109:1220</w:t>
            </w:r>
          </w:p>
        </w:tc>
        <w:tc>
          <w:tcPr>
            <w:tcW w:w="1701" w:type="dxa"/>
          </w:tcPr>
          <w:p w14:paraId="08FBBD6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14:paraId="3C9E362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C8FEA7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58233D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78F0DF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839D8E4" w14:textId="7564DA6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5" w:type="dxa"/>
            <w:vAlign w:val="center"/>
          </w:tcPr>
          <w:p w14:paraId="1E427D5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7CF5CA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921672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д.43, кв.1</w:t>
            </w:r>
          </w:p>
        </w:tc>
        <w:tc>
          <w:tcPr>
            <w:tcW w:w="2126" w:type="dxa"/>
          </w:tcPr>
          <w:p w14:paraId="417F14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61:47:0020109:334</w:t>
            </w:r>
          </w:p>
        </w:tc>
        <w:tc>
          <w:tcPr>
            <w:tcW w:w="1701" w:type="dxa"/>
          </w:tcPr>
          <w:p w14:paraId="4352355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3D621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8C686B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32BEF7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2718625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16176CC3" w14:textId="60F82BBD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  <w:vAlign w:val="center"/>
          </w:tcPr>
          <w:p w14:paraId="1BB438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BF6C0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4446B4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д.12, кв.4</w:t>
            </w:r>
          </w:p>
        </w:tc>
        <w:tc>
          <w:tcPr>
            <w:tcW w:w="2126" w:type="dxa"/>
          </w:tcPr>
          <w:p w14:paraId="7FD58A2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61:47:0020213:530</w:t>
            </w:r>
          </w:p>
        </w:tc>
        <w:tc>
          <w:tcPr>
            <w:tcW w:w="1701" w:type="dxa"/>
          </w:tcPr>
          <w:p w14:paraId="3E217C3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5A63A0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50,4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50D947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5052BE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DA8945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8341BBF" w14:textId="3227650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vAlign w:val="center"/>
          </w:tcPr>
          <w:p w14:paraId="3219543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0C0960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74942E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Садовая, д.2, кв.7</w:t>
            </w:r>
          </w:p>
        </w:tc>
        <w:tc>
          <w:tcPr>
            <w:tcW w:w="2126" w:type="dxa"/>
          </w:tcPr>
          <w:p w14:paraId="6099152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61:47:0040601:3182</w:t>
            </w:r>
          </w:p>
        </w:tc>
        <w:tc>
          <w:tcPr>
            <w:tcW w:w="1701" w:type="dxa"/>
          </w:tcPr>
          <w:p w14:paraId="6BCE371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1243B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6144EC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41ED39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1B5305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74F7578" w14:textId="4CDC7F0B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dxa"/>
            <w:vAlign w:val="center"/>
          </w:tcPr>
          <w:p w14:paraId="4E5A485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8964A4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8AD999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Садовая, д.5, кв.4</w:t>
            </w:r>
          </w:p>
        </w:tc>
        <w:tc>
          <w:tcPr>
            <w:tcW w:w="2126" w:type="dxa"/>
          </w:tcPr>
          <w:p w14:paraId="76E9BD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61:47:0020209:728</w:t>
            </w:r>
          </w:p>
        </w:tc>
        <w:tc>
          <w:tcPr>
            <w:tcW w:w="1701" w:type="dxa"/>
          </w:tcPr>
          <w:p w14:paraId="00203ED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016C53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499DC4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DA36DB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E50911C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2F0B72A9" w14:textId="4408BE4C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5" w:type="dxa"/>
            <w:vAlign w:val="center"/>
          </w:tcPr>
          <w:p w14:paraId="653A921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302536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B460C8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д.31, кв.1</w:t>
            </w:r>
          </w:p>
        </w:tc>
        <w:tc>
          <w:tcPr>
            <w:tcW w:w="2126" w:type="dxa"/>
          </w:tcPr>
          <w:p w14:paraId="295B71C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61:47:0020109:1241</w:t>
            </w:r>
          </w:p>
        </w:tc>
        <w:tc>
          <w:tcPr>
            <w:tcW w:w="1701" w:type="dxa"/>
          </w:tcPr>
          <w:p w14:paraId="3428DE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EE1FF0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F00C27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B307DA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4EBF6D9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15BA12C8" w14:textId="3643860C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  <w:vAlign w:val="center"/>
          </w:tcPr>
          <w:p w14:paraId="1E6F374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BA7A61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99B5BEE" w14:textId="53C3549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М.</w:t>
            </w:r>
            <w:r w:rsidR="00146AF4">
              <w:rPr>
                <w:rFonts w:ascii="Times New Roman" w:hAnsi="Times New Roman" w:cs="Times New Roman"/>
              </w:rPr>
              <w:t xml:space="preserve"> </w:t>
            </w:r>
            <w:r w:rsidRPr="00D66FD6">
              <w:rPr>
                <w:rFonts w:ascii="Times New Roman" w:hAnsi="Times New Roman" w:cs="Times New Roman"/>
              </w:rPr>
              <w:t>Горького, д.83, кв.4</w:t>
            </w:r>
          </w:p>
        </w:tc>
        <w:tc>
          <w:tcPr>
            <w:tcW w:w="2126" w:type="dxa"/>
          </w:tcPr>
          <w:p w14:paraId="38228D4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61:47:0020106:492</w:t>
            </w:r>
          </w:p>
        </w:tc>
        <w:tc>
          <w:tcPr>
            <w:tcW w:w="1701" w:type="dxa"/>
          </w:tcPr>
          <w:p w14:paraId="2093CCF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12BF61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28,5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E8C33E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3AF3E0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4E056C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F5BA5D3" w14:textId="02BAE375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  <w:vAlign w:val="center"/>
          </w:tcPr>
          <w:p w14:paraId="79F581C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A802E9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2894B5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Гоголя, д.11, кв.3</w:t>
            </w:r>
          </w:p>
        </w:tc>
        <w:tc>
          <w:tcPr>
            <w:tcW w:w="2126" w:type="dxa"/>
          </w:tcPr>
          <w:p w14:paraId="681B868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61:47:0020210:334</w:t>
            </w:r>
          </w:p>
        </w:tc>
        <w:tc>
          <w:tcPr>
            <w:tcW w:w="1701" w:type="dxa"/>
          </w:tcPr>
          <w:p w14:paraId="03046E3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C0512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12,8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9B37A2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0562A85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085895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D6E46AC" w14:textId="1305F430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vAlign w:val="center"/>
          </w:tcPr>
          <w:p w14:paraId="2A99EC4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E0B528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36A48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д.5, кв.6</w:t>
            </w:r>
          </w:p>
        </w:tc>
        <w:tc>
          <w:tcPr>
            <w:tcW w:w="2126" w:type="dxa"/>
          </w:tcPr>
          <w:p w14:paraId="5F731F3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61:47:0020209:783</w:t>
            </w:r>
          </w:p>
        </w:tc>
        <w:tc>
          <w:tcPr>
            <w:tcW w:w="1701" w:type="dxa"/>
          </w:tcPr>
          <w:p w14:paraId="5E8253C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8D5EE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58,7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220686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053237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D2E6CD5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2DF1BB86" w14:textId="16BC1A2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5" w:type="dxa"/>
            <w:vAlign w:val="center"/>
          </w:tcPr>
          <w:p w14:paraId="2DB3C8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50D0E1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0E2F4A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Центральная, д.6, кв.3</w:t>
            </w:r>
          </w:p>
        </w:tc>
        <w:tc>
          <w:tcPr>
            <w:tcW w:w="2126" w:type="dxa"/>
          </w:tcPr>
          <w:p w14:paraId="5DD18D0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61:47:0020107:682</w:t>
            </w:r>
          </w:p>
        </w:tc>
        <w:tc>
          <w:tcPr>
            <w:tcW w:w="1701" w:type="dxa"/>
          </w:tcPr>
          <w:p w14:paraId="4B1B386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E4EB2F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28,1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C354DE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3FA878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BFFF5D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9120DF5" w14:textId="3A9B02E8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dxa"/>
            <w:vAlign w:val="center"/>
          </w:tcPr>
          <w:p w14:paraId="04AE3D0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B682B4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650442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д.17, кв.2</w:t>
            </w:r>
          </w:p>
        </w:tc>
        <w:tc>
          <w:tcPr>
            <w:tcW w:w="2126" w:type="dxa"/>
          </w:tcPr>
          <w:p w14:paraId="6053DA2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61:47:0020109:903</w:t>
            </w:r>
          </w:p>
        </w:tc>
        <w:tc>
          <w:tcPr>
            <w:tcW w:w="1701" w:type="dxa"/>
          </w:tcPr>
          <w:p w14:paraId="0BE4A3F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D7240F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33363E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58D624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15D6E93D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165D7784" w14:textId="160E3049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dxa"/>
            <w:vAlign w:val="center"/>
          </w:tcPr>
          <w:p w14:paraId="1ABEC32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35215A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F1550A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 д.9, кв.1</w:t>
            </w:r>
          </w:p>
        </w:tc>
        <w:tc>
          <w:tcPr>
            <w:tcW w:w="2126" w:type="dxa"/>
          </w:tcPr>
          <w:p w14:paraId="0FC3FE3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61:47:0020203:518</w:t>
            </w:r>
          </w:p>
        </w:tc>
        <w:tc>
          <w:tcPr>
            <w:tcW w:w="1701" w:type="dxa"/>
          </w:tcPr>
          <w:p w14:paraId="6CFC853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E900EF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799D33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349EB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A723A0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0BE8134" w14:textId="27E84F79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  <w:vAlign w:val="center"/>
          </w:tcPr>
          <w:p w14:paraId="576FA2F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0CCFB4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2CFFF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д.14, кв.19</w:t>
            </w:r>
          </w:p>
        </w:tc>
        <w:tc>
          <w:tcPr>
            <w:tcW w:w="2126" w:type="dxa"/>
          </w:tcPr>
          <w:p w14:paraId="0077605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61:47:0010219:4586</w:t>
            </w:r>
          </w:p>
        </w:tc>
        <w:tc>
          <w:tcPr>
            <w:tcW w:w="1701" w:type="dxa"/>
          </w:tcPr>
          <w:p w14:paraId="7EB70D2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F802F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52,9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3B40A4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CFBFEF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21FDBF7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B280922" w14:textId="01F57D6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  <w:vAlign w:val="center"/>
          </w:tcPr>
          <w:p w14:paraId="79F3563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73F2F0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DFB2E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д.14 а, кв.1</w:t>
            </w:r>
          </w:p>
        </w:tc>
        <w:tc>
          <w:tcPr>
            <w:tcW w:w="2126" w:type="dxa"/>
          </w:tcPr>
          <w:p w14:paraId="4821954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61:47:00102019:4646</w:t>
            </w:r>
          </w:p>
        </w:tc>
        <w:tc>
          <w:tcPr>
            <w:tcW w:w="1701" w:type="dxa"/>
          </w:tcPr>
          <w:p w14:paraId="4B68198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3A9643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476164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1407CB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7687A9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EA80909" w14:textId="699677C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5" w:type="dxa"/>
            <w:vAlign w:val="center"/>
          </w:tcPr>
          <w:p w14:paraId="2F6F6F7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1139AC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825C07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д.5, кв.2</w:t>
            </w:r>
          </w:p>
        </w:tc>
        <w:tc>
          <w:tcPr>
            <w:tcW w:w="2126" w:type="dxa"/>
          </w:tcPr>
          <w:p w14:paraId="6B5644B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61:47:0020209:781</w:t>
            </w:r>
          </w:p>
        </w:tc>
        <w:tc>
          <w:tcPr>
            <w:tcW w:w="1701" w:type="dxa"/>
          </w:tcPr>
          <w:p w14:paraId="6796068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184525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C5888E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B89254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A81353C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5E341D04" w14:textId="6FCDA22A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0F5A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5" w:type="dxa"/>
            <w:vAlign w:val="center"/>
          </w:tcPr>
          <w:p w14:paraId="104A0FB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449196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361247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д.5, кв.3</w:t>
            </w:r>
          </w:p>
        </w:tc>
        <w:tc>
          <w:tcPr>
            <w:tcW w:w="2126" w:type="dxa"/>
          </w:tcPr>
          <w:p w14:paraId="40BFE59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61:47:0020209:778</w:t>
            </w:r>
          </w:p>
        </w:tc>
        <w:tc>
          <w:tcPr>
            <w:tcW w:w="1701" w:type="dxa"/>
          </w:tcPr>
          <w:p w14:paraId="1CD7598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C914B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CFF039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E38F7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83409F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9E3EC6E" w14:textId="784296F1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  <w:vAlign w:val="center"/>
          </w:tcPr>
          <w:p w14:paraId="57F2033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A71305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359372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д.1, кв.4</w:t>
            </w:r>
          </w:p>
        </w:tc>
        <w:tc>
          <w:tcPr>
            <w:tcW w:w="2126" w:type="dxa"/>
          </w:tcPr>
          <w:p w14:paraId="70A5A5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61:47:0020109:256</w:t>
            </w:r>
          </w:p>
        </w:tc>
        <w:tc>
          <w:tcPr>
            <w:tcW w:w="1701" w:type="dxa"/>
          </w:tcPr>
          <w:p w14:paraId="1DC004D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A86D8F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31,4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23E574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CA7B0B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4A859AE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F702C1D" w14:textId="28B13128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  <w:vAlign w:val="center"/>
          </w:tcPr>
          <w:p w14:paraId="1D59426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454680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527470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д.1, кв.3</w:t>
            </w:r>
          </w:p>
        </w:tc>
        <w:tc>
          <w:tcPr>
            <w:tcW w:w="2126" w:type="dxa"/>
          </w:tcPr>
          <w:p w14:paraId="3EDDC99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61:47:0020109:1081</w:t>
            </w:r>
          </w:p>
        </w:tc>
        <w:tc>
          <w:tcPr>
            <w:tcW w:w="1701" w:type="dxa"/>
          </w:tcPr>
          <w:p w14:paraId="5D8C6A9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EE22BE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39,8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5BAF8D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0E9F5C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1664FAD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02941C5C" w14:textId="1A6EE163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vAlign w:val="center"/>
          </w:tcPr>
          <w:p w14:paraId="0710AEB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60C872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9A951E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д.6, кв.6</w:t>
            </w:r>
          </w:p>
        </w:tc>
        <w:tc>
          <w:tcPr>
            <w:tcW w:w="2126" w:type="dxa"/>
          </w:tcPr>
          <w:p w14:paraId="7FB8C43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61:47:0020107:294</w:t>
            </w:r>
          </w:p>
        </w:tc>
        <w:tc>
          <w:tcPr>
            <w:tcW w:w="1701" w:type="dxa"/>
          </w:tcPr>
          <w:p w14:paraId="6E4CE66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72F9E5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8D9330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F86CCA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E8802C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D0B8958" w14:textId="566E037E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5" w:type="dxa"/>
            <w:vAlign w:val="center"/>
          </w:tcPr>
          <w:p w14:paraId="1EA0EB9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E7A7B3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BD5966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д.17, кв.3</w:t>
            </w:r>
          </w:p>
        </w:tc>
        <w:tc>
          <w:tcPr>
            <w:tcW w:w="2126" w:type="dxa"/>
          </w:tcPr>
          <w:p w14:paraId="2BF84B8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61:47:0020109:904</w:t>
            </w:r>
          </w:p>
        </w:tc>
        <w:tc>
          <w:tcPr>
            <w:tcW w:w="1701" w:type="dxa"/>
          </w:tcPr>
          <w:p w14:paraId="6F757C6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931CAB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49,2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63AA5EC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2FC279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33D7184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2DE8EB8" w14:textId="05C04A76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  <w:vAlign w:val="center"/>
          </w:tcPr>
          <w:p w14:paraId="2F15CBD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239A3E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8522A51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д.9, кв.4</w:t>
            </w:r>
          </w:p>
        </w:tc>
        <w:tc>
          <w:tcPr>
            <w:tcW w:w="2126" w:type="dxa"/>
          </w:tcPr>
          <w:p w14:paraId="732E24E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61:47:0020109:1000</w:t>
            </w:r>
          </w:p>
        </w:tc>
        <w:tc>
          <w:tcPr>
            <w:tcW w:w="1701" w:type="dxa"/>
          </w:tcPr>
          <w:p w14:paraId="4C4A12E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0C3D3E6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3A5104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E6F031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5D96D88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DCBEE41" w14:textId="17A3E182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  <w:vAlign w:val="center"/>
          </w:tcPr>
          <w:p w14:paraId="73801AD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49375A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815CB7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д.25, кв.2</w:t>
            </w:r>
          </w:p>
        </w:tc>
        <w:tc>
          <w:tcPr>
            <w:tcW w:w="2126" w:type="dxa"/>
          </w:tcPr>
          <w:p w14:paraId="772B130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61:47:0020109:1014</w:t>
            </w:r>
          </w:p>
        </w:tc>
        <w:tc>
          <w:tcPr>
            <w:tcW w:w="1701" w:type="dxa"/>
          </w:tcPr>
          <w:p w14:paraId="4A85F75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06EB1EE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46,6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1ACAB7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83AA9F4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0CB9F126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7EFE5AB5" w14:textId="6F5F409F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  <w:r w:rsidR="000F5A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vAlign w:val="center"/>
          </w:tcPr>
          <w:p w14:paraId="7EEAC883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01B460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15B08F7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д.39, кв.2</w:t>
            </w:r>
          </w:p>
        </w:tc>
        <w:tc>
          <w:tcPr>
            <w:tcW w:w="2126" w:type="dxa"/>
          </w:tcPr>
          <w:p w14:paraId="1C738D9A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61:47:0020109:1194</w:t>
            </w:r>
          </w:p>
        </w:tc>
        <w:tc>
          <w:tcPr>
            <w:tcW w:w="1701" w:type="dxa"/>
          </w:tcPr>
          <w:p w14:paraId="180C045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00E85A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62,0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82B5C22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27A6678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14:paraId="7060907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464F354" w14:textId="66AEDF36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vAlign w:val="center"/>
          </w:tcPr>
          <w:p w14:paraId="3FD7C40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387B9E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8F299D9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д.26, кв.6</w:t>
            </w:r>
          </w:p>
        </w:tc>
        <w:tc>
          <w:tcPr>
            <w:tcW w:w="2126" w:type="dxa"/>
          </w:tcPr>
          <w:p w14:paraId="2E04DAA5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61:47:0020203:486</w:t>
            </w:r>
          </w:p>
        </w:tc>
        <w:tc>
          <w:tcPr>
            <w:tcW w:w="1701" w:type="dxa"/>
          </w:tcPr>
          <w:p w14:paraId="0B44CA5B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913B370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27,3 </w:t>
            </w:r>
            <w:proofErr w:type="spellStart"/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3D7BA3D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61074DF" w14:textId="77777777"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1B5E6A6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7D67911" w14:textId="09E494E5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vAlign w:val="center"/>
          </w:tcPr>
          <w:p w14:paraId="09EF66B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043E5F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7D97DF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Центральная, д.6, кв.13</w:t>
            </w:r>
          </w:p>
        </w:tc>
        <w:tc>
          <w:tcPr>
            <w:tcW w:w="2126" w:type="dxa"/>
          </w:tcPr>
          <w:p w14:paraId="3DC2024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61:47:0020107:679</w:t>
            </w:r>
          </w:p>
        </w:tc>
        <w:tc>
          <w:tcPr>
            <w:tcW w:w="1701" w:type="dxa"/>
          </w:tcPr>
          <w:p w14:paraId="56DF768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5D2ED1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28,7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7DF43B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B3640B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78AE1BCB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1024BFDF" w14:textId="7A9EE6A0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vAlign w:val="center"/>
          </w:tcPr>
          <w:p w14:paraId="6CE1884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336FE5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FC7252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Берегового, д.5, кв.1</w:t>
            </w:r>
          </w:p>
        </w:tc>
        <w:tc>
          <w:tcPr>
            <w:tcW w:w="2126" w:type="dxa"/>
          </w:tcPr>
          <w:p w14:paraId="65E8CD5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61:47:0020210:361</w:t>
            </w:r>
          </w:p>
        </w:tc>
        <w:tc>
          <w:tcPr>
            <w:tcW w:w="1701" w:type="dxa"/>
          </w:tcPr>
          <w:p w14:paraId="2F1B493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4D4BA6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00062E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9DE1A9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7443CC5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A6D22E5" w14:textId="30678A5E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vAlign w:val="center"/>
          </w:tcPr>
          <w:p w14:paraId="57E0979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E25358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4827D0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Мира, д.9, кв.1</w:t>
            </w:r>
          </w:p>
        </w:tc>
        <w:tc>
          <w:tcPr>
            <w:tcW w:w="2126" w:type="dxa"/>
          </w:tcPr>
          <w:p w14:paraId="2D03C70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61:47:0020110:452</w:t>
            </w:r>
          </w:p>
        </w:tc>
        <w:tc>
          <w:tcPr>
            <w:tcW w:w="1701" w:type="dxa"/>
          </w:tcPr>
          <w:p w14:paraId="04F7C5B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069CE3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33,0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618AC5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B9813F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03153C3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8021F7B" w14:textId="1D750F5E" w:rsidR="00D679F7" w:rsidRPr="004F2E8B" w:rsidRDefault="00411B71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vAlign w:val="center"/>
          </w:tcPr>
          <w:p w14:paraId="347EACC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AB7ABE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34BAE8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д.25, кв.1</w:t>
            </w:r>
          </w:p>
        </w:tc>
        <w:tc>
          <w:tcPr>
            <w:tcW w:w="2126" w:type="dxa"/>
          </w:tcPr>
          <w:p w14:paraId="3973BF5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61:47:0020109:1204</w:t>
            </w:r>
          </w:p>
        </w:tc>
        <w:tc>
          <w:tcPr>
            <w:tcW w:w="1701" w:type="dxa"/>
          </w:tcPr>
          <w:p w14:paraId="287F88E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FB2DC4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42,6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BB9870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77D0AD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614F96AC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60B3AB3F" w14:textId="551C1EAB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vAlign w:val="center"/>
          </w:tcPr>
          <w:p w14:paraId="67BD829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C48424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B24ADE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Берегового, д.5, кв.3</w:t>
            </w:r>
          </w:p>
        </w:tc>
        <w:tc>
          <w:tcPr>
            <w:tcW w:w="2126" w:type="dxa"/>
          </w:tcPr>
          <w:p w14:paraId="39309BF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61:47:0020210:329</w:t>
            </w:r>
          </w:p>
        </w:tc>
        <w:tc>
          <w:tcPr>
            <w:tcW w:w="1701" w:type="dxa"/>
          </w:tcPr>
          <w:p w14:paraId="18DCF24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F48796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49,8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A66EAF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950F18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484C7F7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5542644" w14:textId="2CFB2CB2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5" w:type="dxa"/>
            <w:vAlign w:val="center"/>
          </w:tcPr>
          <w:p w14:paraId="484CDA1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7587B7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884E0B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д.7, кв.2</w:t>
            </w:r>
          </w:p>
        </w:tc>
        <w:tc>
          <w:tcPr>
            <w:tcW w:w="2126" w:type="dxa"/>
          </w:tcPr>
          <w:p w14:paraId="0CADA29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61:47:0020109:1082</w:t>
            </w:r>
          </w:p>
        </w:tc>
        <w:tc>
          <w:tcPr>
            <w:tcW w:w="1701" w:type="dxa"/>
          </w:tcPr>
          <w:p w14:paraId="7C42AFE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Жилое помещение, </w:t>
            </w:r>
            <w:r w:rsidRPr="004F2E8B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14:paraId="2563FEB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49,0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82FE12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2FDCE51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28CDBB6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9C3AEBC" w14:textId="730A184D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5" w:type="dxa"/>
            <w:vAlign w:val="center"/>
          </w:tcPr>
          <w:p w14:paraId="2313315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258EF0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8D60B1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д.17, кв.4</w:t>
            </w:r>
          </w:p>
        </w:tc>
        <w:tc>
          <w:tcPr>
            <w:tcW w:w="2126" w:type="dxa"/>
          </w:tcPr>
          <w:p w14:paraId="6674A31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61:47:0020109:902</w:t>
            </w:r>
          </w:p>
        </w:tc>
        <w:tc>
          <w:tcPr>
            <w:tcW w:w="1701" w:type="dxa"/>
          </w:tcPr>
          <w:p w14:paraId="23A1572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F98B2E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40,7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013416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DC1A46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37B4E9F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79BDF32" w14:textId="745A8D4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5" w:type="dxa"/>
            <w:vAlign w:val="center"/>
          </w:tcPr>
          <w:p w14:paraId="31CE6D8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74C073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ABEA86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Радищева, д.5, кв.3</w:t>
            </w:r>
          </w:p>
        </w:tc>
        <w:tc>
          <w:tcPr>
            <w:tcW w:w="2126" w:type="dxa"/>
          </w:tcPr>
          <w:p w14:paraId="1F4F007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61:47:0020109:1206</w:t>
            </w:r>
          </w:p>
        </w:tc>
        <w:tc>
          <w:tcPr>
            <w:tcW w:w="1701" w:type="dxa"/>
          </w:tcPr>
          <w:p w14:paraId="34D26E1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7D52D9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34,4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841A74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9BC4BC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30F977AC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32807130" w14:textId="0E28CD7D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5" w:type="dxa"/>
            <w:vAlign w:val="center"/>
          </w:tcPr>
          <w:p w14:paraId="04830AB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23EE4E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1DF296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Садовая, д.5, кв.5</w:t>
            </w:r>
          </w:p>
        </w:tc>
        <w:tc>
          <w:tcPr>
            <w:tcW w:w="2126" w:type="dxa"/>
          </w:tcPr>
          <w:p w14:paraId="5944784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61:47:0020209:771</w:t>
            </w:r>
          </w:p>
        </w:tc>
        <w:tc>
          <w:tcPr>
            <w:tcW w:w="1701" w:type="dxa"/>
          </w:tcPr>
          <w:p w14:paraId="32C76BE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78244A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35,0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B913B3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D99D12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57D6E06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D70C54B" w14:textId="0AC25B05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5" w:type="dxa"/>
            <w:vAlign w:val="center"/>
          </w:tcPr>
          <w:p w14:paraId="1A4DB6D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26C6C3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47F409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Центральная, д.6, кв.10</w:t>
            </w:r>
          </w:p>
        </w:tc>
        <w:tc>
          <w:tcPr>
            <w:tcW w:w="2126" w:type="dxa"/>
          </w:tcPr>
          <w:p w14:paraId="20DE6BF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61:47:0020107:684</w:t>
            </w:r>
          </w:p>
        </w:tc>
        <w:tc>
          <w:tcPr>
            <w:tcW w:w="1701" w:type="dxa"/>
          </w:tcPr>
          <w:p w14:paraId="0FE11E5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A5635F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86030D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D3DD31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05DB663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96CD112" w14:textId="0306E31B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5" w:type="dxa"/>
            <w:vAlign w:val="center"/>
          </w:tcPr>
          <w:p w14:paraId="0E9D9C1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F79340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7CDFA6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Гоголя, д.13 а, кв.3</w:t>
            </w:r>
          </w:p>
        </w:tc>
        <w:tc>
          <w:tcPr>
            <w:tcW w:w="2126" w:type="dxa"/>
          </w:tcPr>
          <w:p w14:paraId="340C706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61:47:0020210:373</w:t>
            </w:r>
          </w:p>
        </w:tc>
        <w:tc>
          <w:tcPr>
            <w:tcW w:w="1701" w:type="dxa"/>
          </w:tcPr>
          <w:p w14:paraId="5C3FF1C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C2C715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28,3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005A41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37620F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41F6E7F4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4CEC440F" w14:textId="7BF7A064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5" w:type="dxa"/>
            <w:vAlign w:val="center"/>
          </w:tcPr>
          <w:p w14:paraId="1EFBE09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3FE5003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F4515C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Центральная, д.6, кв.1</w:t>
            </w:r>
          </w:p>
        </w:tc>
        <w:tc>
          <w:tcPr>
            <w:tcW w:w="2126" w:type="dxa"/>
          </w:tcPr>
          <w:p w14:paraId="2860E25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61:47:0020107:281</w:t>
            </w:r>
          </w:p>
        </w:tc>
        <w:tc>
          <w:tcPr>
            <w:tcW w:w="1701" w:type="dxa"/>
          </w:tcPr>
          <w:p w14:paraId="27D8BB5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096C86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28,7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391DC5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DBE20A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784B876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60BB459" w14:textId="4A24B1A4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5" w:type="dxa"/>
            <w:vAlign w:val="center"/>
          </w:tcPr>
          <w:p w14:paraId="0A1262D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E67C2C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DA7335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Центральная, д.6, кв.11</w:t>
            </w:r>
          </w:p>
        </w:tc>
        <w:tc>
          <w:tcPr>
            <w:tcW w:w="2126" w:type="dxa"/>
          </w:tcPr>
          <w:p w14:paraId="426A5B1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61:47:0020107:676</w:t>
            </w:r>
          </w:p>
        </w:tc>
        <w:tc>
          <w:tcPr>
            <w:tcW w:w="1701" w:type="dxa"/>
          </w:tcPr>
          <w:p w14:paraId="053649C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EB8C31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18,7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120150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26D2993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0A7C0D6D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04964068" w14:textId="16E78DD0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5" w:type="dxa"/>
            <w:vAlign w:val="center"/>
          </w:tcPr>
          <w:p w14:paraId="13317C1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C71916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BE43EF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д.31, кв.2</w:t>
            </w:r>
          </w:p>
        </w:tc>
        <w:tc>
          <w:tcPr>
            <w:tcW w:w="2126" w:type="dxa"/>
          </w:tcPr>
          <w:p w14:paraId="5E4F564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61:47:0020109:1165</w:t>
            </w:r>
          </w:p>
        </w:tc>
        <w:tc>
          <w:tcPr>
            <w:tcW w:w="1701" w:type="dxa"/>
          </w:tcPr>
          <w:p w14:paraId="24ADBA8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7D8E97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площадью 38,5</w:t>
            </w:r>
          </w:p>
        </w:tc>
        <w:tc>
          <w:tcPr>
            <w:tcW w:w="2693" w:type="dxa"/>
            <w:gridSpan w:val="2"/>
          </w:tcPr>
          <w:p w14:paraId="178144B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535C2B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6C14381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EFD3F80" w14:textId="2450F6DC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5" w:type="dxa"/>
            <w:vAlign w:val="center"/>
          </w:tcPr>
          <w:p w14:paraId="7479E23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02E78A0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7A8188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Центральная, д.6, кв.12</w:t>
            </w:r>
          </w:p>
        </w:tc>
        <w:tc>
          <w:tcPr>
            <w:tcW w:w="2126" w:type="dxa"/>
          </w:tcPr>
          <w:p w14:paraId="56C1939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61:47:0020107:678</w:t>
            </w:r>
          </w:p>
        </w:tc>
        <w:tc>
          <w:tcPr>
            <w:tcW w:w="1701" w:type="dxa"/>
          </w:tcPr>
          <w:p w14:paraId="5B46E5B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9E6F23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28,4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BE83C2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758287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6619B51D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5EB8974E" w14:textId="18B6BB00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55" w:type="dxa"/>
            <w:vAlign w:val="center"/>
          </w:tcPr>
          <w:p w14:paraId="6A917A2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A081CC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4460797" w14:textId="584B8EFA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</w:t>
            </w:r>
            <w:r w:rsidR="001F59FE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Путевая, д.41, кв.1</w:t>
            </w:r>
          </w:p>
        </w:tc>
        <w:tc>
          <w:tcPr>
            <w:tcW w:w="2126" w:type="dxa"/>
          </w:tcPr>
          <w:p w14:paraId="1D9E164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61:47:0020109:1202</w:t>
            </w:r>
          </w:p>
        </w:tc>
        <w:tc>
          <w:tcPr>
            <w:tcW w:w="1701" w:type="dxa"/>
          </w:tcPr>
          <w:p w14:paraId="54C892C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DB2D97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53,6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14DA4E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ABB7F9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31E79B2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34618C4" w14:textId="782DC69E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5" w:type="dxa"/>
            <w:vAlign w:val="center"/>
          </w:tcPr>
          <w:p w14:paraId="3330DB0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744EEAB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28E68A9" w14:textId="58588DFA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</w:t>
            </w:r>
            <w:r w:rsidR="001F59FE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Садовая, д.5, кв.1</w:t>
            </w:r>
          </w:p>
        </w:tc>
        <w:tc>
          <w:tcPr>
            <w:tcW w:w="2126" w:type="dxa"/>
          </w:tcPr>
          <w:p w14:paraId="7C51E5A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61:47:0020209:750</w:t>
            </w:r>
          </w:p>
        </w:tc>
        <w:tc>
          <w:tcPr>
            <w:tcW w:w="1701" w:type="dxa"/>
          </w:tcPr>
          <w:p w14:paraId="6CE3EB5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7EC95BD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44,3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DD67B6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8495FA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08EE6DA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D3903F6" w14:textId="5E6CED9E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55" w:type="dxa"/>
            <w:vAlign w:val="center"/>
          </w:tcPr>
          <w:p w14:paraId="2F59BC7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09F579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BEF8D6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пер. Западный, д.2, кв.5</w:t>
            </w:r>
          </w:p>
        </w:tc>
        <w:tc>
          <w:tcPr>
            <w:tcW w:w="2126" w:type="dxa"/>
          </w:tcPr>
          <w:p w14:paraId="50106A9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61:47:0020219:83</w:t>
            </w:r>
          </w:p>
        </w:tc>
        <w:tc>
          <w:tcPr>
            <w:tcW w:w="1701" w:type="dxa"/>
          </w:tcPr>
          <w:p w14:paraId="20D5988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D48D73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32,0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E7656D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CED5BF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4DB2135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DF22FE2" w14:textId="40630C1C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5" w:type="dxa"/>
            <w:vAlign w:val="center"/>
          </w:tcPr>
          <w:p w14:paraId="0F23C71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6A9AB7D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C8AB8A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д.7, кв.1</w:t>
            </w:r>
          </w:p>
        </w:tc>
        <w:tc>
          <w:tcPr>
            <w:tcW w:w="2126" w:type="dxa"/>
          </w:tcPr>
          <w:p w14:paraId="00DB7FF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61:47:0020109:323</w:t>
            </w:r>
          </w:p>
        </w:tc>
        <w:tc>
          <w:tcPr>
            <w:tcW w:w="1701" w:type="dxa"/>
          </w:tcPr>
          <w:p w14:paraId="7FC90CA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EF67DE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52,6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1486D8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29E4B0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75FFED00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439D5789" w14:textId="24AED392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55" w:type="dxa"/>
            <w:vAlign w:val="center"/>
          </w:tcPr>
          <w:p w14:paraId="0633F59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2608A8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CAE2DA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пер. Западный, д.2, кв.3</w:t>
            </w:r>
          </w:p>
        </w:tc>
        <w:tc>
          <w:tcPr>
            <w:tcW w:w="2126" w:type="dxa"/>
          </w:tcPr>
          <w:p w14:paraId="6119979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61:04:0000000:5322</w:t>
            </w:r>
          </w:p>
        </w:tc>
        <w:tc>
          <w:tcPr>
            <w:tcW w:w="1701" w:type="dxa"/>
          </w:tcPr>
          <w:p w14:paraId="2DD9395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17AD03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14,8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F92E4F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1668B6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5E16AA0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634045F" w14:textId="7D58FAA6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55" w:type="dxa"/>
            <w:vAlign w:val="center"/>
          </w:tcPr>
          <w:p w14:paraId="4498959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CAF9D0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8288B0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Мира, д.9, кв.2</w:t>
            </w:r>
          </w:p>
        </w:tc>
        <w:tc>
          <w:tcPr>
            <w:tcW w:w="2126" w:type="dxa"/>
          </w:tcPr>
          <w:p w14:paraId="7669A7A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61:47:0020110:451</w:t>
            </w:r>
          </w:p>
        </w:tc>
        <w:tc>
          <w:tcPr>
            <w:tcW w:w="1701" w:type="dxa"/>
          </w:tcPr>
          <w:p w14:paraId="4E51F9B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Жилое помещение, </w:t>
            </w:r>
            <w:r w:rsidRPr="004F2E8B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14:paraId="39E62DD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49,1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E7844D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76F6333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0190B18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685B678" w14:textId="5BC9DBF0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55" w:type="dxa"/>
            <w:vAlign w:val="center"/>
          </w:tcPr>
          <w:p w14:paraId="72B5F0F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8E9DF4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F26FBB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д.9, кв.3</w:t>
            </w:r>
          </w:p>
        </w:tc>
        <w:tc>
          <w:tcPr>
            <w:tcW w:w="2126" w:type="dxa"/>
          </w:tcPr>
          <w:p w14:paraId="25933DF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61:47:0020109:998</w:t>
            </w:r>
          </w:p>
        </w:tc>
        <w:tc>
          <w:tcPr>
            <w:tcW w:w="1701" w:type="dxa"/>
          </w:tcPr>
          <w:p w14:paraId="1CBC5C0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123871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36,1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B01105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2DD5EF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2163B7E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6F73754" w14:textId="4938CD4E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5" w:type="dxa"/>
            <w:vAlign w:val="center"/>
          </w:tcPr>
          <w:p w14:paraId="75124D3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5A298E3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74191A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д.39, кв.1</w:t>
            </w:r>
          </w:p>
        </w:tc>
        <w:tc>
          <w:tcPr>
            <w:tcW w:w="2126" w:type="dxa"/>
          </w:tcPr>
          <w:p w14:paraId="797D539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61:47:0020109:1164</w:t>
            </w:r>
          </w:p>
        </w:tc>
        <w:tc>
          <w:tcPr>
            <w:tcW w:w="1701" w:type="dxa"/>
          </w:tcPr>
          <w:p w14:paraId="57FC89D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E41E48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36,6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0E9424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FA03D7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5C5CEF7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99219EB" w14:textId="113AB05F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55" w:type="dxa"/>
            <w:vAlign w:val="center"/>
          </w:tcPr>
          <w:p w14:paraId="44F9046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02B519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8E6DE9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Строительная, д.38, кв.2</w:t>
            </w:r>
          </w:p>
        </w:tc>
        <w:tc>
          <w:tcPr>
            <w:tcW w:w="2126" w:type="dxa"/>
          </w:tcPr>
          <w:p w14:paraId="0BF5DF3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61:47:0020107:751</w:t>
            </w:r>
          </w:p>
        </w:tc>
        <w:tc>
          <w:tcPr>
            <w:tcW w:w="1701" w:type="dxa"/>
          </w:tcPr>
          <w:p w14:paraId="7280CF5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2A01E3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49,8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3B31DE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990356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3D19042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45B22D5" w14:textId="6238D623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55" w:type="dxa"/>
            <w:vAlign w:val="center"/>
          </w:tcPr>
          <w:p w14:paraId="6754429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268B3C0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468B841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д.45, кв.1</w:t>
            </w:r>
          </w:p>
        </w:tc>
        <w:tc>
          <w:tcPr>
            <w:tcW w:w="2126" w:type="dxa"/>
          </w:tcPr>
          <w:p w14:paraId="7157E14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61:47:0020109:1074</w:t>
            </w:r>
          </w:p>
        </w:tc>
        <w:tc>
          <w:tcPr>
            <w:tcW w:w="1701" w:type="dxa"/>
          </w:tcPr>
          <w:p w14:paraId="536AB9C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0662F0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43,5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B28208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D7498D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64E9515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3C0B937" w14:textId="6D3CAE4F" w:rsidR="00D679F7" w:rsidRPr="004F2E8B" w:rsidRDefault="008D71C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A0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55" w:type="dxa"/>
            <w:vAlign w:val="center"/>
          </w:tcPr>
          <w:p w14:paraId="138E282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4FA8453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573A33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Путевая, д.7, кв.3</w:t>
            </w:r>
          </w:p>
        </w:tc>
        <w:tc>
          <w:tcPr>
            <w:tcW w:w="2126" w:type="dxa"/>
          </w:tcPr>
          <w:p w14:paraId="4049988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61:47:0020109:1190</w:t>
            </w:r>
          </w:p>
        </w:tc>
        <w:tc>
          <w:tcPr>
            <w:tcW w:w="1701" w:type="dxa"/>
          </w:tcPr>
          <w:p w14:paraId="626E20B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5E97E2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35,5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99A1D3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85FF93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1C641A7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6F592E5" w14:textId="3FFB58AC" w:rsidR="00D679F7" w:rsidRPr="004F2E8B" w:rsidRDefault="000F5A0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55" w:type="dxa"/>
            <w:vAlign w:val="center"/>
          </w:tcPr>
          <w:p w14:paraId="76114F0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  <w:vAlign w:val="center"/>
          </w:tcPr>
          <w:p w14:paraId="1111B8B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FE7A04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F2E8B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                                ул. Дзержинского, д.10/41, кв.13</w:t>
            </w:r>
          </w:p>
        </w:tc>
        <w:tc>
          <w:tcPr>
            <w:tcW w:w="2126" w:type="dxa"/>
          </w:tcPr>
          <w:p w14:paraId="23FD1AF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61:47:0020106:234</w:t>
            </w:r>
          </w:p>
        </w:tc>
        <w:tc>
          <w:tcPr>
            <w:tcW w:w="1701" w:type="dxa"/>
          </w:tcPr>
          <w:p w14:paraId="4001292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794EE2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62,8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78102F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B5CA64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0C5AA8F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757CF79" w14:textId="42DA8B9C" w:rsidR="00D679F7" w:rsidRPr="004F2E8B" w:rsidRDefault="000F5A0B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55" w:type="dxa"/>
            <w:vAlign w:val="center"/>
          </w:tcPr>
          <w:p w14:paraId="0EBF2E0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57565B1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26F0C42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 Садовая, д. 7, кв.3</w:t>
            </w:r>
          </w:p>
        </w:tc>
        <w:tc>
          <w:tcPr>
            <w:tcW w:w="2126" w:type="dxa"/>
          </w:tcPr>
          <w:p w14:paraId="7DA1638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61:47:0020209:702</w:t>
            </w:r>
          </w:p>
        </w:tc>
        <w:tc>
          <w:tcPr>
            <w:tcW w:w="1701" w:type="dxa"/>
          </w:tcPr>
          <w:p w14:paraId="33752D8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1617AE0" w14:textId="7A871C72" w:rsidR="00D679F7" w:rsidRPr="004F2E8B" w:rsidRDefault="000F5A0B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</w:t>
            </w:r>
            <w:r w:rsidR="00D679F7" w:rsidRPr="004F2E8B">
              <w:rPr>
                <w:rFonts w:ascii="Times New Roman" w:hAnsi="Times New Roman" w:cs="Times New Roman"/>
              </w:rPr>
              <w:t>лощадью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79F7" w:rsidRPr="004F2E8B">
              <w:rPr>
                <w:rFonts w:ascii="Times New Roman" w:hAnsi="Times New Roman" w:cs="Times New Roman"/>
              </w:rPr>
              <w:lastRenderedPageBreak/>
              <w:t xml:space="preserve">33,00 </w:t>
            </w:r>
            <w:proofErr w:type="spellStart"/>
            <w:proofErr w:type="gramStart"/>
            <w:r w:rsidR="00D679F7"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3B3B87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20B9A0CD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7085E7E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D1028E7" w14:textId="149817EA" w:rsidR="00D679F7" w:rsidRPr="004F2E8B" w:rsidRDefault="000B174F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55" w:type="dxa"/>
            <w:vAlign w:val="center"/>
          </w:tcPr>
          <w:p w14:paraId="3FFDE95B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AEE0DD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994E8E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 Восточная, д. 219</w:t>
            </w:r>
          </w:p>
        </w:tc>
        <w:tc>
          <w:tcPr>
            <w:tcW w:w="2126" w:type="dxa"/>
          </w:tcPr>
          <w:p w14:paraId="10B71DC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61:47:0020112:357</w:t>
            </w:r>
          </w:p>
        </w:tc>
        <w:tc>
          <w:tcPr>
            <w:tcW w:w="1701" w:type="dxa"/>
          </w:tcPr>
          <w:p w14:paraId="5BFD9EC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2BC00E9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46,9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1FC340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3640E5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29A86D2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C1DAB42" w14:textId="5F2D8A04" w:rsidR="00D679F7" w:rsidRPr="004F2E8B" w:rsidRDefault="000B174F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55" w:type="dxa"/>
          </w:tcPr>
          <w:p w14:paraId="793FDB0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14:paraId="21C212B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2D544CB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16110E8F" w14:textId="50FDD170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</w:t>
            </w:r>
            <w:r w:rsidR="000B174F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Спасательная, д. 15, кв.5</w:t>
            </w:r>
          </w:p>
        </w:tc>
        <w:tc>
          <w:tcPr>
            <w:tcW w:w="2126" w:type="dxa"/>
          </w:tcPr>
          <w:p w14:paraId="27684F4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61:47:0020213:485</w:t>
            </w:r>
          </w:p>
        </w:tc>
        <w:tc>
          <w:tcPr>
            <w:tcW w:w="1701" w:type="dxa"/>
          </w:tcPr>
          <w:p w14:paraId="67B5392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Жилое помещение, общей площадью 22,4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  <w:p w14:paraId="2E5E13B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A26193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2A1F10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35BD37E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D70B302" w14:textId="00040A46" w:rsidR="00D679F7" w:rsidRPr="004F2E8B" w:rsidRDefault="000B174F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55" w:type="dxa"/>
            <w:vAlign w:val="center"/>
          </w:tcPr>
          <w:p w14:paraId="279029E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14:paraId="60A40BA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10611C1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87F0D7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 Горная, д. 63</w:t>
            </w:r>
          </w:p>
        </w:tc>
        <w:tc>
          <w:tcPr>
            <w:tcW w:w="2126" w:type="dxa"/>
          </w:tcPr>
          <w:p w14:paraId="3D359FF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61:47:0020113:219</w:t>
            </w:r>
          </w:p>
        </w:tc>
        <w:tc>
          <w:tcPr>
            <w:tcW w:w="1701" w:type="dxa"/>
          </w:tcPr>
          <w:p w14:paraId="4D47D1F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74F439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55,5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6E063D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96368E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7945EA05" w14:textId="77777777" w:rsidTr="00A475D0">
        <w:trPr>
          <w:gridAfter w:val="1"/>
          <w:wAfter w:w="135" w:type="dxa"/>
          <w:cantSplit/>
        </w:trPr>
        <w:tc>
          <w:tcPr>
            <w:tcW w:w="663" w:type="dxa"/>
          </w:tcPr>
          <w:p w14:paraId="37171AD2" w14:textId="109F9ADF" w:rsidR="00D679F7" w:rsidRPr="004F2E8B" w:rsidRDefault="000B174F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55" w:type="dxa"/>
          </w:tcPr>
          <w:p w14:paraId="0C6CCC13" w14:textId="77777777"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14:paraId="44DDA9F4" w14:textId="77777777"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14:paraId="06CDC03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1E530DB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7342E1C0" w14:textId="07905E0D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</w:t>
            </w:r>
            <w:r w:rsidR="00146AF4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Гоголя, д. 13А, кв.2</w:t>
            </w:r>
          </w:p>
        </w:tc>
        <w:tc>
          <w:tcPr>
            <w:tcW w:w="2126" w:type="dxa"/>
          </w:tcPr>
          <w:p w14:paraId="67DB77A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61:47:0020210:375</w:t>
            </w:r>
          </w:p>
        </w:tc>
        <w:tc>
          <w:tcPr>
            <w:tcW w:w="1701" w:type="dxa"/>
          </w:tcPr>
          <w:p w14:paraId="69898FD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5D600CF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28,1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8DE1BBF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BDB5B3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129F7D3F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0A2FBAC1" w14:textId="2BEE610C" w:rsidR="00D679F7" w:rsidRPr="004F2E8B" w:rsidRDefault="000B174F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55" w:type="dxa"/>
          </w:tcPr>
          <w:p w14:paraId="641C382E" w14:textId="77777777"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14:paraId="29A4342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1B715DD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728BD64" w14:textId="4874D99C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</w:t>
            </w:r>
            <w:r w:rsidR="00146AF4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Путевая, д. 15, кв.3</w:t>
            </w:r>
          </w:p>
        </w:tc>
        <w:tc>
          <w:tcPr>
            <w:tcW w:w="2126" w:type="dxa"/>
          </w:tcPr>
          <w:p w14:paraId="20F69473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61:47:0020109:1080</w:t>
            </w:r>
          </w:p>
        </w:tc>
        <w:tc>
          <w:tcPr>
            <w:tcW w:w="1701" w:type="dxa"/>
          </w:tcPr>
          <w:p w14:paraId="2EA9C19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41739D9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34,5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B71490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40B5A9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30C61B1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B948F50" w14:textId="0EC58B3B" w:rsidR="00D679F7" w:rsidRPr="004F2E8B" w:rsidRDefault="000B174F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855" w:type="dxa"/>
          </w:tcPr>
          <w:p w14:paraId="5D4AB718" w14:textId="77777777"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14:paraId="165EF50E" w14:textId="77777777"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14:paraId="53EBCBB0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17F2023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A4BEBAC" w14:textId="45CD1B0D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</w:t>
            </w:r>
            <w:r w:rsidR="00146AF4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Берегового, д. 5, кв.2</w:t>
            </w:r>
          </w:p>
        </w:tc>
        <w:tc>
          <w:tcPr>
            <w:tcW w:w="2126" w:type="dxa"/>
          </w:tcPr>
          <w:p w14:paraId="0D9CEA5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61:47:0020210:328</w:t>
            </w:r>
          </w:p>
        </w:tc>
        <w:tc>
          <w:tcPr>
            <w:tcW w:w="1701" w:type="dxa"/>
          </w:tcPr>
          <w:p w14:paraId="57D7090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6F827AA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49,9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BA8577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42F972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2516A9D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B0B1BF9" w14:textId="2134F605" w:rsidR="00D679F7" w:rsidRPr="004F2E8B" w:rsidRDefault="000B174F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55" w:type="dxa"/>
          </w:tcPr>
          <w:p w14:paraId="343D03A3" w14:textId="77777777"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14:paraId="23C15870" w14:textId="77777777" w:rsidR="00A42611" w:rsidRDefault="00A42611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14:paraId="4B6A7A7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4EE8B61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509D82AA" w14:textId="68939258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</w:t>
            </w:r>
            <w:r w:rsidR="00146AF4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Садовая, д. 7, кв.4</w:t>
            </w:r>
          </w:p>
        </w:tc>
        <w:tc>
          <w:tcPr>
            <w:tcW w:w="2126" w:type="dxa"/>
          </w:tcPr>
          <w:p w14:paraId="45AAA17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61:47:0020209:703</w:t>
            </w:r>
          </w:p>
        </w:tc>
        <w:tc>
          <w:tcPr>
            <w:tcW w:w="1701" w:type="dxa"/>
          </w:tcPr>
          <w:p w14:paraId="3E00B5F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3C524C07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17,1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C3B8D5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3A96864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668FBCB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17F151E" w14:textId="7258AEFC" w:rsidR="00D679F7" w:rsidRPr="004F2E8B" w:rsidRDefault="000B174F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281</w:t>
            </w:r>
          </w:p>
        </w:tc>
        <w:tc>
          <w:tcPr>
            <w:tcW w:w="1855" w:type="dxa"/>
            <w:vAlign w:val="center"/>
          </w:tcPr>
          <w:p w14:paraId="335A029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1F21CA2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6E54DA3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 Мира, д. 11</w:t>
            </w:r>
          </w:p>
        </w:tc>
        <w:tc>
          <w:tcPr>
            <w:tcW w:w="2126" w:type="dxa"/>
          </w:tcPr>
          <w:p w14:paraId="4845261C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61:47:0020110:409</w:t>
            </w:r>
          </w:p>
        </w:tc>
        <w:tc>
          <w:tcPr>
            <w:tcW w:w="1701" w:type="dxa"/>
          </w:tcPr>
          <w:p w14:paraId="1FD3D2D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1C4B832E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55,0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7F43AB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F7DC232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5C98A28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347E6C4" w14:textId="7FF8CA7C" w:rsidR="00D679F7" w:rsidRPr="004F2E8B" w:rsidRDefault="000B174F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855" w:type="dxa"/>
            <w:vAlign w:val="center"/>
          </w:tcPr>
          <w:p w14:paraId="686CB3B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2D372409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76E3BB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п. Горняцкий,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ул.Балочная</w:t>
            </w:r>
            <w:proofErr w:type="spellEnd"/>
            <w:r w:rsidRPr="004F2E8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126" w:type="dxa"/>
          </w:tcPr>
          <w:p w14:paraId="1AF5E281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61:47:0020201:88</w:t>
            </w:r>
          </w:p>
        </w:tc>
        <w:tc>
          <w:tcPr>
            <w:tcW w:w="1701" w:type="dxa"/>
          </w:tcPr>
          <w:p w14:paraId="65FF2E7A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Жилое помещение, общей</w:t>
            </w:r>
          </w:p>
          <w:p w14:paraId="09A6E055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площадью 66,6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1F8C078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EFCA026" w14:textId="77777777" w:rsidR="00D679F7" w:rsidRPr="004F2E8B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133B1A9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69EFA64" w14:textId="1470D619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55" w:type="dxa"/>
            <w:vAlign w:val="center"/>
          </w:tcPr>
          <w:p w14:paraId="7BF8ABC3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0DE2451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Лермонтова, д.23, кв.3</w:t>
            </w:r>
          </w:p>
        </w:tc>
        <w:tc>
          <w:tcPr>
            <w:tcW w:w="2126" w:type="dxa"/>
          </w:tcPr>
          <w:p w14:paraId="3C81308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61:47:0020212:136</w:t>
            </w:r>
          </w:p>
        </w:tc>
        <w:tc>
          <w:tcPr>
            <w:tcW w:w="1701" w:type="dxa"/>
          </w:tcPr>
          <w:p w14:paraId="432FE5E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</w:t>
            </w:r>
            <w:r>
              <w:rPr>
                <w:rFonts w:ascii="Times New Roman" w:hAnsi="Times New Roman" w:cs="Times New Roman"/>
              </w:rPr>
              <w:t xml:space="preserve">площадью 18,1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F941C4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00E64B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79DDC7E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D78300E" w14:textId="7AFBFB71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855" w:type="dxa"/>
            <w:vAlign w:val="center"/>
          </w:tcPr>
          <w:p w14:paraId="66D86612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16D0AA5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Лермонтова, д.23, кв.4</w:t>
            </w:r>
          </w:p>
        </w:tc>
        <w:tc>
          <w:tcPr>
            <w:tcW w:w="2126" w:type="dxa"/>
          </w:tcPr>
          <w:p w14:paraId="5E23915D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61:47:0020212:133</w:t>
            </w:r>
          </w:p>
        </w:tc>
        <w:tc>
          <w:tcPr>
            <w:tcW w:w="1701" w:type="dxa"/>
          </w:tcPr>
          <w:p w14:paraId="158C7AC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18,1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94DC2AF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732907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6A7BE16F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4C49CC9E" w14:textId="62A23A2D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855" w:type="dxa"/>
            <w:vAlign w:val="center"/>
          </w:tcPr>
          <w:p w14:paraId="463BA722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7987A61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д.15, кв.4</w:t>
            </w:r>
          </w:p>
        </w:tc>
        <w:tc>
          <w:tcPr>
            <w:tcW w:w="2126" w:type="dxa"/>
          </w:tcPr>
          <w:p w14:paraId="63FC431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61:47:0020109:1023</w:t>
            </w:r>
          </w:p>
        </w:tc>
        <w:tc>
          <w:tcPr>
            <w:tcW w:w="1701" w:type="dxa"/>
          </w:tcPr>
          <w:p w14:paraId="5FA65E6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22</w:t>
            </w:r>
            <w:r w:rsidRPr="00F85C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C80BD8F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1F4E18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8B6E65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D845BC8" w14:textId="79339E0A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855" w:type="dxa"/>
            <w:vAlign w:val="center"/>
          </w:tcPr>
          <w:p w14:paraId="49C1D62E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2C428A5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д.108</w:t>
            </w:r>
          </w:p>
        </w:tc>
        <w:tc>
          <w:tcPr>
            <w:tcW w:w="2126" w:type="dxa"/>
          </w:tcPr>
          <w:p w14:paraId="0FC1E71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61:47:0020113:438</w:t>
            </w:r>
          </w:p>
        </w:tc>
        <w:tc>
          <w:tcPr>
            <w:tcW w:w="1701" w:type="dxa"/>
          </w:tcPr>
          <w:p w14:paraId="1CCB8C7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48,1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7D877A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67384B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8335EA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BAEDE70" w14:textId="6FDCEDE7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55" w:type="dxa"/>
            <w:vAlign w:val="center"/>
          </w:tcPr>
          <w:p w14:paraId="4E9831D3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3FBC3BE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д.110</w:t>
            </w:r>
          </w:p>
        </w:tc>
        <w:tc>
          <w:tcPr>
            <w:tcW w:w="2126" w:type="dxa"/>
          </w:tcPr>
          <w:p w14:paraId="3352D50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61:47:0020113:430</w:t>
            </w:r>
          </w:p>
        </w:tc>
        <w:tc>
          <w:tcPr>
            <w:tcW w:w="1701" w:type="dxa"/>
          </w:tcPr>
          <w:p w14:paraId="0BC230CD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62,5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3D6ED1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7530D5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70C1C8E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5C21DC7" w14:textId="4D97D908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55" w:type="dxa"/>
            <w:vAlign w:val="center"/>
          </w:tcPr>
          <w:p w14:paraId="12FD4C96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1A6FE28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r w:rsidRPr="00F85C0A">
              <w:rPr>
                <w:rFonts w:ascii="Times New Roman" w:hAnsi="Times New Roman" w:cs="Times New Roman"/>
              </w:rPr>
              <w:lastRenderedPageBreak/>
              <w:t>Горняцкий, ул. Путевая, д.19, кв. 3</w:t>
            </w:r>
          </w:p>
        </w:tc>
        <w:tc>
          <w:tcPr>
            <w:tcW w:w="2126" w:type="dxa"/>
          </w:tcPr>
          <w:p w14:paraId="5152D65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lastRenderedPageBreak/>
              <w:t>61:47:0020109:1005</w:t>
            </w:r>
          </w:p>
        </w:tc>
        <w:tc>
          <w:tcPr>
            <w:tcW w:w="1701" w:type="dxa"/>
          </w:tcPr>
          <w:p w14:paraId="71F5E4B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</w:t>
            </w:r>
            <w:r w:rsidRPr="00F85C0A">
              <w:rPr>
                <w:rFonts w:ascii="Times New Roman" w:hAnsi="Times New Roman" w:cs="Times New Roman"/>
              </w:rPr>
              <w:lastRenderedPageBreak/>
              <w:t xml:space="preserve">общей площадью </w:t>
            </w:r>
            <w:r>
              <w:rPr>
                <w:rFonts w:ascii="Times New Roman" w:hAnsi="Times New Roman" w:cs="Times New Roman"/>
              </w:rPr>
              <w:t>48,3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154AFF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28EEEB3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45329D9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5457FA0" w14:textId="1799D869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55" w:type="dxa"/>
            <w:vAlign w:val="center"/>
          </w:tcPr>
          <w:p w14:paraId="663E11C9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763D451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 11</w:t>
            </w:r>
          </w:p>
        </w:tc>
        <w:tc>
          <w:tcPr>
            <w:tcW w:w="2126" w:type="dxa"/>
          </w:tcPr>
          <w:p w14:paraId="2790E4A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61:47:0020106:369</w:t>
            </w:r>
          </w:p>
        </w:tc>
        <w:tc>
          <w:tcPr>
            <w:tcW w:w="1701" w:type="dxa"/>
          </w:tcPr>
          <w:p w14:paraId="7CA12F16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42,3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E985D5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640F63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61291E0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1D5264A" w14:textId="414F726D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55" w:type="dxa"/>
            <w:vAlign w:val="center"/>
          </w:tcPr>
          <w:p w14:paraId="292ABCB3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6795F45E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Советская д.3</w:t>
            </w:r>
          </w:p>
        </w:tc>
        <w:tc>
          <w:tcPr>
            <w:tcW w:w="2126" w:type="dxa"/>
          </w:tcPr>
          <w:p w14:paraId="7ECCB614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61:47:0020204:271</w:t>
            </w:r>
          </w:p>
        </w:tc>
        <w:tc>
          <w:tcPr>
            <w:tcW w:w="1701" w:type="dxa"/>
          </w:tcPr>
          <w:p w14:paraId="0E7207BE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23,8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79FBBD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5F633A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768CBC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171FCDD" w14:textId="79DA4A24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855" w:type="dxa"/>
            <w:vAlign w:val="center"/>
          </w:tcPr>
          <w:p w14:paraId="0CFE699A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1725FF1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Восточная д.13</w:t>
            </w:r>
          </w:p>
        </w:tc>
        <w:tc>
          <w:tcPr>
            <w:tcW w:w="2126" w:type="dxa"/>
          </w:tcPr>
          <w:p w14:paraId="27B7883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61:47:0020108:755</w:t>
            </w:r>
          </w:p>
        </w:tc>
        <w:tc>
          <w:tcPr>
            <w:tcW w:w="1701" w:type="dxa"/>
          </w:tcPr>
          <w:p w14:paraId="46F1249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51,4</w:t>
            </w:r>
            <w:r w:rsidRPr="00F85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F8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C15BA6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89D58E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53810FE3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7A5E1855" w14:textId="21D066C2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55" w:type="dxa"/>
            <w:vAlign w:val="center"/>
          </w:tcPr>
          <w:p w14:paraId="06D877EF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397DB376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Советская, д.44</w:t>
            </w:r>
          </w:p>
        </w:tc>
        <w:tc>
          <w:tcPr>
            <w:tcW w:w="2126" w:type="dxa"/>
          </w:tcPr>
          <w:p w14:paraId="265A9314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61:47:0020203:296</w:t>
            </w:r>
          </w:p>
        </w:tc>
        <w:tc>
          <w:tcPr>
            <w:tcW w:w="1701" w:type="dxa"/>
          </w:tcPr>
          <w:p w14:paraId="7BC93E9A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39,7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273A01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8D08B6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32DF6C8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94B6204" w14:textId="2B276CC5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55" w:type="dxa"/>
            <w:vAlign w:val="center"/>
          </w:tcPr>
          <w:p w14:paraId="7BFBF22A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B8636BD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Гагарина, д.58</w:t>
            </w:r>
          </w:p>
        </w:tc>
        <w:tc>
          <w:tcPr>
            <w:tcW w:w="2126" w:type="dxa"/>
          </w:tcPr>
          <w:p w14:paraId="36EE9F5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61:47:0020202:213</w:t>
            </w:r>
          </w:p>
        </w:tc>
        <w:tc>
          <w:tcPr>
            <w:tcW w:w="1701" w:type="dxa"/>
          </w:tcPr>
          <w:p w14:paraId="7B63ACA9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51</w:t>
            </w:r>
            <w:r w:rsidRPr="00EB46CC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9E3CA5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2D6BB6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66CB21A2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0534D49" w14:textId="1DC11E7A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855" w:type="dxa"/>
            <w:vAlign w:val="center"/>
          </w:tcPr>
          <w:p w14:paraId="56C8C5FB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6F600D9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Радищева, д.20</w:t>
            </w:r>
          </w:p>
        </w:tc>
        <w:tc>
          <w:tcPr>
            <w:tcW w:w="2126" w:type="dxa"/>
          </w:tcPr>
          <w:p w14:paraId="52F5564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61:47:0020109:571</w:t>
            </w:r>
          </w:p>
        </w:tc>
        <w:tc>
          <w:tcPr>
            <w:tcW w:w="1701" w:type="dxa"/>
          </w:tcPr>
          <w:p w14:paraId="28FBE37F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50,6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25342B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F3386E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5E25D48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9D63C44" w14:textId="03964D8C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55" w:type="dxa"/>
            <w:vAlign w:val="center"/>
          </w:tcPr>
          <w:p w14:paraId="4AD2AC35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F254D3E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Советская, д.6</w:t>
            </w:r>
          </w:p>
        </w:tc>
        <w:tc>
          <w:tcPr>
            <w:tcW w:w="2126" w:type="dxa"/>
          </w:tcPr>
          <w:p w14:paraId="2510EAC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61:47:0020204:435</w:t>
            </w:r>
          </w:p>
        </w:tc>
        <w:tc>
          <w:tcPr>
            <w:tcW w:w="1701" w:type="dxa"/>
          </w:tcPr>
          <w:p w14:paraId="150C01C1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>Жилое помещение, общей площадью 2</w:t>
            </w:r>
            <w:r>
              <w:rPr>
                <w:rFonts w:ascii="Times New Roman" w:hAnsi="Times New Roman" w:cs="Times New Roman"/>
              </w:rPr>
              <w:t>3,6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8AC0FB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4BE2FD8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338B682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C580641" w14:textId="0551199C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855" w:type="dxa"/>
            <w:vAlign w:val="center"/>
          </w:tcPr>
          <w:p w14:paraId="07F4CE13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5592561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Островского, д.11 кв.8</w:t>
            </w:r>
          </w:p>
        </w:tc>
        <w:tc>
          <w:tcPr>
            <w:tcW w:w="2126" w:type="dxa"/>
          </w:tcPr>
          <w:p w14:paraId="69FD8A1E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61:47:0020106:731</w:t>
            </w:r>
          </w:p>
        </w:tc>
        <w:tc>
          <w:tcPr>
            <w:tcW w:w="1701" w:type="dxa"/>
          </w:tcPr>
          <w:p w14:paraId="3EA891F7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55,5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3F48E3D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801AE6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0FCC00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6275A64" w14:textId="3DCF83EC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55" w:type="dxa"/>
            <w:vAlign w:val="center"/>
          </w:tcPr>
          <w:p w14:paraId="2EC366FA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19524496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д.121</w:t>
            </w:r>
          </w:p>
        </w:tc>
        <w:tc>
          <w:tcPr>
            <w:tcW w:w="2126" w:type="dxa"/>
          </w:tcPr>
          <w:p w14:paraId="041DF81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61:47:0020113:271</w:t>
            </w:r>
          </w:p>
        </w:tc>
        <w:tc>
          <w:tcPr>
            <w:tcW w:w="1701" w:type="dxa"/>
          </w:tcPr>
          <w:p w14:paraId="0CC2B29E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47,9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44B165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FA4D14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01D35664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B5F6127" w14:textId="6812215F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855" w:type="dxa"/>
            <w:vAlign w:val="center"/>
          </w:tcPr>
          <w:p w14:paraId="351EC6C6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78BC56D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Восточная, д.17</w:t>
            </w:r>
          </w:p>
        </w:tc>
        <w:tc>
          <w:tcPr>
            <w:tcW w:w="2126" w:type="dxa"/>
          </w:tcPr>
          <w:p w14:paraId="6C5C902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61:47:0020108:672</w:t>
            </w:r>
          </w:p>
        </w:tc>
        <w:tc>
          <w:tcPr>
            <w:tcW w:w="1701" w:type="dxa"/>
          </w:tcPr>
          <w:p w14:paraId="361339C1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37,7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A9B784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96138F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18680CF9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23A5FB11" w14:textId="28B96C79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55" w:type="dxa"/>
            <w:vAlign w:val="center"/>
          </w:tcPr>
          <w:p w14:paraId="319D929F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50EA74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Телеграфная, д.27</w:t>
            </w:r>
          </w:p>
        </w:tc>
        <w:tc>
          <w:tcPr>
            <w:tcW w:w="2126" w:type="dxa"/>
          </w:tcPr>
          <w:p w14:paraId="1E33BCD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61:47:0020202:255</w:t>
            </w:r>
          </w:p>
        </w:tc>
        <w:tc>
          <w:tcPr>
            <w:tcW w:w="1701" w:type="dxa"/>
          </w:tcPr>
          <w:p w14:paraId="41DF3AA0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25,2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BD8D56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87FC2F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1003C19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AC6749C" w14:textId="3953B76A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55" w:type="dxa"/>
            <w:vAlign w:val="center"/>
          </w:tcPr>
          <w:p w14:paraId="5A7481CD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42A47C8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д.17, кв. 1</w:t>
            </w:r>
          </w:p>
        </w:tc>
        <w:tc>
          <w:tcPr>
            <w:tcW w:w="2126" w:type="dxa"/>
          </w:tcPr>
          <w:p w14:paraId="3B490AF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61:47:0020109:327</w:t>
            </w:r>
          </w:p>
        </w:tc>
        <w:tc>
          <w:tcPr>
            <w:tcW w:w="1701" w:type="dxa"/>
          </w:tcPr>
          <w:p w14:paraId="7C36CF71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46,7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5DC10BD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1F06FF4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8FD2CA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B27023D" w14:textId="65FE951C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55" w:type="dxa"/>
            <w:vAlign w:val="center"/>
          </w:tcPr>
          <w:p w14:paraId="228DE170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380E422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д.51</w:t>
            </w:r>
          </w:p>
        </w:tc>
        <w:tc>
          <w:tcPr>
            <w:tcW w:w="2126" w:type="dxa"/>
          </w:tcPr>
          <w:p w14:paraId="160CC26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61:47:0020111:369</w:t>
            </w:r>
          </w:p>
        </w:tc>
        <w:tc>
          <w:tcPr>
            <w:tcW w:w="1701" w:type="dxa"/>
          </w:tcPr>
          <w:p w14:paraId="028B13BC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19,7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C80C1C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295D444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5EAA0C9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3A7482F" w14:textId="26D79CBC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55" w:type="dxa"/>
            <w:vAlign w:val="center"/>
          </w:tcPr>
          <w:p w14:paraId="1388DF0F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4E20DD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д.211</w:t>
            </w:r>
          </w:p>
        </w:tc>
        <w:tc>
          <w:tcPr>
            <w:tcW w:w="2126" w:type="dxa"/>
          </w:tcPr>
          <w:p w14:paraId="6F394D8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61:47:0020113:407</w:t>
            </w:r>
          </w:p>
        </w:tc>
        <w:tc>
          <w:tcPr>
            <w:tcW w:w="1701" w:type="dxa"/>
          </w:tcPr>
          <w:p w14:paraId="045F9015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42,8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12721E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54CCEE6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70C0160E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CB10DAA" w14:textId="6567E41B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855" w:type="dxa"/>
            <w:vAlign w:val="center"/>
          </w:tcPr>
          <w:p w14:paraId="6F65F751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35CDBFF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F85C0A">
              <w:rPr>
                <w:rFonts w:ascii="Times New Roman" w:hAnsi="Times New Roman" w:cs="Times New Roman"/>
              </w:rPr>
              <w:lastRenderedPageBreak/>
              <w:t>Белокалитвинский район, п. Горняцкий, ул. Вдовенко, д.40</w:t>
            </w:r>
          </w:p>
        </w:tc>
        <w:tc>
          <w:tcPr>
            <w:tcW w:w="2126" w:type="dxa"/>
          </w:tcPr>
          <w:p w14:paraId="314AED3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lastRenderedPageBreak/>
              <w:t>61:47:0020206:253</w:t>
            </w:r>
          </w:p>
        </w:tc>
        <w:tc>
          <w:tcPr>
            <w:tcW w:w="1701" w:type="dxa"/>
          </w:tcPr>
          <w:p w14:paraId="227AC8BF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</w:t>
            </w:r>
            <w:r w:rsidRPr="00EB46CC">
              <w:rPr>
                <w:rFonts w:ascii="Times New Roman" w:hAnsi="Times New Roman" w:cs="Times New Roman"/>
              </w:rPr>
              <w:lastRenderedPageBreak/>
              <w:t>помещение, общей площадью 22,</w:t>
            </w:r>
            <w:r>
              <w:rPr>
                <w:rFonts w:ascii="Times New Roman" w:hAnsi="Times New Roman" w:cs="Times New Roman"/>
              </w:rPr>
              <w:t>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5B740D9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0E3A61A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 xml:space="preserve">не </w:t>
            </w:r>
            <w:r w:rsidRPr="00F85C0A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F85C0A" w:rsidRPr="00F85C0A" w14:paraId="301D111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41B1C9C" w14:textId="022F1747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</w:t>
            </w:r>
          </w:p>
        </w:tc>
        <w:tc>
          <w:tcPr>
            <w:tcW w:w="1855" w:type="dxa"/>
            <w:vAlign w:val="center"/>
          </w:tcPr>
          <w:p w14:paraId="6F255A85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070E95F5" w14:textId="006224E5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М.</w:t>
            </w:r>
            <w:r w:rsidR="00146AF4">
              <w:rPr>
                <w:rFonts w:ascii="Times New Roman" w:hAnsi="Times New Roman" w:cs="Times New Roman"/>
              </w:rPr>
              <w:t xml:space="preserve"> </w:t>
            </w:r>
            <w:r w:rsidRPr="00F85C0A">
              <w:rPr>
                <w:rFonts w:ascii="Times New Roman" w:hAnsi="Times New Roman" w:cs="Times New Roman"/>
              </w:rPr>
              <w:t>Горького, д.81, кв. 14</w:t>
            </w:r>
          </w:p>
        </w:tc>
        <w:tc>
          <w:tcPr>
            <w:tcW w:w="2126" w:type="dxa"/>
          </w:tcPr>
          <w:p w14:paraId="559B925F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61:47:0020106:747</w:t>
            </w:r>
          </w:p>
        </w:tc>
        <w:tc>
          <w:tcPr>
            <w:tcW w:w="1701" w:type="dxa"/>
          </w:tcPr>
          <w:p w14:paraId="4C4B3375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>Жилое помещение, общей площадью 2</w:t>
            </w:r>
            <w:r>
              <w:rPr>
                <w:rFonts w:ascii="Times New Roman" w:hAnsi="Times New Roman" w:cs="Times New Roman"/>
              </w:rPr>
              <w:t>8</w:t>
            </w:r>
            <w:r w:rsidRPr="00EB46CC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C01ED6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0FCDFA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0E0EFB3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6247557" w14:textId="7B2161B6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55" w:type="dxa"/>
            <w:vAlign w:val="center"/>
          </w:tcPr>
          <w:p w14:paraId="1FB68557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3826225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д.81</w:t>
            </w:r>
          </w:p>
        </w:tc>
        <w:tc>
          <w:tcPr>
            <w:tcW w:w="2126" w:type="dxa"/>
          </w:tcPr>
          <w:p w14:paraId="29FF2A6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61:47:0020113:257</w:t>
            </w:r>
          </w:p>
        </w:tc>
        <w:tc>
          <w:tcPr>
            <w:tcW w:w="1701" w:type="dxa"/>
          </w:tcPr>
          <w:p w14:paraId="3D09CAD7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 xml:space="preserve">44,6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BB780C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9D3667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1A52295E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6FC721FF" w14:textId="5752D46D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55" w:type="dxa"/>
            <w:vAlign w:val="center"/>
          </w:tcPr>
          <w:p w14:paraId="4570315E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7C22B53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Гагарина, д.36</w:t>
            </w:r>
          </w:p>
        </w:tc>
        <w:tc>
          <w:tcPr>
            <w:tcW w:w="2126" w:type="dxa"/>
          </w:tcPr>
          <w:p w14:paraId="5A8E150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61:47:0020202:375</w:t>
            </w:r>
          </w:p>
        </w:tc>
        <w:tc>
          <w:tcPr>
            <w:tcW w:w="1701" w:type="dxa"/>
          </w:tcPr>
          <w:p w14:paraId="17C9B40B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64,6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00CBF3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40FB9A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E2BDB9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D09ABA0" w14:textId="5F7340D3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855" w:type="dxa"/>
            <w:vAlign w:val="center"/>
          </w:tcPr>
          <w:p w14:paraId="570A06F8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36BA3CE0" w14:textId="6936048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 кв.3</w:t>
            </w:r>
          </w:p>
        </w:tc>
        <w:tc>
          <w:tcPr>
            <w:tcW w:w="2126" w:type="dxa"/>
          </w:tcPr>
          <w:p w14:paraId="21BE1C9E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61:47:0020106:365</w:t>
            </w:r>
          </w:p>
        </w:tc>
        <w:tc>
          <w:tcPr>
            <w:tcW w:w="1701" w:type="dxa"/>
          </w:tcPr>
          <w:p w14:paraId="155C9891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47,6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C55AAE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D890FB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76465D4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394AF22" w14:textId="759F6B54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855" w:type="dxa"/>
            <w:vAlign w:val="center"/>
          </w:tcPr>
          <w:p w14:paraId="5A0FA5C8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2557E23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д.23 кв.3</w:t>
            </w:r>
          </w:p>
        </w:tc>
        <w:tc>
          <w:tcPr>
            <w:tcW w:w="2126" w:type="dxa"/>
          </w:tcPr>
          <w:p w14:paraId="378E3BC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61:47:0020109:1009</w:t>
            </w:r>
          </w:p>
        </w:tc>
        <w:tc>
          <w:tcPr>
            <w:tcW w:w="1701" w:type="dxa"/>
          </w:tcPr>
          <w:p w14:paraId="669865C2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39</w:t>
            </w:r>
            <w:r w:rsidRPr="00EB46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F84B836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19BEFA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6BD26B0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475EEDA" w14:textId="4E210B81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55" w:type="dxa"/>
            <w:vAlign w:val="center"/>
          </w:tcPr>
          <w:p w14:paraId="3B58C430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576B389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Восточная, д. 26</w:t>
            </w:r>
          </w:p>
        </w:tc>
        <w:tc>
          <w:tcPr>
            <w:tcW w:w="2126" w:type="dxa"/>
          </w:tcPr>
          <w:p w14:paraId="476783F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61:47:0020112:207</w:t>
            </w:r>
          </w:p>
        </w:tc>
        <w:tc>
          <w:tcPr>
            <w:tcW w:w="1701" w:type="dxa"/>
          </w:tcPr>
          <w:p w14:paraId="693ED659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31,9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AB20DF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BCDA8D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FB4221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2621870" w14:textId="39914625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55" w:type="dxa"/>
            <w:vAlign w:val="center"/>
          </w:tcPr>
          <w:p w14:paraId="08502914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0644941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д.19, кв.1</w:t>
            </w:r>
          </w:p>
        </w:tc>
        <w:tc>
          <w:tcPr>
            <w:tcW w:w="2126" w:type="dxa"/>
          </w:tcPr>
          <w:p w14:paraId="0FF1630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61:47:0020109:1007</w:t>
            </w:r>
          </w:p>
        </w:tc>
        <w:tc>
          <w:tcPr>
            <w:tcW w:w="1701" w:type="dxa"/>
          </w:tcPr>
          <w:p w14:paraId="3A70CEBA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</w:t>
            </w:r>
            <w:r w:rsidRPr="00EB46CC">
              <w:rPr>
                <w:rFonts w:ascii="Times New Roman" w:hAnsi="Times New Roman" w:cs="Times New Roman"/>
              </w:rPr>
              <w:lastRenderedPageBreak/>
              <w:t xml:space="preserve">площадью </w:t>
            </w:r>
            <w:r>
              <w:rPr>
                <w:rFonts w:ascii="Times New Roman" w:hAnsi="Times New Roman" w:cs="Times New Roman"/>
              </w:rPr>
              <w:t>70,7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4B77796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5D7369F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1CA017D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C8C702C" w14:textId="5F265E5D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855" w:type="dxa"/>
            <w:vAlign w:val="center"/>
          </w:tcPr>
          <w:p w14:paraId="22B81B15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0BF3B8F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кв.4</w:t>
            </w:r>
          </w:p>
        </w:tc>
        <w:tc>
          <w:tcPr>
            <w:tcW w:w="2126" w:type="dxa"/>
          </w:tcPr>
          <w:p w14:paraId="200BA86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61:47:0020106:368</w:t>
            </w:r>
          </w:p>
        </w:tc>
        <w:tc>
          <w:tcPr>
            <w:tcW w:w="1701" w:type="dxa"/>
          </w:tcPr>
          <w:p w14:paraId="7A478A78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61</w:t>
            </w:r>
            <w:r w:rsidRPr="00EB46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59819C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720B3D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10772DA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4BEAF87" w14:textId="24F45E20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55" w:type="dxa"/>
            <w:vAlign w:val="center"/>
          </w:tcPr>
          <w:p w14:paraId="62609885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2EC8154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кв.12</w:t>
            </w:r>
          </w:p>
        </w:tc>
        <w:tc>
          <w:tcPr>
            <w:tcW w:w="2126" w:type="dxa"/>
          </w:tcPr>
          <w:p w14:paraId="4CE56BB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61:47:0020106:370</w:t>
            </w:r>
          </w:p>
        </w:tc>
        <w:tc>
          <w:tcPr>
            <w:tcW w:w="1701" w:type="dxa"/>
          </w:tcPr>
          <w:p w14:paraId="1862D973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60,6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33CD59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FD9C56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5BC6CCFD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471F37B5" w14:textId="329513BA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855" w:type="dxa"/>
            <w:vAlign w:val="center"/>
          </w:tcPr>
          <w:p w14:paraId="13A90501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5631C09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д.1, кв.1</w:t>
            </w:r>
          </w:p>
        </w:tc>
        <w:tc>
          <w:tcPr>
            <w:tcW w:w="2126" w:type="dxa"/>
          </w:tcPr>
          <w:p w14:paraId="4DB56646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61:47:0020109:365</w:t>
            </w:r>
          </w:p>
        </w:tc>
        <w:tc>
          <w:tcPr>
            <w:tcW w:w="1701" w:type="dxa"/>
          </w:tcPr>
          <w:p w14:paraId="43215EFA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31,6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245649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B31423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6A31297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4B2F3FA" w14:textId="14230E35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855" w:type="dxa"/>
            <w:vAlign w:val="center"/>
          </w:tcPr>
          <w:p w14:paraId="1046B782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3FAA91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Телеграфная, д.16</w:t>
            </w:r>
          </w:p>
        </w:tc>
        <w:tc>
          <w:tcPr>
            <w:tcW w:w="2126" w:type="dxa"/>
          </w:tcPr>
          <w:p w14:paraId="4236311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61:47:0020203:348</w:t>
            </w:r>
          </w:p>
        </w:tc>
        <w:tc>
          <w:tcPr>
            <w:tcW w:w="1701" w:type="dxa"/>
          </w:tcPr>
          <w:p w14:paraId="34066014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39</w:t>
            </w:r>
            <w:r w:rsidRPr="00EB46CC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3A0AA7E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5B98BB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3F1E869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0EB10A9" w14:textId="614E394E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855" w:type="dxa"/>
            <w:vAlign w:val="center"/>
          </w:tcPr>
          <w:p w14:paraId="34EB1DFA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3AE9DFF4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Обрывная, д.11</w:t>
            </w:r>
          </w:p>
        </w:tc>
        <w:tc>
          <w:tcPr>
            <w:tcW w:w="2126" w:type="dxa"/>
          </w:tcPr>
          <w:p w14:paraId="39416F34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61:47:0020202:289</w:t>
            </w:r>
          </w:p>
        </w:tc>
        <w:tc>
          <w:tcPr>
            <w:tcW w:w="1701" w:type="dxa"/>
          </w:tcPr>
          <w:p w14:paraId="1E53F662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38,4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61FD4F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E38ABA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1E8F3B1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11EA6BA" w14:textId="5B564A85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855" w:type="dxa"/>
            <w:vAlign w:val="center"/>
          </w:tcPr>
          <w:p w14:paraId="5FEEECCF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6BFFA6B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кв.9</w:t>
            </w:r>
          </w:p>
        </w:tc>
        <w:tc>
          <w:tcPr>
            <w:tcW w:w="2126" w:type="dxa"/>
          </w:tcPr>
          <w:p w14:paraId="49AC0C2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61:47:0020106:363</w:t>
            </w:r>
          </w:p>
        </w:tc>
        <w:tc>
          <w:tcPr>
            <w:tcW w:w="1701" w:type="dxa"/>
          </w:tcPr>
          <w:p w14:paraId="685A30D1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60,9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70FB22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032F934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6BA9150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7DA130D" w14:textId="1ADF89B9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855" w:type="dxa"/>
            <w:vAlign w:val="center"/>
          </w:tcPr>
          <w:p w14:paraId="0419E10C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6FDB3EA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кв.2</w:t>
            </w:r>
          </w:p>
        </w:tc>
        <w:tc>
          <w:tcPr>
            <w:tcW w:w="2126" w:type="dxa"/>
          </w:tcPr>
          <w:p w14:paraId="48FEAC4F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61:47:0020106:362</w:t>
            </w:r>
          </w:p>
        </w:tc>
        <w:tc>
          <w:tcPr>
            <w:tcW w:w="1701" w:type="dxa"/>
          </w:tcPr>
          <w:p w14:paraId="6D253C6C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45,5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88BE06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92C183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56BB73D7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50985F5F" w14:textId="28660A0C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318</w:t>
            </w:r>
          </w:p>
        </w:tc>
        <w:tc>
          <w:tcPr>
            <w:tcW w:w="1855" w:type="dxa"/>
            <w:vAlign w:val="center"/>
          </w:tcPr>
          <w:p w14:paraId="008F916A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1ECA3114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Коммунистическая, д.21</w:t>
            </w:r>
          </w:p>
        </w:tc>
        <w:tc>
          <w:tcPr>
            <w:tcW w:w="2126" w:type="dxa"/>
          </w:tcPr>
          <w:p w14:paraId="4DC98E2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61:47:0020102:411</w:t>
            </w:r>
          </w:p>
        </w:tc>
        <w:tc>
          <w:tcPr>
            <w:tcW w:w="1701" w:type="dxa"/>
          </w:tcPr>
          <w:p w14:paraId="485E605E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38,8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7A3C62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0F65F8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DD3232D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7057E8FA" w14:textId="1E61772E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855" w:type="dxa"/>
            <w:vAlign w:val="center"/>
          </w:tcPr>
          <w:p w14:paraId="7791B1E8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2B63117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кв.10</w:t>
            </w:r>
          </w:p>
        </w:tc>
        <w:tc>
          <w:tcPr>
            <w:tcW w:w="2126" w:type="dxa"/>
          </w:tcPr>
          <w:p w14:paraId="12A293C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61:47:0020106:366</w:t>
            </w:r>
          </w:p>
        </w:tc>
        <w:tc>
          <w:tcPr>
            <w:tcW w:w="1701" w:type="dxa"/>
          </w:tcPr>
          <w:p w14:paraId="020CB31C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48,0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C3FDCE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90AC92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50E5D3D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7F938B6" w14:textId="55822CA5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55" w:type="dxa"/>
            <w:vAlign w:val="center"/>
          </w:tcPr>
          <w:p w14:paraId="4F015CE8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0256125E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д.47, кв.2</w:t>
            </w:r>
          </w:p>
        </w:tc>
        <w:tc>
          <w:tcPr>
            <w:tcW w:w="2126" w:type="dxa"/>
          </w:tcPr>
          <w:p w14:paraId="3B0B4AB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61:47:0020109:1101</w:t>
            </w:r>
          </w:p>
        </w:tc>
        <w:tc>
          <w:tcPr>
            <w:tcW w:w="1701" w:type="dxa"/>
          </w:tcPr>
          <w:p w14:paraId="3B3DE231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46,9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501B338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E940DE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776C091F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BFCF484" w14:textId="44FEC520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55" w:type="dxa"/>
            <w:vAlign w:val="center"/>
          </w:tcPr>
          <w:p w14:paraId="523D26C5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0F0543F6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Берегового, д.3, кв.4</w:t>
            </w:r>
          </w:p>
        </w:tc>
        <w:tc>
          <w:tcPr>
            <w:tcW w:w="2126" w:type="dxa"/>
          </w:tcPr>
          <w:p w14:paraId="580CF986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61:47:0020210:181</w:t>
            </w:r>
          </w:p>
        </w:tc>
        <w:tc>
          <w:tcPr>
            <w:tcW w:w="1701" w:type="dxa"/>
          </w:tcPr>
          <w:p w14:paraId="04CD7CA0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43,7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5A32ABA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4F072A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45E96E5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6A6E5E6" w14:textId="5342C0A4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855" w:type="dxa"/>
            <w:vAlign w:val="center"/>
          </w:tcPr>
          <w:p w14:paraId="4BCE50F1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450403B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кв.7</w:t>
            </w:r>
          </w:p>
        </w:tc>
        <w:tc>
          <w:tcPr>
            <w:tcW w:w="2126" w:type="dxa"/>
          </w:tcPr>
          <w:p w14:paraId="460F7F56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61:47:0020106:159</w:t>
            </w:r>
          </w:p>
        </w:tc>
        <w:tc>
          <w:tcPr>
            <w:tcW w:w="1701" w:type="dxa"/>
          </w:tcPr>
          <w:p w14:paraId="5B94E9BF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47,4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AD8269D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14E5A4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39C5AC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739F930" w14:textId="21BCD5A0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855" w:type="dxa"/>
            <w:vAlign w:val="center"/>
          </w:tcPr>
          <w:p w14:paraId="76195F28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46646EA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кв.1</w:t>
            </w:r>
          </w:p>
        </w:tc>
        <w:tc>
          <w:tcPr>
            <w:tcW w:w="2126" w:type="dxa"/>
          </w:tcPr>
          <w:p w14:paraId="15F4DBF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61:47:0020106:704</w:t>
            </w:r>
          </w:p>
        </w:tc>
        <w:tc>
          <w:tcPr>
            <w:tcW w:w="1701" w:type="dxa"/>
          </w:tcPr>
          <w:p w14:paraId="6DA6BB5D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60,6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06EC09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3DE562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31714B5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053761C" w14:textId="53DD29B7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55" w:type="dxa"/>
            <w:vAlign w:val="center"/>
          </w:tcPr>
          <w:p w14:paraId="5CE6E6A3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212AEC9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кв.6</w:t>
            </w:r>
          </w:p>
        </w:tc>
        <w:tc>
          <w:tcPr>
            <w:tcW w:w="2126" w:type="dxa"/>
          </w:tcPr>
          <w:p w14:paraId="06C2E32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61:47:0020106:367</w:t>
            </w:r>
          </w:p>
        </w:tc>
        <w:tc>
          <w:tcPr>
            <w:tcW w:w="1701" w:type="dxa"/>
          </w:tcPr>
          <w:p w14:paraId="7D910C88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49,5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09AB48B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A0D0B2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056F14ED" w14:textId="77777777" w:rsidTr="00A42611">
        <w:trPr>
          <w:gridAfter w:val="1"/>
          <w:wAfter w:w="135" w:type="dxa"/>
          <w:cantSplit/>
        </w:trPr>
        <w:tc>
          <w:tcPr>
            <w:tcW w:w="663" w:type="dxa"/>
          </w:tcPr>
          <w:p w14:paraId="6263BAE4" w14:textId="1D3382F8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325</w:t>
            </w:r>
          </w:p>
        </w:tc>
        <w:tc>
          <w:tcPr>
            <w:tcW w:w="1855" w:type="dxa"/>
            <w:vAlign w:val="center"/>
          </w:tcPr>
          <w:p w14:paraId="2705B3D1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20D01D7D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кв.5</w:t>
            </w:r>
          </w:p>
        </w:tc>
        <w:tc>
          <w:tcPr>
            <w:tcW w:w="2126" w:type="dxa"/>
          </w:tcPr>
          <w:p w14:paraId="6B07FF9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61:47:0020106:371</w:t>
            </w:r>
          </w:p>
        </w:tc>
        <w:tc>
          <w:tcPr>
            <w:tcW w:w="1701" w:type="dxa"/>
          </w:tcPr>
          <w:p w14:paraId="2CE5A3D1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43,2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0CA5FEC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ECE8FC9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CA45627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1826D57" w14:textId="7A6B9EAA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855" w:type="dxa"/>
            <w:vAlign w:val="center"/>
          </w:tcPr>
          <w:p w14:paraId="53A960A5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23ED831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д.15, кв.8</w:t>
            </w:r>
          </w:p>
        </w:tc>
        <w:tc>
          <w:tcPr>
            <w:tcW w:w="2126" w:type="dxa"/>
          </w:tcPr>
          <w:p w14:paraId="69C9F6F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61:47:0020106:361</w:t>
            </w:r>
          </w:p>
        </w:tc>
        <w:tc>
          <w:tcPr>
            <w:tcW w:w="1701" w:type="dxa"/>
          </w:tcPr>
          <w:p w14:paraId="04137E9B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42,1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AECA7DE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3F0EC41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2431711A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789D628" w14:textId="67B0A003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855" w:type="dxa"/>
            <w:vAlign w:val="center"/>
          </w:tcPr>
          <w:p w14:paraId="3DE99B04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45ECC42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д.7, кв.2</w:t>
            </w:r>
          </w:p>
        </w:tc>
        <w:tc>
          <w:tcPr>
            <w:tcW w:w="2126" w:type="dxa"/>
          </w:tcPr>
          <w:p w14:paraId="272E65B0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61:47:0020209:676</w:t>
            </w:r>
          </w:p>
        </w:tc>
        <w:tc>
          <w:tcPr>
            <w:tcW w:w="1701" w:type="dxa"/>
          </w:tcPr>
          <w:p w14:paraId="39FFD007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16,4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5DC7423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560232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689A70D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17CCB56F" w14:textId="59FAE762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855" w:type="dxa"/>
            <w:vAlign w:val="center"/>
          </w:tcPr>
          <w:p w14:paraId="235925A3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2E05AE8A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Циолковского, д.29, кв.2</w:t>
            </w:r>
          </w:p>
        </w:tc>
        <w:tc>
          <w:tcPr>
            <w:tcW w:w="2126" w:type="dxa"/>
          </w:tcPr>
          <w:p w14:paraId="2B05B32F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61:47:0020107:696</w:t>
            </w:r>
          </w:p>
        </w:tc>
        <w:tc>
          <w:tcPr>
            <w:tcW w:w="1701" w:type="dxa"/>
          </w:tcPr>
          <w:p w14:paraId="14B7DDC1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43,9</w:t>
            </w:r>
            <w:r w:rsidRPr="00EB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CC2FA1F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F025C4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5C0A" w:rsidRPr="00F85C0A" w14:paraId="5AF3783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7E80E00" w14:textId="02A42629" w:rsidR="00F85C0A" w:rsidRPr="00F85C0A" w:rsidRDefault="000B174F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855" w:type="dxa"/>
            <w:vAlign w:val="center"/>
          </w:tcPr>
          <w:p w14:paraId="6C6DCF51" w14:textId="77777777" w:rsidR="00F85C0A" w:rsidRPr="00F85C0A" w:rsidRDefault="00A7475C" w:rsidP="00F85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4BB754E8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Гагарина, д.54</w:t>
            </w:r>
          </w:p>
        </w:tc>
        <w:tc>
          <w:tcPr>
            <w:tcW w:w="2126" w:type="dxa"/>
          </w:tcPr>
          <w:p w14:paraId="53411322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61:47:0020202:374</w:t>
            </w:r>
          </w:p>
        </w:tc>
        <w:tc>
          <w:tcPr>
            <w:tcW w:w="1701" w:type="dxa"/>
          </w:tcPr>
          <w:p w14:paraId="0287EACE" w14:textId="77777777" w:rsidR="00F85C0A" w:rsidRPr="00F85C0A" w:rsidRDefault="00EB46CC" w:rsidP="00F85C0A">
            <w:pPr>
              <w:jc w:val="center"/>
              <w:rPr>
                <w:rFonts w:ascii="Times New Roman" w:hAnsi="Times New Roman" w:cs="Times New Roman"/>
              </w:rPr>
            </w:pPr>
            <w:r w:rsidRPr="00EB46CC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81</w:t>
            </w:r>
            <w:r w:rsidRPr="00EB46CC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EB46CC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3478015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90975A7" w14:textId="77777777" w:rsidR="00F85C0A" w:rsidRPr="00F85C0A" w:rsidRDefault="00F85C0A" w:rsidP="00F85C0A">
            <w:pPr>
              <w:jc w:val="center"/>
              <w:rPr>
                <w:rFonts w:ascii="Times New Roman" w:hAnsi="Times New Roman" w:cs="Times New Roman"/>
              </w:rPr>
            </w:pPr>
            <w:r w:rsidRPr="00F85C0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0EFA525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DC80B2B" w14:textId="4C4CCB94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55" w:type="dxa"/>
            <w:vAlign w:val="center"/>
          </w:tcPr>
          <w:p w14:paraId="4E61284B" w14:textId="5549455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0539D84" w14:textId="3BEF5FA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Ростовская область, Белокалитвинский район, п. Горняцкий, ул.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Земнухова</w:t>
            </w:r>
            <w:proofErr w:type="spellEnd"/>
            <w:r w:rsidRPr="001F59FE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126" w:type="dxa"/>
          </w:tcPr>
          <w:p w14:paraId="22CE8362" w14:textId="24E5C57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61:47:0020106:209</w:t>
            </w:r>
          </w:p>
        </w:tc>
        <w:tc>
          <w:tcPr>
            <w:tcW w:w="1701" w:type="dxa"/>
          </w:tcPr>
          <w:p w14:paraId="67930371" w14:textId="689851B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38,7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DF80129" w14:textId="22FF9CE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E514613" w14:textId="2FE8BBD7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45ACFF6D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029800E6" w14:textId="155065C0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855" w:type="dxa"/>
          </w:tcPr>
          <w:p w14:paraId="1C671A2D" w14:textId="1C6EB0F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3A63E0AE" w14:textId="3A0DBBE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21, кв. 2</w:t>
            </w:r>
          </w:p>
        </w:tc>
        <w:tc>
          <w:tcPr>
            <w:tcW w:w="2126" w:type="dxa"/>
          </w:tcPr>
          <w:p w14:paraId="24AF43C3" w14:textId="1DD49A0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61:47:0020106:819</w:t>
            </w:r>
          </w:p>
        </w:tc>
        <w:tc>
          <w:tcPr>
            <w:tcW w:w="1701" w:type="dxa"/>
          </w:tcPr>
          <w:p w14:paraId="72C74D6E" w14:textId="792F6F8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38,8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2F25AA3" w14:textId="4332ED8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68C0BCA" w14:textId="0E7AF54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07F6B1CD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3D6C72B3" w14:textId="7224CC39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855" w:type="dxa"/>
          </w:tcPr>
          <w:p w14:paraId="04791DB0" w14:textId="5D88F69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3574A88D" w14:textId="162C3C3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r w:rsidRPr="001F59FE">
              <w:rPr>
                <w:rFonts w:ascii="Times New Roman" w:hAnsi="Times New Roman" w:cs="Times New Roman"/>
              </w:rPr>
              <w:lastRenderedPageBreak/>
              <w:t>Горняцкий, ул. Дзержинского, д. 21, кв. 7</w:t>
            </w:r>
          </w:p>
        </w:tc>
        <w:tc>
          <w:tcPr>
            <w:tcW w:w="2126" w:type="dxa"/>
          </w:tcPr>
          <w:p w14:paraId="57730B3A" w14:textId="0025E2C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lastRenderedPageBreak/>
              <w:t>61:47:0020109:1161</w:t>
            </w:r>
          </w:p>
        </w:tc>
        <w:tc>
          <w:tcPr>
            <w:tcW w:w="1701" w:type="dxa"/>
          </w:tcPr>
          <w:p w14:paraId="7382A063" w14:textId="3640F4A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</w:t>
            </w:r>
            <w:r w:rsidRPr="001F59FE">
              <w:rPr>
                <w:rFonts w:ascii="Times New Roman" w:hAnsi="Times New Roman" w:cs="Times New Roman"/>
              </w:rPr>
              <w:lastRenderedPageBreak/>
              <w:t xml:space="preserve">общей площадью 38,9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54FDA84" w14:textId="13CE78C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137EF12B" w14:textId="1E1FA9C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4D0570EC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246EDB70" w14:textId="1F1ADED5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855" w:type="dxa"/>
          </w:tcPr>
          <w:p w14:paraId="4BE52324" w14:textId="6A68AB1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3081F28C" w14:textId="0E38053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21, кв. 8</w:t>
            </w:r>
          </w:p>
        </w:tc>
        <w:tc>
          <w:tcPr>
            <w:tcW w:w="2126" w:type="dxa"/>
          </w:tcPr>
          <w:p w14:paraId="0442AFDE" w14:textId="487A874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61:47:0020209:737</w:t>
            </w:r>
          </w:p>
        </w:tc>
        <w:tc>
          <w:tcPr>
            <w:tcW w:w="1701" w:type="dxa"/>
          </w:tcPr>
          <w:p w14:paraId="0D61844F" w14:textId="08A0E2F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44,3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11D8810" w14:textId="72FC615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14F9C4F4" w14:textId="3FC06DF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46942EE6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4B278CC3" w14:textId="4F0E36DB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855" w:type="dxa"/>
          </w:tcPr>
          <w:p w14:paraId="474FEAA2" w14:textId="4C77651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5FE921DD" w14:textId="7531AFF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д. 9, кв. 3</w:t>
            </w:r>
          </w:p>
        </w:tc>
        <w:tc>
          <w:tcPr>
            <w:tcW w:w="2126" w:type="dxa"/>
          </w:tcPr>
          <w:p w14:paraId="0DC51366" w14:textId="1FA54AA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61:47:0020209:752</w:t>
            </w:r>
          </w:p>
        </w:tc>
        <w:tc>
          <w:tcPr>
            <w:tcW w:w="1701" w:type="dxa"/>
          </w:tcPr>
          <w:p w14:paraId="5C85EA0C" w14:textId="3DFF10A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51,7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870BED4" w14:textId="572FAB9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8559725" w14:textId="544670B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1C98DB58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65CC0E5B" w14:textId="3135601F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855" w:type="dxa"/>
          </w:tcPr>
          <w:p w14:paraId="604FAF25" w14:textId="1B6E333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6BFF0278" w14:textId="475078A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д. 9, кв. 2</w:t>
            </w:r>
          </w:p>
        </w:tc>
        <w:tc>
          <w:tcPr>
            <w:tcW w:w="2126" w:type="dxa"/>
          </w:tcPr>
          <w:p w14:paraId="310EA23E" w14:textId="232CA01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61:47:0020110:253</w:t>
            </w:r>
          </w:p>
        </w:tc>
        <w:tc>
          <w:tcPr>
            <w:tcW w:w="1701" w:type="dxa"/>
          </w:tcPr>
          <w:p w14:paraId="1972E6B0" w14:textId="6F261D8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70,7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808B052" w14:textId="5AD676E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0613772" w14:textId="2D5E34B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7FCA4211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0BF2DB58" w14:textId="34F558E4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855" w:type="dxa"/>
          </w:tcPr>
          <w:p w14:paraId="7ED5731E" w14:textId="6DAFBB97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5DAE2FEC" w14:textId="5FB8959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В. Чкалова, д. 10, кв. 2</w:t>
            </w:r>
          </w:p>
        </w:tc>
        <w:tc>
          <w:tcPr>
            <w:tcW w:w="2126" w:type="dxa"/>
          </w:tcPr>
          <w:p w14:paraId="7E714B78" w14:textId="02063C2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61:47:0020209:764</w:t>
            </w:r>
          </w:p>
        </w:tc>
        <w:tc>
          <w:tcPr>
            <w:tcW w:w="1701" w:type="dxa"/>
          </w:tcPr>
          <w:p w14:paraId="5B693985" w14:textId="1C2974C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49,0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ED09821" w14:textId="709D4F57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3690AA5" w14:textId="1218C7A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5E69A9F9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3101402E" w14:textId="2DE74A21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855" w:type="dxa"/>
          </w:tcPr>
          <w:p w14:paraId="1807F9AF" w14:textId="09BC7E4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0502614E" w14:textId="482F756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д. 9, кв. 5</w:t>
            </w:r>
          </w:p>
        </w:tc>
        <w:tc>
          <w:tcPr>
            <w:tcW w:w="2126" w:type="dxa"/>
          </w:tcPr>
          <w:p w14:paraId="475B9FB0" w14:textId="443EFEB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61:47:0020106:207</w:t>
            </w:r>
          </w:p>
        </w:tc>
        <w:tc>
          <w:tcPr>
            <w:tcW w:w="1701" w:type="dxa"/>
          </w:tcPr>
          <w:p w14:paraId="2109FF2D" w14:textId="35FAE1F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38,8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78F2BD4" w14:textId="5DF9B65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A912C9E" w14:textId="5BAFA7C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2A883B88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460DA51F" w14:textId="7BBD8B43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855" w:type="dxa"/>
          </w:tcPr>
          <w:p w14:paraId="14847FFD" w14:textId="1F461FE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3A2ECBB3" w14:textId="3F7A0C1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21, кв. 5</w:t>
            </w:r>
          </w:p>
        </w:tc>
        <w:tc>
          <w:tcPr>
            <w:tcW w:w="2126" w:type="dxa"/>
          </w:tcPr>
          <w:p w14:paraId="3049741C" w14:textId="3FBF463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61:47:0020209:736</w:t>
            </w:r>
          </w:p>
        </w:tc>
        <w:tc>
          <w:tcPr>
            <w:tcW w:w="1701" w:type="dxa"/>
          </w:tcPr>
          <w:p w14:paraId="0CF82719" w14:textId="01D5343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37,4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700A427" w14:textId="4FD5EE1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EA63D3D" w14:textId="7CC48F4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0E3107F7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526F262D" w14:textId="7A290797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855" w:type="dxa"/>
          </w:tcPr>
          <w:p w14:paraId="0D187FD1" w14:textId="6043734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7FEC24E0" w14:textId="3DBAB9E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д. 9, кв. 4</w:t>
            </w:r>
          </w:p>
        </w:tc>
        <w:tc>
          <w:tcPr>
            <w:tcW w:w="2126" w:type="dxa"/>
          </w:tcPr>
          <w:p w14:paraId="214FAF2C" w14:textId="27F5AD9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61:47:0020108:1085</w:t>
            </w:r>
          </w:p>
        </w:tc>
        <w:tc>
          <w:tcPr>
            <w:tcW w:w="1701" w:type="dxa"/>
          </w:tcPr>
          <w:p w14:paraId="08FFDFF6" w14:textId="532D46D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64,7 </w:t>
            </w:r>
            <w:proofErr w:type="spellStart"/>
            <w:r w:rsidRPr="001F59FE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5B3FA3F4" w14:textId="5D1AEBA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33819B56" w14:textId="1BB8842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723FD385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2691E0E0" w14:textId="5648BF15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55" w:type="dxa"/>
          </w:tcPr>
          <w:p w14:paraId="456CBCE7" w14:textId="16AB579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7797C75A" w14:textId="627F039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10, кв. 10</w:t>
            </w:r>
          </w:p>
        </w:tc>
        <w:tc>
          <w:tcPr>
            <w:tcW w:w="2126" w:type="dxa"/>
          </w:tcPr>
          <w:p w14:paraId="14C7B4F2" w14:textId="1711F64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61:47:0020114:173</w:t>
            </w:r>
          </w:p>
        </w:tc>
        <w:tc>
          <w:tcPr>
            <w:tcW w:w="1701" w:type="dxa"/>
          </w:tcPr>
          <w:p w14:paraId="4C755518" w14:textId="728F26C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49,1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C4E67DD" w14:textId="6CD01C1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6F36392" w14:textId="10B2E0C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44238756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06F8679B" w14:textId="7DBCA5E2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855" w:type="dxa"/>
            <w:vAlign w:val="center"/>
          </w:tcPr>
          <w:p w14:paraId="02AB4FB9" w14:textId="0320513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11E1858" w14:textId="5389A4A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Стадионная, д. 5</w:t>
            </w:r>
          </w:p>
        </w:tc>
        <w:tc>
          <w:tcPr>
            <w:tcW w:w="2126" w:type="dxa"/>
          </w:tcPr>
          <w:p w14:paraId="7A989AEB" w14:textId="27224CB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61:47:0020102:390</w:t>
            </w:r>
          </w:p>
        </w:tc>
        <w:tc>
          <w:tcPr>
            <w:tcW w:w="1701" w:type="dxa"/>
          </w:tcPr>
          <w:p w14:paraId="4B7C2DFD" w14:textId="329D534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52,7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5FD1D0C" w14:textId="06D2B32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A5042E8" w14:textId="3965070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121D840D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20F49700" w14:textId="1A4825B7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855" w:type="dxa"/>
          </w:tcPr>
          <w:p w14:paraId="6251A6AD" w14:textId="1C07C3F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71742638" w14:textId="554B79A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Островского, д.32</w:t>
            </w:r>
          </w:p>
        </w:tc>
        <w:tc>
          <w:tcPr>
            <w:tcW w:w="2126" w:type="dxa"/>
          </w:tcPr>
          <w:p w14:paraId="0FEB175A" w14:textId="69E5445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61:47:0020202:317</w:t>
            </w:r>
          </w:p>
        </w:tc>
        <w:tc>
          <w:tcPr>
            <w:tcW w:w="1701" w:type="dxa"/>
          </w:tcPr>
          <w:p w14:paraId="48EB857A" w14:textId="6260421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37,7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E6C727D" w14:textId="5C30223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7170DEBA" w14:textId="73CAA8B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72057F68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25AA10D9" w14:textId="4567AB88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55" w:type="dxa"/>
          </w:tcPr>
          <w:p w14:paraId="08552336" w14:textId="70F57447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453481F1" w14:textId="4F1AD5D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</w:t>
            </w:r>
            <w:r w:rsidR="001F59FE">
              <w:rPr>
                <w:rFonts w:ascii="Times New Roman" w:hAnsi="Times New Roman" w:cs="Times New Roman"/>
              </w:rPr>
              <w:t>йо</w:t>
            </w:r>
            <w:r w:rsidRPr="001F59FE">
              <w:rPr>
                <w:rFonts w:ascii="Times New Roman" w:hAnsi="Times New Roman" w:cs="Times New Roman"/>
              </w:rPr>
              <w:t xml:space="preserve">н, п. Горняцкий, ул.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Новогорняцкая</w:t>
            </w:r>
            <w:proofErr w:type="spellEnd"/>
            <w:r w:rsidRPr="001F59FE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2126" w:type="dxa"/>
          </w:tcPr>
          <w:p w14:paraId="0A69E4A7" w14:textId="1B7CC61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61:04:0130301:168</w:t>
            </w:r>
          </w:p>
        </w:tc>
        <w:tc>
          <w:tcPr>
            <w:tcW w:w="1701" w:type="dxa"/>
          </w:tcPr>
          <w:p w14:paraId="1B7595F0" w14:textId="64B5032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63,4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905E5AB" w14:textId="3D9D1DD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2487D8E" w14:textId="40B7A89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2A191B5E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141CACAA" w14:textId="5A4A0297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855" w:type="dxa"/>
          </w:tcPr>
          <w:p w14:paraId="2B18A749" w14:textId="137AC5A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6BD677D4" w14:textId="203264A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х. Крутинский, ул. Песчаная, д.7</w:t>
            </w:r>
          </w:p>
        </w:tc>
        <w:tc>
          <w:tcPr>
            <w:tcW w:w="2126" w:type="dxa"/>
          </w:tcPr>
          <w:p w14:paraId="1DBFF7D4" w14:textId="1CC7D7B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61:47:0020106:564</w:t>
            </w:r>
          </w:p>
        </w:tc>
        <w:tc>
          <w:tcPr>
            <w:tcW w:w="1701" w:type="dxa"/>
          </w:tcPr>
          <w:p w14:paraId="68934493" w14:textId="4E1330A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65,4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4BA9CF5" w14:textId="4F8E07E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6244FE0" w14:textId="60CC359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2EF73F8F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4F62DFCC" w14:textId="22EB2625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855" w:type="dxa"/>
          </w:tcPr>
          <w:p w14:paraId="1F308701" w14:textId="0E38CD2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23B7E870" w14:textId="484CC7D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10, кв. 1</w:t>
            </w:r>
          </w:p>
        </w:tc>
        <w:tc>
          <w:tcPr>
            <w:tcW w:w="2126" w:type="dxa"/>
          </w:tcPr>
          <w:p w14:paraId="615CD791" w14:textId="39AC4BC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61:47:0020210:180</w:t>
            </w:r>
          </w:p>
        </w:tc>
        <w:tc>
          <w:tcPr>
            <w:tcW w:w="1701" w:type="dxa"/>
          </w:tcPr>
          <w:p w14:paraId="41C6CF6F" w14:textId="6D0B436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43,1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310B589" w14:textId="16D3455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31104F0" w14:textId="1532038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1764CABE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61E5DE2A" w14:textId="5BE5C427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55" w:type="dxa"/>
          </w:tcPr>
          <w:p w14:paraId="4A88CC98" w14:textId="34220B2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7D1DCD2A" w14:textId="449A72A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Берегового, д.3, кв.2</w:t>
            </w:r>
          </w:p>
        </w:tc>
        <w:tc>
          <w:tcPr>
            <w:tcW w:w="2126" w:type="dxa"/>
          </w:tcPr>
          <w:p w14:paraId="7B54BE50" w14:textId="21E3A3C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61:47:0020106:683</w:t>
            </w:r>
          </w:p>
        </w:tc>
        <w:tc>
          <w:tcPr>
            <w:tcW w:w="1701" w:type="dxa"/>
          </w:tcPr>
          <w:p w14:paraId="7D15FF37" w14:textId="257CAB3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64,4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FECE06F" w14:textId="42175167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D6ADB1D" w14:textId="3ABD578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5568AD29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6613EE42" w14:textId="16CA643C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855" w:type="dxa"/>
          </w:tcPr>
          <w:p w14:paraId="25A85589" w14:textId="1911EE4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45E63067" w14:textId="742CF5F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1F59FE">
              <w:rPr>
                <w:rFonts w:ascii="Times New Roman" w:hAnsi="Times New Roman" w:cs="Times New Roman"/>
              </w:rPr>
              <w:lastRenderedPageBreak/>
              <w:t>Белокалитвинский район, п. Горняцкий, ул. Дзержинского, д. 10, кв. 3</w:t>
            </w:r>
          </w:p>
        </w:tc>
        <w:tc>
          <w:tcPr>
            <w:tcW w:w="2126" w:type="dxa"/>
          </w:tcPr>
          <w:p w14:paraId="2ADBABC6" w14:textId="350FC42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lastRenderedPageBreak/>
              <w:t>61:47:0020106:559</w:t>
            </w:r>
          </w:p>
        </w:tc>
        <w:tc>
          <w:tcPr>
            <w:tcW w:w="1701" w:type="dxa"/>
          </w:tcPr>
          <w:p w14:paraId="485981ED" w14:textId="70DC452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</w:t>
            </w:r>
            <w:r w:rsidRPr="001F59FE">
              <w:rPr>
                <w:rFonts w:ascii="Times New Roman" w:hAnsi="Times New Roman" w:cs="Times New Roman"/>
              </w:rPr>
              <w:lastRenderedPageBreak/>
              <w:t xml:space="preserve">помещение, общей площадью 51,2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CDA4760" w14:textId="139AA48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4CF10564" w14:textId="0CD3FD4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не </w:t>
            </w:r>
            <w:r w:rsidRPr="001F59FE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241926" w:rsidRPr="00F85C0A" w14:paraId="2855992A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4DA4E192" w14:textId="685E56C4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348</w:t>
            </w:r>
          </w:p>
        </w:tc>
        <w:tc>
          <w:tcPr>
            <w:tcW w:w="1855" w:type="dxa"/>
          </w:tcPr>
          <w:p w14:paraId="496E7DCC" w14:textId="5FEE9B8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2EDCDA32" w14:textId="7BE5C0C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10, кв. 5</w:t>
            </w:r>
          </w:p>
        </w:tc>
        <w:tc>
          <w:tcPr>
            <w:tcW w:w="2126" w:type="dxa"/>
          </w:tcPr>
          <w:p w14:paraId="69AB76E5" w14:textId="38E47CA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61:47:0020106:684</w:t>
            </w:r>
          </w:p>
        </w:tc>
        <w:tc>
          <w:tcPr>
            <w:tcW w:w="1701" w:type="dxa"/>
          </w:tcPr>
          <w:p w14:paraId="71FD1B03" w14:textId="2876DD1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54,9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6022A8B" w14:textId="2EA5924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C26D210" w14:textId="3BA89D2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5D33A427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41799BCA" w14:textId="75BA1D9A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855" w:type="dxa"/>
          </w:tcPr>
          <w:p w14:paraId="715A7244" w14:textId="5FD0F79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35DE8B65" w14:textId="3821726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10, кв. 14</w:t>
            </w:r>
          </w:p>
        </w:tc>
        <w:tc>
          <w:tcPr>
            <w:tcW w:w="2126" w:type="dxa"/>
          </w:tcPr>
          <w:p w14:paraId="359682B9" w14:textId="308F223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61:47:0020202:189</w:t>
            </w:r>
          </w:p>
        </w:tc>
        <w:tc>
          <w:tcPr>
            <w:tcW w:w="1701" w:type="dxa"/>
          </w:tcPr>
          <w:p w14:paraId="6A21D5A9" w14:textId="710C576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65,6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F0EA829" w14:textId="20EA589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055F8B8" w14:textId="4EA2C86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3AEC8CA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267A057" w14:textId="54B782E9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55" w:type="dxa"/>
            <w:vAlign w:val="center"/>
          </w:tcPr>
          <w:p w14:paraId="3C7F19B3" w14:textId="3C6E9FC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7309B7AC" w14:textId="762F9B3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Телеграфная, д. 31</w:t>
            </w:r>
          </w:p>
        </w:tc>
        <w:tc>
          <w:tcPr>
            <w:tcW w:w="2126" w:type="dxa"/>
          </w:tcPr>
          <w:p w14:paraId="56D844E8" w14:textId="7E210C2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61:47:0020106:208</w:t>
            </w:r>
          </w:p>
        </w:tc>
        <w:tc>
          <w:tcPr>
            <w:tcW w:w="1701" w:type="dxa"/>
          </w:tcPr>
          <w:p w14:paraId="41D86933" w14:textId="31AD929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77,4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648991A" w14:textId="59561AD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A26508A" w14:textId="55EDDC7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675C35C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38B7DDD8" w14:textId="21D0AE06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855" w:type="dxa"/>
            <w:vAlign w:val="center"/>
          </w:tcPr>
          <w:p w14:paraId="00C67878" w14:textId="70362BB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590854A1" w14:textId="1B632C4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21, кв. 3</w:t>
            </w:r>
          </w:p>
        </w:tc>
        <w:tc>
          <w:tcPr>
            <w:tcW w:w="2126" w:type="dxa"/>
          </w:tcPr>
          <w:p w14:paraId="2FA397CE" w14:textId="54DCCC8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61:47:0020108:1041</w:t>
            </w:r>
          </w:p>
        </w:tc>
        <w:tc>
          <w:tcPr>
            <w:tcW w:w="1701" w:type="dxa"/>
          </w:tcPr>
          <w:p w14:paraId="32038DAF" w14:textId="07F0B33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67,4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D5F2FDD" w14:textId="5750462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7BC2174" w14:textId="212FE06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09DD5278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FF90110" w14:textId="52A197A3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855" w:type="dxa"/>
            <w:vAlign w:val="center"/>
          </w:tcPr>
          <w:p w14:paraId="7EAA9AED" w14:textId="73C0081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72066750" w14:textId="46A5A35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Островского, д.9б</w:t>
            </w:r>
          </w:p>
        </w:tc>
        <w:tc>
          <w:tcPr>
            <w:tcW w:w="2126" w:type="dxa"/>
          </w:tcPr>
          <w:p w14:paraId="7AB65395" w14:textId="35A00BA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61:47:0020106:570</w:t>
            </w:r>
          </w:p>
        </w:tc>
        <w:tc>
          <w:tcPr>
            <w:tcW w:w="1701" w:type="dxa"/>
          </w:tcPr>
          <w:p w14:paraId="3FB16E25" w14:textId="7806DBA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62,7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4DB5464" w14:textId="3D9F374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D4136BA" w14:textId="44BFBB9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22EE28A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7B576A5" w14:textId="6FF12220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855" w:type="dxa"/>
            <w:vAlign w:val="center"/>
          </w:tcPr>
          <w:p w14:paraId="379582F1" w14:textId="21C3ADD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7DCD19B6" w14:textId="5B77FF6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10/41, кв. 9</w:t>
            </w:r>
          </w:p>
        </w:tc>
        <w:tc>
          <w:tcPr>
            <w:tcW w:w="2126" w:type="dxa"/>
          </w:tcPr>
          <w:p w14:paraId="406043DE" w14:textId="57ECA62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61:47:0020113:417</w:t>
            </w:r>
          </w:p>
        </w:tc>
        <w:tc>
          <w:tcPr>
            <w:tcW w:w="1701" w:type="dxa"/>
          </w:tcPr>
          <w:p w14:paraId="48187317" w14:textId="4CD4D27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44,1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D041238" w14:textId="2018901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03BD884" w14:textId="0A8C34E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0CA1E535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59ACACE1" w14:textId="74AFDA84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855" w:type="dxa"/>
          </w:tcPr>
          <w:p w14:paraId="507113CC" w14:textId="328FAA2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1D11592B" w14:textId="258DA7C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д. 141</w:t>
            </w:r>
          </w:p>
        </w:tc>
        <w:tc>
          <w:tcPr>
            <w:tcW w:w="2126" w:type="dxa"/>
          </w:tcPr>
          <w:p w14:paraId="3D969B37" w14:textId="2CAE990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61:47:0020114:262</w:t>
            </w:r>
          </w:p>
        </w:tc>
        <w:tc>
          <w:tcPr>
            <w:tcW w:w="1701" w:type="dxa"/>
          </w:tcPr>
          <w:p w14:paraId="55CD6997" w14:textId="525C273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</w:t>
            </w:r>
            <w:r w:rsidRPr="001F59FE">
              <w:rPr>
                <w:rFonts w:ascii="Times New Roman" w:hAnsi="Times New Roman" w:cs="Times New Roman"/>
              </w:rPr>
              <w:lastRenderedPageBreak/>
              <w:t xml:space="preserve">площадью 29,6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458B32D" w14:textId="695C680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19DE9FB7" w14:textId="3FD51E8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72909BA4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463B102C" w14:textId="13FA304F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855" w:type="dxa"/>
          </w:tcPr>
          <w:p w14:paraId="62E83E9A" w14:textId="4C7E5C1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2B672E4" w14:textId="466A27D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Горная, д. 38</w:t>
            </w:r>
          </w:p>
        </w:tc>
        <w:tc>
          <w:tcPr>
            <w:tcW w:w="2126" w:type="dxa"/>
          </w:tcPr>
          <w:p w14:paraId="2C62393F" w14:textId="4132901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61:47:0020112:228</w:t>
            </w:r>
          </w:p>
        </w:tc>
        <w:tc>
          <w:tcPr>
            <w:tcW w:w="1701" w:type="dxa"/>
          </w:tcPr>
          <w:p w14:paraId="4F3AE401" w14:textId="1C63BF6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57,6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149DB19" w14:textId="191055D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96714AB" w14:textId="6E0056B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3BF8F8E9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41FD9980" w14:textId="5F2AC384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855" w:type="dxa"/>
          </w:tcPr>
          <w:p w14:paraId="38F68F7A" w14:textId="187C082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65EB1C33" w14:textId="7187B6A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Ростовская область, Белокалитвинский район, п. Горняцкий, ул.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Земнухова</w:t>
            </w:r>
            <w:proofErr w:type="spellEnd"/>
            <w:r w:rsidRPr="001F59FE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2126" w:type="dxa"/>
          </w:tcPr>
          <w:p w14:paraId="07A5CB6A" w14:textId="4BCEB2A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61:47:0020106:156</w:t>
            </w:r>
          </w:p>
        </w:tc>
        <w:tc>
          <w:tcPr>
            <w:tcW w:w="1701" w:type="dxa"/>
          </w:tcPr>
          <w:p w14:paraId="7E7950C9" w14:textId="7CF9F08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51,8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F1D2077" w14:textId="22BA363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B732901" w14:textId="1E0B7D2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096659EF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3F4FD1FA" w14:textId="5AEA21D1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855" w:type="dxa"/>
          </w:tcPr>
          <w:p w14:paraId="74373065" w14:textId="7F755B1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044884F6" w14:textId="7E760F8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10, кв. 8</w:t>
            </w:r>
          </w:p>
        </w:tc>
        <w:tc>
          <w:tcPr>
            <w:tcW w:w="2126" w:type="dxa"/>
          </w:tcPr>
          <w:p w14:paraId="6D2184FE" w14:textId="53A9550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61:47:0020106:686</w:t>
            </w:r>
          </w:p>
        </w:tc>
        <w:tc>
          <w:tcPr>
            <w:tcW w:w="1701" w:type="dxa"/>
          </w:tcPr>
          <w:p w14:paraId="39F7E3E2" w14:textId="23E684F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52,1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5EE263F" w14:textId="5CBF4B7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C3E3439" w14:textId="39CC1BF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305CFF25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083EAD3A" w14:textId="3C2EDB37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855" w:type="dxa"/>
          </w:tcPr>
          <w:p w14:paraId="67883AB2" w14:textId="543469B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7040BA71" w14:textId="123FCF7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 10, кв. 12</w:t>
            </w:r>
          </w:p>
        </w:tc>
        <w:tc>
          <w:tcPr>
            <w:tcW w:w="2126" w:type="dxa"/>
          </w:tcPr>
          <w:p w14:paraId="7E3D83F2" w14:textId="2230315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61:47:0020108:1065</w:t>
            </w:r>
          </w:p>
        </w:tc>
        <w:tc>
          <w:tcPr>
            <w:tcW w:w="1701" w:type="dxa"/>
          </w:tcPr>
          <w:p w14:paraId="18FBE7B5" w14:textId="48BFEDE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53,5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2F4C9EC" w14:textId="31BE68B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3F31AEE" w14:textId="6659259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28AF0671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CE8FB37" w14:textId="09B836FB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855" w:type="dxa"/>
            <w:vAlign w:val="center"/>
          </w:tcPr>
          <w:p w14:paraId="70FA4518" w14:textId="5BC1F0E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4C399AEF" w14:textId="3507057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Восточная, д. 177</w:t>
            </w:r>
          </w:p>
        </w:tc>
        <w:tc>
          <w:tcPr>
            <w:tcW w:w="2126" w:type="dxa"/>
          </w:tcPr>
          <w:p w14:paraId="58F9AE58" w14:textId="2DE1556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61:47:0020109:1224</w:t>
            </w:r>
          </w:p>
        </w:tc>
        <w:tc>
          <w:tcPr>
            <w:tcW w:w="1701" w:type="dxa"/>
          </w:tcPr>
          <w:p w14:paraId="7DA258E8" w14:textId="04ECAB3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</w:t>
            </w:r>
            <w:proofErr w:type="gramStart"/>
            <w:r w:rsidRPr="001F59FE">
              <w:rPr>
                <w:rFonts w:ascii="Times New Roman" w:hAnsi="Times New Roman" w:cs="Times New Roman"/>
              </w:rPr>
              <w:t>площадью  41</w:t>
            </w:r>
            <w:proofErr w:type="gramEnd"/>
            <w:r w:rsidRPr="001F59FE">
              <w:rPr>
                <w:rFonts w:ascii="Times New Roman" w:hAnsi="Times New Roman" w:cs="Times New Roman"/>
              </w:rPr>
              <w:t xml:space="preserve">,8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5839AE8C" w14:textId="70C3606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7EA0AD9" w14:textId="050537A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0C1BFD25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F4705F8" w14:textId="3264D1B2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55" w:type="dxa"/>
            <w:vAlign w:val="center"/>
          </w:tcPr>
          <w:p w14:paraId="12BCDFBA" w14:textId="13C2209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72DF93F2" w14:textId="6968612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Радищева, д. 8, кв. 1</w:t>
            </w:r>
          </w:p>
        </w:tc>
        <w:tc>
          <w:tcPr>
            <w:tcW w:w="2126" w:type="dxa"/>
          </w:tcPr>
          <w:p w14:paraId="063B9FA8" w14:textId="3896543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61:47:0020111:139</w:t>
            </w:r>
          </w:p>
        </w:tc>
        <w:tc>
          <w:tcPr>
            <w:tcW w:w="1701" w:type="dxa"/>
          </w:tcPr>
          <w:p w14:paraId="3868A382" w14:textId="09D7E62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70,0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15583E7" w14:textId="12567DA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8B1E7F1" w14:textId="3433E06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3F349239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B33FF56" w14:textId="401ED62A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855" w:type="dxa"/>
            <w:vAlign w:val="center"/>
          </w:tcPr>
          <w:p w14:paraId="74D7640D" w14:textId="2151AC9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6263073" w14:textId="6464936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Горная, д.101</w:t>
            </w:r>
          </w:p>
        </w:tc>
        <w:tc>
          <w:tcPr>
            <w:tcW w:w="2126" w:type="dxa"/>
          </w:tcPr>
          <w:p w14:paraId="021D6AA5" w14:textId="7A29AF3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61:47:0020210:319</w:t>
            </w:r>
          </w:p>
        </w:tc>
        <w:tc>
          <w:tcPr>
            <w:tcW w:w="1701" w:type="dxa"/>
          </w:tcPr>
          <w:p w14:paraId="3D90FEA1" w14:textId="57F46B26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34,5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E85334A" w14:textId="1B1E491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70D95B1" w14:textId="45356D4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33E0BAEA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5C436D6A" w14:textId="2AD55787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362</w:t>
            </w:r>
          </w:p>
        </w:tc>
        <w:tc>
          <w:tcPr>
            <w:tcW w:w="1855" w:type="dxa"/>
          </w:tcPr>
          <w:p w14:paraId="21C95BA5" w14:textId="4C6B687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44CD7E24" w14:textId="017795A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Берегового, д.3, кв.3</w:t>
            </w:r>
          </w:p>
        </w:tc>
        <w:tc>
          <w:tcPr>
            <w:tcW w:w="2126" w:type="dxa"/>
          </w:tcPr>
          <w:p w14:paraId="1A6D0392" w14:textId="2C34177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61:47:0020110:252</w:t>
            </w:r>
          </w:p>
        </w:tc>
        <w:tc>
          <w:tcPr>
            <w:tcW w:w="1701" w:type="dxa"/>
          </w:tcPr>
          <w:p w14:paraId="632EBF5E" w14:textId="7A5D51FC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70,8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1370765B" w14:textId="73E74C7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C79488A" w14:textId="2DADC85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022C22B3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40BEBF66" w14:textId="56B3156D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855" w:type="dxa"/>
          </w:tcPr>
          <w:p w14:paraId="70C1763B" w14:textId="4F93BB4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48E1AEE4" w14:textId="63B5338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В. Чкалова, д.10, кв. 1</w:t>
            </w:r>
          </w:p>
        </w:tc>
        <w:tc>
          <w:tcPr>
            <w:tcW w:w="2126" w:type="dxa"/>
          </w:tcPr>
          <w:p w14:paraId="14FF4B9B" w14:textId="6575108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61:47:0020113:431</w:t>
            </w:r>
          </w:p>
        </w:tc>
        <w:tc>
          <w:tcPr>
            <w:tcW w:w="1701" w:type="dxa"/>
          </w:tcPr>
          <w:p w14:paraId="21042691" w14:textId="12870A81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78,1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748576D" w14:textId="0B6CC81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D4EC6C3" w14:textId="7EEB3DA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709231AC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6CBFFAC6" w14:textId="4A0D7E53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855" w:type="dxa"/>
            <w:vAlign w:val="center"/>
          </w:tcPr>
          <w:p w14:paraId="1C046230" w14:textId="2D8BD77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6F378069" w14:textId="3987D38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Шахтная, д. 159</w:t>
            </w:r>
          </w:p>
        </w:tc>
        <w:tc>
          <w:tcPr>
            <w:tcW w:w="2126" w:type="dxa"/>
          </w:tcPr>
          <w:p w14:paraId="3F462618" w14:textId="57075B1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61:47:0020106:210</w:t>
            </w:r>
          </w:p>
        </w:tc>
        <w:tc>
          <w:tcPr>
            <w:tcW w:w="1701" w:type="dxa"/>
          </w:tcPr>
          <w:p w14:paraId="01303A91" w14:textId="5D3FE4C1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37,9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24389F8" w14:textId="6745255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6410B8E6" w14:textId="21A9AC5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1F90739B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55E97BCA" w14:textId="02802BC4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855" w:type="dxa"/>
            <w:vAlign w:val="center"/>
          </w:tcPr>
          <w:p w14:paraId="793ED616" w14:textId="5C20F5C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7AA804CC" w14:textId="71EFADB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д.21, кв. 4</w:t>
            </w:r>
          </w:p>
        </w:tc>
        <w:tc>
          <w:tcPr>
            <w:tcW w:w="2126" w:type="dxa"/>
          </w:tcPr>
          <w:p w14:paraId="1ACCFB3A" w14:textId="503E519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61:47:0020109:723</w:t>
            </w:r>
          </w:p>
        </w:tc>
        <w:tc>
          <w:tcPr>
            <w:tcW w:w="1701" w:type="dxa"/>
          </w:tcPr>
          <w:p w14:paraId="44CE8FF3" w14:textId="6DDCCCF0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80,4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437539BD" w14:textId="62B69EF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334E70C" w14:textId="0544D8E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282829F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50C3B04" w14:textId="38726720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855" w:type="dxa"/>
            <w:vAlign w:val="center"/>
          </w:tcPr>
          <w:p w14:paraId="6140CF09" w14:textId="592BE6D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E536A28" w14:textId="24E2E6CD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д. 35</w:t>
            </w:r>
          </w:p>
        </w:tc>
        <w:tc>
          <w:tcPr>
            <w:tcW w:w="2126" w:type="dxa"/>
          </w:tcPr>
          <w:p w14:paraId="311C4ADD" w14:textId="01CD6F6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61:47:0020109:1227</w:t>
            </w:r>
          </w:p>
        </w:tc>
        <w:tc>
          <w:tcPr>
            <w:tcW w:w="1701" w:type="dxa"/>
          </w:tcPr>
          <w:p w14:paraId="2570BAF5" w14:textId="4400B906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39,7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70C10518" w14:textId="12FE8A6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7ED5D7C" w14:textId="3D40D25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1EA6345A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54BA1940" w14:textId="3E818C02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855" w:type="dxa"/>
          </w:tcPr>
          <w:p w14:paraId="02679681" w14:textId="09BD153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5B0575B4" w14:textId="2FBD1B9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Радищева, д. 8, кв. 2</w:t>
            </w:r>
          </w:p>
        </w:tc>
        <w:tc>
          <w:tcPr>
            <w:tcW w:w="2126" w:type="dxa"/>
          </w:tcPr>
          <w:p w14:paraId="7B8165FD" w14:textId="41371F21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61:47:0020109:1175</w:t>
            </w:r>
          </w:p>
        </w:tc>
        <w:tc>
          <w:tcPr>
            <w:tcW w:w="1701" w:type="dxa"/>
          </w:tcPr>
          <w:p w14:paraId="2E328576" w14:textId="5DF7178D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50,2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6336BEBB" w14:textId="4A109597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63FF4FC" w14:textId="7AD2C3B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16348AEC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66828A52" w14:textId="60C65A32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855" w:type="dxa"/>
          </w:tcPr>
          <w:p w14:paraId="390160C1" w14:textId="35E2B3E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04E9A2BC" w14:textId="04D856E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д.21, кв. 6</w:t>
            </w:r>
          </w:p>
        </w:tc>
        <w:tc>
          <w:tcPr>
            <w:tcW w:w="2126" w:type="dxa"/>
          </w:tcPr>
          <w:p w14:paraId="1214B8E0" w14:textId="7AB1F99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61:47:0020108:1093</w:t>
            </w:r>
          </w:p>
        </w:tc>
        <w:tc>
          <w:tcPr>
            <w:tcW w:w="1701" w:type="dxa"/>
          </w:tcPr>
          <w:p w14:paraId="40053427" w14:textId="16B853A7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64,0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2AEA0A6" w14:textId="7947AB9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2055CA09" w14:textId="02AC7CA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0AA11F6C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199A0559" w14:textId="5988EDF5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55" w:type="dxa"/>
          </w:tcPr>
          <w:p w14:paraId="44CBEEBD" w14:textId="551D2446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5E92A678" w14:textId="7A89EC9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r w:rsidRPr="001F59FE">
              <w:rPr>
                <w:rFonts w:ascii="Times New Roman" w:hAnsi="Times New Roman" w:cs="Times New Roman"/>
              </w:rPr>
              <w:lastRenderedPageBreak/>
              <w:t>Горняцкий, ул. Дзержинского, д.10, кв. 7</w:t>
            </w:r>
          </w:p>
        </w:tc>
        <w:tc>
          <w:tcPr>
            <w:tcW w:w="2126" w:type="dxa"/>
          </w:tcPr>
          <w:p w14:paraId="3B093351" w14:textId="18C2484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lastRenderedPageBreak/>
              <w:t>61:47:0020106:568</w:t>
            </w:r>
          </w:p>
        </w:tc>
        <w:tc>
          <w:tcPr>
            <w:tcW w:w="1701" w:type="dxa"/>
          </w:tcPr>
          <w:p w14:paraId="6B028F94" w14:textId="5A3C21BD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</w:t>
            </w:r>
            <w:r w:rsidRPr="001F59FE">
              <w:rPr>
                <w:rFonts w:ascii="Times New Roman" w:hAnsi="Times New Roman" w:cs="Times New Roman"/>
              </w:rPr>
              <w:lastRenderedPageBreak/>
              <w:t xml:space="preserve">общей площадью </w:t>
            </w:r>
            <w:r w:rsidR="00241926" w:rsidRPr="001F59FE">
              <w:rPr>
                <w:rFonts w:ascii="Times New Roman" w:hAnsi="Times New Roman" w:cs="Times New Roman"/>
              </w:rPr>
              <w:t>52,3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5C4B02D8" w14:textId="4D8E31E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985" w:type="dxa"/>
            <w:gridSpan w:val="2"/>
          </w:tcPr>
          <w:p w14:paraId="44B90FD4" w14:textId="2E37260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747846BD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132F0EB2" w14:textId="792C310E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55" w:type="dxa"/>
          </w:tcPr>
          <w:p w14:paraId="0F538FD8" w14:textId="5A056C77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13C20865" w14:textId="1845A06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д.10/41, кв. 4</w:t>
            </w:r>
          </w:p>
        </w:tc>
        <w:tc>
          <w:tcPr>
            <w:tcW w:w="2126" w:type="dxa"/>
          </w:tcPr>
          <w:p w14:paraId="15C8C3A4" w14:textId="705C1EB7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61:47:0020210:350</w:t>
            </w:r>
          </w:p>
        </w:tc>
        <w:tc>
          <w:tcPr>
            <w:tcW w:w="1701" w:type="dxa"/>
          </w:tcPr>
          <w:p w14:paraId="52061FDA" w14:textId="3A64C0F4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43,7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5000CDA7" w14:textId="631DE69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49DE693E" w14:textId="14BBA59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417B6DFF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03401ABE" w14:textId="59F2E081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855" w:type="dxa"/>
          </w:tcPr>
          <w:p w14:paraId="4D4E9163" w14:textId="2EAB0C20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5A2C5CCE" w14:textId="4226DFD7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Берегового, д. 3, кв. 1</w:t>
            </w:r>
          </w:p>
        </w:tc>
        <w:tc>
          <w:tcPr>
            <w:tcW w:w="2126" w:type="dxa"/>
          </w:tcPr>
          <w:p w14:paraId="72F13382" w14:textId="1913388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61:47:0020106:685</w:t>
            </w:r>
          </w:p>
        </w:tc>
        <w:tc>
          <w:tcPr>
            <w:tcW w:w="1701" w:type="dxa"/>
          </w:tcPr>
          <w:p w14:paraId="2A51F8EA" w14:textId="75CF547B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63,8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25C6F80F" w14:textId="0D2480C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5D272320" w14:textId="7DCBFBF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29E91748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13D1B563" w14:textId="66D6B3F7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855" w:type="dxa"/>
          </w:tcPr>
          <w:p w14:paraId="6F28480A" w14:textId="72FCF7F2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7760A6DC" w14:textId="686607D4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Дзержинского. Д.10, кв. 6</w:t>
            </w:r>
          </w:p>
        </w:tc>
        <w:tc>
          <w:tcPr>
            <w:tcW w:w="2126" w:type="dxa"/>
          </w:tcPr>
          <w:p w14:paraId="51EE303F" w14:textId="116CA28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61:47:0020107:1082</w:t>
            </w:r>
          </w:p>
        </w:tc>
        <w:tc>
          <w:tcPr>
            <w:tcW w:w="1701" w:type="dxa"/>
          </w:tcPr>
          <w:p w14:paraId="39BDB123" w14:textId="432B1CCD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27,4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3D4153CC" w14:textId="4C6E3707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E3888E9" w14:textId="158E7E2A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0F02C6AB" w14:textId="77777777" w:rsidTr="001F59FE">
        <w:trPr>
          <w:gridAfter w:val="1"/>
          <w:wAfter w:w="135" w:type="dxa"/>
        </w:trPr>
        <w:tc>
          <w:tcPr>
            <w:tcW w:w="663" w:type="dxa"/>
          </w:tcPr>
          <w:p w14:paraId="6DE82F8D" w14:textId="20836F38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55" w:type="dxa"/>
          </w:tcPr>
          <w:p w14:paraId="7F752F54" w14:textId="6DC0F453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86" w:type="dxa"/>
          </w:tcPr>
          <w:p w14:paraId="4DA59423" w14:textId="2D475038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Циолковского, д. 29, кв. 7</w:t>
            </w:r>
          </w:p>
        </w:tc>
        <w:tc>
          <w:tcPr>
            <w:tcW w:w="2126" w:type="dxa"/>
          </w:tcPr>
          <w:p w14:paraId="6430EED6" w14:textId="0FA40F2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61:47:0020105:443</w:t>
            </w:r>
          </w:p>
        </w:tc>
        <w:tc>
          <w:tcPr>
            <w:tcW w:w="1701" w:type="dxa"/>
          </w:tcPr>
          <w:p w14:paraId="444765B4" w14:textId="01A0F909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64,8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2157BB1" w14:textId="3B41D95E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0D36EBDA" w14:textId="168ACABB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41926" w:rsidRPr="00F85C0A" w14:paraId="1090F860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23B7C6BC" w14:textId="7365B93A" w:rsidR="00241926" w:rsidRDefault="000B174F" w:rsidP="00241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55" w:type="dxa"/>
            <w:vAlign w:val="center"/>
          </w:tcPr>
          <w:p w14:paraId="5C4FEA05" w14:textId="26A278B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86" w:type="dxa"/>
          </w:tcPr>
          <w:p w14:paraId="00D1A5DA" w14:textId="23DD4605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Островского, д. 13</w:t>
            </w:r>
          </w:p>
        </w:tc>
        <w:tc>
          <w:tcPr>
            <w:tcW w:w="2126" w:type="dxa"/>
          </w:tcPr>
          <w:p w14:paraId="05D43C1E" w14:textId="23E70E09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61:47:0020106:209</w:t>
            </w:r>
          </w:p>
        </w:tc>
        <w:tc>
          <w:tcPr>
            <w:tcW w:w="1701" w:type="dxa"/>
          </w:tcPr>
          <w:p w14:paraId="3A130CEA" w14:textId="631404B5" w:rsidR="00241926" w:rsidRPr="001F59FE" w:rsidRDefault="001F1C68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 w:rsidR="00241926" w:rsidRPr="001F59FE">
              <w:rPr>
                <w:rFonts w:ascii="Times New Roman" w:hAnsi="Times New Roman" w:cs="Times New Roman"/>
              </w:rPr>
              <w:t>38,7</w:t>
            </w:r>
            <w:r w:rsidRPr="001F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9FE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14:paraId="07E32CF5" w14:textId="683CAC1C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985" w:type="dxa"/>
            <w:gridSpan w:val="2"/>
          </w:tcPr>
          <w:p w14:paraId="31407338" w14:textId="6590279F" w:rsidR="00241926" w:rsidRPr="001F59FE" w:rsidRDefault="00241926" w:rsidP="001F59FE">
            <w:pPr>
              <w:jc w:val="center"/>
              <w:rPr>
                <w:rFonts w:ascii="Times New Roman" w:hAnsi="Times New Roman" w:cs="Times New Roman"/>
              </w:rPr>
            </w:pPr>
            <w:r w:rsidRPr="001F59F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4F2E8B" w14:paraId="45ADE302" w14:textId="77777777" w:rsidTr="00F85C0A">
        <w:trPr>
          <w:gridAfter w:val="1"/>
          <w:wAfter w:w="135" w:type="dxa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14:paraId="495782B6" w14:textId="77777777" w:rsidR="00007C5D" w:rsidRPr="004F2E8B" w:rsidRDefault="00007C5D" w:rsidP="00D679F7">
            <w:pPr>
              <w:rPr>
                <w:rFonts w:ascii="Times New Roman" w:hAnsi="Times New Roman" w:cs="Times New Roman"/>
              </w:rPr>
            </w:pPr>
          </w:p>
          <w:p w14:paraId="3D3E6AD1" w14:textId="77777777" w:rsidR="00007C5D" w:rsidRPr="004F2E8B" w:rsidRDefault="00007C5D" w:rsidP="00D679F7">
            <w:pPr>
              <w:rPr>
                <w:rFonts w:ascii="Times New Roman" w:hAnsi="Times New Roman" w:cs="Times New Roman"/>
              </w:rPr>
            </w:pPr>
          </w:p>
          <w:p w14:paraId="1E94A094" w14:textId="58455CE5" w:rsidR="00D679F7" w:rsidRPr="004F2E8B" w:rsidRDefault="008A6BEA" w:rsidP="00D679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sz w:val="28"/>
              </w:rPr>
              <w:t>Сведения о движимом имуществе Горняцкого сельского поселения по состоянию на 01.01.20</w:t>
            </w:r>
            <w:r w:rsidR="000B174F">
              <w:rPr>
                <w:rFonts w:ascii="Times New Roman" w:hAnsi="Times New Roman" w:cs="Times New Roman"/>
                <w:sz w:val="28"/>
              </w:rPr>
              <w:t>21</w:t>
            </w:r>
            <w:r w:rsidRPr="004F2E8B"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  <w:p w14:paraId="46E120A3" w14:textId="77777777" w:rsidR="008A6BEA" w:rsidRPr="004F2E8B" w:rsidRDefault="008A6BEA" w:rsidP="008A6B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6BEA" w:rsidRPr="004F2E8B" w14:paraId="60EEBB5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14:paraId="3AEA9CBE" w14:textId="77777777"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№,</w:t>
            </w:r>
          </w:p>
          <w:p w14:paraId="558BF6C5" w14:textId="77777777"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55" w:type="dxa"/>
            <w:tcBorders>
              <w:left w:val="single" w:sz="4" w:space="0" w:color="auto"/>
              <w:right w:val="nil"/>
            </w:tcBorders>
          </w:tcPr>
          <w:p w14:paraId="7586C3EC" w14:textId="77777777"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4E172534" w14:textId="77777777"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nil"/>
            </w:tcBorders>
          </w:tcPr>
          <w:p w14:paraId="68FB0817" w14:textId="77777777"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14:paraId="01725026" w14:textId="77777777"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Тип права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9639A" w14:textId="77777777" w:rsidR="008A6BEA" w:rsidRPr="004F2E8B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Вид обременения (ограничения)</w:t>
            </w:r>
          </w:p>
        </w:tc>
      </w:tr>
      <w:tr w:rsidR="00D66FD6" w:rsidRPr="004F2E8B" w14:paraId="06B035C3" w14:textId="77777777" w:rsidTr="00A475D0">
        <w:trPr>
          <w:gridAfter w:val="1"/>
          <w:wAfter w:w="135" w:type="dxa"/>
        </w:trPr>
        <w:tc>
          <w:tcPr>
            <w:tcW w:w="663" w:type="dxa"/>
          </w:tcPr>
          <w:p w14:paraId="419637B6" w14:textId="77777777" w:rsidR="00D66FD6" w:rsidRPr="00742280" w:rsidRDefault="00742280" w:rsidP="00D66F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14:paraId="3AE41257" w14:textId="77777777" w:rsidR="00D66FD6" w:rsidRPr="004F2E8B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</w:t>
            </w:r>
          </w:p>
          <w:p w14:paraId="5AA0698C" w14:textId="77777777" w:rsidR="00D66FD6" w:rsidRPr="004F2E8B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белья</w:t>
            </w:r>
          </w:p>
        </w:tc>
        <w:tc>
          <w:tcPr>
            <w:tcW w:w="3686" w:type="dxa"/>
            <w:vAlign w:val="center"/>
          </w:tcPr>
          <w:p w14:paraId="56FE06CF" w14:textId="77777777" w:rsidR="00D66FD6" w:rsidRPr="004F2E8B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 ул.</w:t>
            </w:r>
          </w:p>
          <w:p w14:paraId="6A582311" w14:textId="77777777" w:rsidR="00D66FD6" w:rsidRPr="004F2E8B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Центральная,8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2448" w14:textId="77777777" w:rsidR="00D66FD6" w:rsidRPr="004F2E8B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7EAC794" w14:textId="77777777" w:rsidR="00D66FD6" w:rsidRPr="004F2E8B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4F76869" w14:textId="77777777" w:rsidR="00D66FD6" w:rsidRPr="004F2E8B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14:paraId="126D505A" w14:textId="77777777" w:rsidR="00D66FD6" w:rsidRPr="004F2E8B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3AEAD7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1BA2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855" w:type="dxa"/>
            <w:vAlign w:val="center"/>
          </w:tcPr>
          <w:p w14:paraId="122FEC9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</w:t>
            </w:r>
          </w:p>
          <w:p w14:paraId="5395504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белья</w:t>
            </w:r>
          </w:p>
        </w:tc>
        <w:tc>
          <w:tcPr>
            <w:tcW w:w="3686" w:type="dxa"/>
            <w:vAlign w:val="center"/>
          </w:tcPr>
          <w:p w14:paraId="2235765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 ул.</w:t>
            </w:r>
          </w:p>
          <w:p w14:paraId="780959B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B7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2AB020D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1E939F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B6097D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C5EC273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559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5" w:type="dxa"/>
            <w:vAlign w:val="center"/>
          </w:tcPr>
          <w:p w14:paraId="747CE1F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 одежды</w:t>
            </w:r>
          </w:p>
        </w:tc>
        <w:tc>
          <w:tcPr>
            <w:tcW w:w="3686" w:type="dxa"/>
            <w:vAlign w:val="center"/>
          </w:tcPr>
          <w:p w14:paraId="75F6C53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proofErr w:type="gramStart"/>
            <w:r w:rsidRPr="004F2E8B">
              <w:rPr>
                <w:sz w:val="22"/>
                <w:szCs w:val="22"/>
                <w:lang w:eastAsia="ru-RU"/>
              </w:rPr>
              <w:t>Горняцкий,ул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.</w:t>
            </w:r>
            <w:proofErr w:type="gramEnd"/>
          </w:p>
          <w:p w14:paraId="16F9614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53A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B93627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03454C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2A62ED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71BD2C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63EE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5" w:type="dxa"/>
            <w:vAlign w:val="center"/>
          </w:tcPr>
          <w:p w14:paraId="5F449D7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3686" w:type="dxa"/>
            <w:vAlign w:val="center"/>
          </w:tcPr>
          <w:p w14:paraId="6659CFB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п.В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-Горняцкий</w:t>
            </w:r>
          </w:p>
          <w:p w14:paraId="1E83B35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127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EC4E40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26CABF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E0F2C1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275E94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4896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  <w:vAlign w:val="center"/>
          </w:tcPr>
          <w:p w14:paraId="3EB45FD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Стенка</w:t>
            </w:r>
          </w:p>
        </w:tc>
        <w:tc>
          <w:tcPr>
            <w:tcW w:w="3686" w:type="dxa"/>
            <w:vAlign w:val="center"/>
          </w:tcPr>
          <w:p w14:paraId="28CE4BB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п.В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-Горняцкий</w:t>
            </w:r>
          </w:p>
          <w:p w14:paraId="0D3AC9A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D06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2E299C2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D581A4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7F4B95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F9BB2B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6A57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14:paraId="1C9356C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3686" w:type="dxa"/>
            <w:vAlign w:val="center"/>
          </w:tcPr>
          <w:p w14:paraId="5B74316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п.Горняцкий</w:t>
            </w:r>
            <w:proofErr w:type="spellEnd"/>
          </w:p>
          <w:p w14:paraId="13994AD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DF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6961A7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7815DF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8FE51F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C15E56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20F3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14:paraId="0C10D78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компьютерный</w:t>
            </w:r>
          </w:p>
        </w:tc>
        <w:tc>
          <w:tcPr>
            <w:tcW w:w="3686" w:type="dxa"/>
            <w:vAlign w:val="center"/>
          </w:tcPr>
          <w:p w14:paraId="7D293A4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50C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75E7E3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F1C271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613AE6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FE8EA2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8228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55" w:type="dxa"/>
            <w:vAlign w:val="center"/>
          </w:tcPr>
          <w:p w14:paraId="0101002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Прихожая ВУС</w:t>
            </w:r>
          </w:p>
        </w:tc>
        <w:tc>
          <w:tcPr>
            <w:tcW w:w="3686" w:type="dxa"/>
            <w:vAlign w:val="center"/>
          </w:tcPr>
          <w:p w14:paraId="1E70179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990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2869B9B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B0554C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69226D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8363B2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0700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55" w:type="dxa"/>
            <w:vAlign w:val="center"/>
          </w:tcPr>
          <w:p w14:paraId="15F84D2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угловой с</w:t>
            </w:r>
          </w:p>
          <w:p w14:paraId="71B506A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выкатной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тумбой</w:t>
            </w:r>
          </w:p>
        </w:tc>
        <w:tc>
          <w:tcPr>
            <w:tcW w:w="3686" w:type="dxa"/>
            <w:vAlign w:val="center"/>
          </w:tcPr>
          <w:p w14:paraId="48CCBF3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2BC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08A2A7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F8D078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065B0A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C54404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FECC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55" w:type="dxa"/>
            <w:vAlign w:val="center"/>
          </w:tcPr>
          <w:p w14:paraId="59A39C9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угловой с</w:t>
            </w:r>
          </w:p>
          <w:p w14:paraId="74BB4DC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выкатной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тумбой</w:t>
            </w:r>
          </w:p>
        </w:tc>
        <w:tc>
          <w:tcPr>
            <w:tcW w:w="3686" w:type="dxa"/>
            <w:vAlign w:val="center"/>
          </w:tcPr>
          <w:p w14:paraId="50A4C8D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438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A6196E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CE7AAA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E89ECF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0B512F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E1F2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55" w:type="dxa"/>
            <w:vAlign w:val="center"/>
          </w:tcPr>
          <w:p w14:paraId="6FB5BCB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угловой с</w:t>
            </w:r>
          </w:p>
          <w:p w14:paraId="2A1543A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выкатной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тумбой</w:t>
            </w:r>
          </w:p>
        </w:tc>
        <w:tc>
          <w:tcPr>
            <w:tcW w:w="3686" w:type="dxa"/>
            <w:vAlign w:val="center"/>
          </w:tcPr>
          <w:p w14:paraId="0CD0ED5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87E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BC49C3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0A8B86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3B70E8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16235B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FB07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55" w:type="dxa"/>
            <w:vAlign w:val="center"/>
          </w:tcPr>
          <w:p w14:paraId="439C1F3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угловой с</w:t>
            </w:r>
          </w:p>
          <w:p w14:paraId="5765B15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выкатной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тумбой</w:t>
            </w:r>
          </w:p>
        </w:tc>
        <w:tc>
          <w:tcPr>
            <w:tcW w:w="3686" w:type="dxa"/>
            <w:vAlign w:val="center"/>
          </w:tcPr>
          <w:p w14:paraId="7350E07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41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0EA671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B82D55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53F887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4A7AE1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D429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855" w:type="dxa"/>
            <w:vAlign w:val="center"/>
          </w:tcPr>
          <w:p w14:paraId="00DEF1E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угловой с</w:t>
            </w:r>
          </w:p>
          <w:p w14:paraId="03F1F51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F2E8B">
              <w:rPr>
                <w:sz w:val="22"/>
                <w:szCs w:val="22"/>
                <w:lang w:eastAsia="ru-RU"/>
              </w:rPr>
              <w:t>выкатной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 xml:space="preserve"> тумбой</w:t>
            </w:r>
          </w:p>
        </w:tc>
        <w:tc>
          <w:tcPr>
            <w:tcW w:w="3686" w:type="dxa"/>
            <w:vAlign w:val="center"/>
          </w:tcPr>
          <w:p w14:paraId="74536D1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B72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45AF26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0129C8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50BE6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AB2EA5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0669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855" w:type="dxa"/>
            <w:vAlign w:val="center"/>
          </w:tcPr>
          <w:p w14:paraId="1DD8DF7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комбинированный</w:t>
            </w:r>
          </w:p>
        </w:tc>
        <w:tc>
          <w:tcPr>
            <w:tcW w:w="3686" w:type="dxa"/>
            <w:vAlign w:val="center"/>
          </w:tcPr>
          <w:p w14:paraId="24025CE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075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342DBD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9D4144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81A0EB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54DB18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6C2B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55" w:type="dxa"/>
            <w:vAlign w:val="center"/>
          </w:tcPr>
          <w:p w14:paraId="42A36F8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 документов с угловой полкой</w:t>
            </w:r>
          </w:p>
        </w:tc>
        <w:tc>
          <w:tcPr>
            <w:tcW w:w="3686" w:type="dxa"/>
            <w:vAlign w:val="center"/>
          </w:tcPr>
          <w:p w14:paraId="12FB94C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13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75D203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AAA015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701A61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0F5828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39C4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855" w:type="dxa"/>
            <w:vAlign w:val="center"/>
          </w:tcPr>
          <w:p w14:paraId="5777EBD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Персональный компьютер</w:t>
            </w:r>
          </w:p>
          <w:p w14:paraId="2EA0916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60F793A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63F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8ABACF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D17D4E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64F72D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4BF929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934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855" w:type="dxa"/>
            <w:vAlign w:val="center"/>
          </w:tcPr>
          <w:p w14:paraId="3ED6EE4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Источник бесперебойного питания</w:t>
            </w:r>
          </w:p>
        </w:tc>
        <w:tc>
          <w:tcPr>
            <w:tcW w:w="3686" w:type="dxa"/>
            <w:vAlign w:val="center"/>
          </w:tcPr>
          <w:p w14:paraId="567F493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C5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98ED5B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7A920C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E5A2EB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FD2BCE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E408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1855" w:type="dxa"/>
            <w:vAlign w:val="center"/>
          </w:tcPr>
          <w:p w14:paraId="7700F3E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3686" w:type="dxa"/>
            <w:vAlign w:val="center"/>
          </w:tcPr>
          <w:p w14:paraId="7A9AB00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C9C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4CD55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4459C1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D80C35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27DD57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54D2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55" w:type="dxa"/>
            <w:vAlign w:val="center"/>
          </w:tcPr>
          <w:p w14:paraId="3210C0C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3686" w:type="dxa"/>
            <w:vAlign w:val="center"/>
          </w:tcPr>
          <w:p w14:paraId="47C0468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26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508E87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1CAA27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5C7F13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4A2401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6A07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55" w:type="dxa"/>
            <w:vAlign w:val="center"/>
          </w:tcPr>
          <w:p w14:paraId="705A72C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Принтер/копир/сканер</w:t>
            </w:r>
          </w:p>
        </w:tc>
        <w:tc>
          <w:tcPr>
            <w:tcW w:w="3686" w:type="dxa"/>
            <w:vAlign w:val="center"/>
          </w:tcPr>
          <w:p w14:paraId="58F2D77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1A6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143155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596EF7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A6CA27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D2F76B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AD6B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855" w:type="dxa"/>
            <w:vAlign w:val="center"/>
          </w:tcPr>
          <w:p w14:paraId="6343B8A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Кусторез</w:t>
            </w:r>
          </w:p>
        </w:tc>
        <w:tc>
          <w:tcPr>
            <w:tcW w:w="3686" w:type="dxa"/>
            <w:vAlign w:val="center"/>
          </w:tcPr>
          <w:p w14:paraId="380F2C1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574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8EF3DD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D244A2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43DAD5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7DAC25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0B7D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855" w:type="dxa"/>
            <w:vAlign w:val="center"/>
          </w:tcPr>
          <w:p w14:paraId="676A942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14:paraId="7EC34D0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C93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C87D0A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15C3F9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AFFF15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C60EFF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69BB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855" w:type="dxa"/>
            <w:vAlign w:val="center"/>
          </w:tcPr>
          <w:p w14:paraId="170B1AE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Принтер</w:t>
            </w:r>
          </w:p>
          <w:p w14:paraId="2012EB7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4F2E8B">
              <w:rPr>
                <w:sz w:val="22"/>
                <w:szCs w:val="22"/>
                <w:lang w:val="en-US" w:eastAsia="ru-RU"/>
              </w:rPr>
              <w:t>Canon LBP 2900</w:t>
            </w:r>
          </w:p>
        </w:tc>
        <w:tc>
          <w:tcPr>
            <w:tcW w:w="3686" w:type="dxa"/>
            <w:vAlign w:val="center"/>
          </w:tcPr>
          <w:p w14:paraId="10DF801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6F4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E570C3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C7BE1B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78ECD2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30B5AB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A361" w14:textId="77777777" w:rsidR="00A64329" w:rsidRPr="00742280" w:rsidRDefault="0074228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855" w:type="dxa"/>
            <w:vAlign w:val="center"/>
          </w:tcPr>
          <w:p w14:paraId="2AA2B97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14:paraId="3FB22CE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5A8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4A9F6B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76B450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9447A0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4AC6E8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98E" w14:textId="22D44101" w:rsidR="00A64329" w:rsidRPr="000B174F" w:rsidRDefault="00742280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B17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416EE9D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 одежды</w:t>
            </w:r>
          </w:p>
          <w:p w14:paraId="570D63E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 полкой</w:t>
            </w:r>
          </w:p>
          <w:p w14:paraId="37BF42E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2100х600х400</w:t>
            </w:r>
          </w:p>
        </w:tc>
        <w:tc>
          <w:tcPr>
            <w:tcW w:w="3686" w:type="dxa"/>
            <w:vAlign w:val="center"/>
          </w:tcPr>
          <w:p w14:paraId="3F758C0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BDA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E3DE36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74A76B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EB8DAB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77CE0ED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4A92" w14:textId="63AEDC65" w:rsidR="00A64329" w:rsidRPr="000B174F" w:rsidRDefault="00742280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B17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034EA3D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Шкаф для документов 2100х600х1000х350</w:t>
            </w:r>
          </w:p>
        </w:tc>
        <w:tc>
          <w:tcPr>
            <w:tcW w:w="3686" w:type="dxa"/>
            <w:vAlign w:val="center"/>
          </w:tcPr>
          <w:p w14:paraId="7AF0896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4E5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D724DE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5247EF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42701C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89D3B7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BA91" w14:textId="1F7E17A5" w:rsidR="00A64329" w:rsidRPr="000B174F" w:rsidRDefault="00742280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B17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1B7B17A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компьютерный</w:t>
            </w:r>
          </w:p>
          <w:p w14:paraId="5C48413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угловой</w:t>
            </w:r>
          </w:p>
          <w:p w14:paraId="5AFB582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1650х1500х1200</w:t>
            </w:r>
          </w:p>
        </w:tc>
        <w:tc>
          <w:tcPr>
            <w:tcW w:w="3686" w:type="dxa"/>
            <w:vAlign w:val="center"/>
          </w:tcPr>
          <w:p w14:paraId="7772140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49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147CDC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AAF4C7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2169D4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BC162B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EE75" w14:textId="030EDDD2" w:rsidR="00A64329" w:rsidRPr="000B174F" w:rsidRDefault="00742280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B17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14:paraId="42B1F63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 двухтумбовый 1800х750х750</w:t>
            </w:r>
          </w:p>
        </w:tc>
        <w:tc>
          <w:tcPr>
            <w:tcW w:w="3686" w:type="dxa"/>
            <w:vAlign w:val="center"/>
          </w:tcPr>
          <w:p w14:paraId="4040660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6C5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2924363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D4102C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21431A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39550B2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670B" w14:textId="52FEA5A9" w:rsidR="00A64329" w:rsidRPr="000B174F" w:rsidRDefault="000B174F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  <w:vAlign w:val="center"/>
          </w:tcPr>
          <w:p w14:paraId="257ED2E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Стол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однотумбовый</w:t>
            </w:r>
            <w:proofErr w:type="spellEnd"/>
          </w:p>
          <w:p w14:paraId="0D6EEEA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1400х650х750</w:t>
            </w:r>
          </w:p>
        </w:tc>
        <w:tc>
          <w:tcPr>
            <w:tcW w:w="3686" w:type="dxa"/>
            <w:vAlign w:val="center"/>
          </w:tcPr>
          <w:p w14:paraId="73C6F9C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111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0C1C2C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45A05D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C9ECFC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591148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82DF" w14:textId="672F0342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4FBA866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Стол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однотумбовый</w:t>
            </w:r>
            <w:proofErr w:type="spellEnd"/>
          </w:p>
          <w:p w14:paraId="41C395C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1300х600х750</w:t>
            </w:r>
          </w:p>
        </w:tc>
        <w:tc>
          <w:tcPr>
            <w:tcW w:w="3686" w:type="dxa"/>
            <w:vAlign w:val="center"/>
          </w:tcPr>
          <w:p w14:paraId="0756DF0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A5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6548C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4AFE26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A8C5B2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D00144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251C" w14:textId="4CB65865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1E15612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Стол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lastRenderedPageBreak/>
              <w:t>однотумбовый</w:t>
            </w:r>
            <w:proofErr w:type="spellEnd"/>
          </w:p>
          <w:p w14:paraId="353C5DD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1300х600х750</w:t>
            </w:r>
          </w:p>
        </w:tc>
        <w:tc>
          <w:tcPr>
            <w:tcW w:w="3686" w:type="dxa"/>
            <w:vAlign w:val="center"/>
          </w:tcPr>
          <w:p w14:paraId="67EA0BE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793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Администрация Горняцкого </w:t>
            </w:r>
            <w:r w:rsidRPr="004F2E8B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2693" w:type="dxa"/>
            <w:gridSpan w:val="2"/>
          </w:tcPr>
          <w:p w14:paraId="1D529DE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985" w:type="dxa"/>
            <w:gridSpan w:val="2"/>
          </w:tcPr>
          <w:p w14:paraId="057FAB9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DE674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4329" w:rsidRPr="004F2E8B" w14:paraId="7C31633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FE84" w14:textId="1C9205B2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B1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51D2064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Угловой стол 1800х1800х1200х1200х600</w:t>
            </w:r>
          </w:p>
        </w:tc>
        <w:tc>
          <w:tcPr>
            <w:tcW w:w="3686" w:type="dxa"/>
            <w:vAlign w:val="center"/>
          </w:tcPr>
          <w:p w14:paraId="014813C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C3C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3B01DD1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18BAB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62ECB1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134356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B0DD" w14:textId="48B1DB58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5B08C23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Баскетбольный щит с турником</w:t>
            </w:r>
          </w:p>
        </w:tc>
        <w:tc>
          <w:tcPr>
            <w:tcW w:w="3686" w:type="dxa"/>
            <w:vAlign w:val="center"/>
          </w:tcPr>
          <w:p w14:paraId="7A0F66B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4F2E8B">
              <w:rPr>
                <w:sz w:val="22"/>
                <w:szCs w:val="22"/>
                <w:lang w:eastAsia="ru-RU"/>
              </w:rPr>
              <w:t>Центральная,  1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215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03C3DB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217DFF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8F885D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E824F0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3B4F" w14:textId="1853AE7C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7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69DA460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Качели</w:t>
            </w:r>
          </w:p>
        </w:tc>
        <w:tc>
          <w:tcPr>
            <w:tcW w:w="3686" w:type="dxa"/>
            <w:vAlign w:val="center"/>
          </w:tcPr>
          <w:p w14:paraId="75BE406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4F2E8B">
              <w:rPr>
                <w:sz w:val="22"/>
                <w:szCs w:val="22"/>
                <w:lang w:eastAsia="ru-RU"/>
              </w:rPr>
              <w:t>Центральная,  9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ADE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4511B6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695503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933AD0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2B8DE2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4C5B" w14:textId="512BE040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7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6D641B4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Песочница</w:t>
            </w:r>
          </w:p>
        </w:tc>
        <w:tc>
          <w:tcPr>
            <w:tcW w:w="3686" w:type="dxa"/>
            <w:vAlign w:val="center"/>
          </w:tcPr>
          <w:p w14:paraId="3477FD1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4F2E8B">
              <w:rPr>
                <w:sz w:val="22"/>
                <w:szCs w:val="22"/>
                <w:lang w:eastAsia="ru-RU"/>
              </w:rPr>
              <w:t>Дзержинского,  16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241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3B72E5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578EC3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B0AA71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0CB4731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F607" w14:textId="08DE395D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7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3FFE65A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Теннисный стол</w:t>
            </w:r>
          </w:p>
        </w:tc>
        <w:tc>
          <w:tcPr>
            <w:tcW w:w="3686" w:type="dxa"/>
            <w:vAlign w:val="center"/>
          </w:tcPr>
          <w:p w14:paraId="1D8E7BE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4F2E8B">
              <w:rPr>
                <w:sz w:val="22"/>
                <w:szCs w:val="22"/>
                <w:lang w:eastAsia="ru-RU"/>
              </w:rPr>
              <w:t>Центральная,  7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1F2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6F8A56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BEF68D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A94FD6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BC3C4B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01AA" w14:textId="776B9E27" w:rsidR="00A64329" w:rsidRPr="000B174F" w:rsidRDefault="00742280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B17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6D87889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Турник</w:t>
            </w:r>
          </w:p>
        </w:tc>
        <w:tc>
          <w:tcPr>
            <w:tcW w:w="3686" w:type="dxa"/>
            <w:vAlign w:val="center"/>
          </w:tcPr>
          <w:p w14:paraId="038FB45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Центральная,7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486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4B6EA4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847CB9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5593E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5D8E66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C04" w14:textId="55343F53" w:rsidR="00A64329" w:rsidRPr="000B174F" w:rsidRDefault="0028519B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B17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14:paraId="67CB949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3686" w:type="dxa"/>
            <w:vAlign w:val="center"/>
          </w:tcPr>
          <w:p w14:paraId="0810E19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Дзержинского, 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2B2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3A46EE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6409DE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7F6103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630712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976B" w14:textId="2AC23ED9" w:rsidR="00A64329" w:rsidRPr="00C54B0E" w:rsidRDefault="000B174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  <w:vAlign w:val="center"/>
          </w:tcPr>
          <w:p w14:paraId="50BCBED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3686" w:type="dxa"/>
            <w:vAlign w:val="center"/>
          </w:tcPr>
          <w:p w14:paraId="73F1DED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п. Горняцкий </w:t>
            </w:r>
            <w:proofErr w:type="spellStart"/>
            <w:r w:rsidRPr="004F2E8B">
              <w:rPr>
                <w:sz w:val="22"/>
                <w:szCs w:val="22"/>
                <w:lang w:eastAsia="ru-RU"/>
              </w:rPr>
              <w:t>ул.Дзержинского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, 16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132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48DD33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FEC08D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D1B2A3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EDBE27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BCD5" w14:textId="721AF4F3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1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5566252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3686" w:type="dxa"/>
            <w:vAlign w:val="center"/>
          </w:tcPr>
          <w:p w14:paraId="4AAC00B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Центральная,7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50A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B59118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301FDC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E71627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E22413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207B" w14:textId="4BD83CE6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1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2869EC3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Скамьи со спинками</w:t>
            </w:r>
          </w:p>
        </w:tc>
        <w:tc>
          <w:tcPr>
            <w:tcW w:w="3686" w:type="dxa"/>
            <w:vAlign w:val="center"/>
          </w:tcPr>
          <w:p w14:paraId="0297080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50B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DF4D02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3E25E2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E43E7D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5B3E41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4BEB" w14:textId="749C71EC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1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6569630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Скамьи без спинки</w:t>
            </w:r>
          </w:p>
        </w:tc>
        <w:tc>
          <w:tcPr>
            <w:tcW w:w="3686" w:type="dxa"/>
            <w:vAlign w:val="center"/>
          </w:tcPr>
          <w:p w14:paraId="170878D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37D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83A9F8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C07AE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DBA78A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DE523B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AB2F" w14:textId="0736E67D" w:rsidR="00A64329" w:rsidRPr="000B174F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1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55AE1FE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Военно-учетный стол с полкой 750х1200х500, 420х1200</w:t>
            </w:r>
          </w:p>
        </w:tc>
        <w:tc>
          <w:tcPr>
            <w:tcW w:w="3686" w:type="dxa"/>
            <w:vAlign w:val="center"/>
          </w:tcPr>
          <w:p w14:paraId="140C095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4B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8FD4B0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8334AB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2C72B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433122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C0BC" w14:textId="41EE27DC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7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7126B32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14:paraId="74B4BF1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4F1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72B0EE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9E897A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B0FB22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F4C203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7001" w14:textId="79939FE0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1D71D0B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14:paraId="3261147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CE4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D4A449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537334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1B7B29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E22F57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4030" w14:textId="77F556E4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7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3E14599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14:paraId="2DBDBBE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D37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963D68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628A48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03D63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2FC29C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C7DB" w14:textId="7335E64E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37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206FDFB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Щит пожарный </w:t>
            </w:r>
            <w:r w:rsidRPr="004F2E8B">
              <w:rPr>
                <w:rFonts w:ascii="Times New Roman" w:hAnsi="Times New Roman" w:cs="Times New Roman"/>
              </w:rPr>
              <w:lastRenderedPageBreak/>
              <w:t>закрытый металлический</w:t>
            </w:r>
          </w:p>
        </w:tc>
        <w:tc>
          <w:tcPr>
            <w:tcW w:w="3686" w:type="dxa"/>
            <w:vAlign w:val="center"/>
          </w:tcPr>
          <w:p w14:paraId="7EE57FE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FC1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Администрация Горняцкого </w:t>
            </w:r>
            <w:r w:rsidRPr="004F2E8B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2693" w:type="dxa"/>
            <w:gridSpan w:val="2"/>
          </w:tcPr>
          <w:p w14:paraId="679BCE4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985" w:type="dxa"/>
            <w:gridSpan w:val="2"/>
          </w:tcPr>
          <w:p w14:paraId="5F4658E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8CD9C9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4329" w:rsidRPr="004F2E8B" w14:paraId="24237AD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E0CF" w14:textId="77E01FE0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037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14:paraId="0AA953B9" w14:textId="6C33B9E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Samsung</w:t>
            </w:r>
            <w:r w:rsidR="00037E92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AQ</w:t>
            </w:r>
            <w:r w:rsidRPr="004F2E8B">
              <w:rPr>
                <w:rFonts w:ascii="Times New Roman" w:hAnsi="Times New Roman" w:cs="Times New Roman"/>
              </w:rPr>
              <w:t xml:space="preserve"> 12 </w:t>
            </w:r>
            <w:r w:rsidRPr="004F2E8B">
              <w:rPr>
                <w:rFonts w:ascii="Times New Roman" w:hAnsi="Times New Roman" w:cs="Times New Roman"/>
                <w:lang w:val="en-US"/>
              </w:rPr>
              <w:t>FAN</w:t>
            </w:r>
          </w:p>
        </w:tc>
        <w:tc>
          <w:tcPr>
            <w:tcW w:w="3686" w:type="dxa"/>
            <w:vAlign w:val="center"/>
          </w:tcPr>
          <w:p w14:paraId="1CFD909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978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03FBEC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885FDB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762CB7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1DC9DC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E15" w14:textId="4793A242" w:rsidR="00A64329" w:rsidRPr="00C54B0E" w:rsidRDefault="00037E92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vAlign w:val="center"/>
          </w:tcPr>
          <w:p w14:paraId="545079C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Щит пожарный в комплекте</w:t>
            </w:r>
          </w:p>
        </w:tc>
        <w:tc>
          <w:tcPr>
            <w:tcW w:w="3686" w:type="dxa"/>
            <w:vAlign w:val="center"/>
          </w:tcPr>
          <w:p w14:paraId="2E5CE9A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F83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E4B77E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043A08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D730D9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68845E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281D" w14:textId="60ADCDDB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7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6318DE6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Вывеска</w:t>
            </w:r>
          </w:p>
        </w:tc>
        <w:tc>
          <w:tcPr>
            <w:tcW w:w="3686" w:type="dxa"/>
            <w:vAlign w:val="center"/>
          </w:tcPr>
          <w:p w14:paraId="4C19685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B7A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6C6910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AB5BF8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982B5E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9DD296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FF4B" w14:textId="71B582C1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7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4FC4BF8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3686" w:type="dxa"/>
            <w:vAlign w:val="center"/>
          </w:tcPr>
          <w:p w14:paraId="49F5863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82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F4AECD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86C7EA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544577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849FE8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44B2" w14:textId="75C5269B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6DD70B1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Качалка на пружине Гномик»</w:t>
            </w:r>
          </w:p>
        </w:tc>
        <w:tc>
          <w:tcPr>
            <w:tcW w:w="3686" w:type="dxa"/>
            <w:vAlign w:val="center"/>
          </w:tcPr>
          <w:p w14:paraId="6DD0AA6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E47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DB9B7B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8C9BA4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DFC049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BB9BCE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9F24" w14:textId="3476D584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7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1E040BF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686" w:type="dxa"/>
            <w:vAlign w:val="center"/>
          </w:tcPr>
          <w:p w14:paraId="1C4B94B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FAB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063D85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17027F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6BB550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63C602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5E74" w14:textId="244C2500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7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10846A0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686" w:type="dxa"/>
            <w:vAlign w:val="center"/>
          </w:tcPr>
          <w:p w14:paraId="42E33E2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CBF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8A296F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086EE8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378A41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CDD22F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52F3" w14:textId="24F1FC47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2C74FB6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686" w:type="dxa"/>
            <w:vAlign w:val="center"/>
          </w:tcPr>
          <w:p w14:paraId="1EDCC6E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16C75FC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Центральная, д.9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F7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E4094F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E9EB83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A0F026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FCC3D7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DC09" w14:textId="18162DC4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7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456D31D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686" w:type="dxa"/>
            <w:vAlign w:val="center"/>
          </w:tcPr>
          <w:p w14:paraId="091DE68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5B210E8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д.16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09D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40814AC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B1FA88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891789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044390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5E7E" w14:textId="14140002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037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4AB8D43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686" w:type="dxa"/>
            <w:vAlign w:val="center"/>
          </w:tcPr>
          <w:p w14:paraId="2FB18CD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49758FB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Театральная, д.28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375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BB413D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669571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23F44E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CB9DAA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726D" w14:textId="6328AC14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037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14:paraId="3A2B9D1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686" w:type="dxa"/>
            <w:vAlign w:val="center"/>
          </w:tcPr>
          <w:p w14:paraId="3637176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7A89E19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7FB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4CAE033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ABE76D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7E163A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89BC26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4890" w14:textId="11E7F860" w:rsidR="00A64329" w:rsidRPr="00C54B0E" w:rsidRDefault="00037E92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5" w:type="dxa"/>
            <w:vAlign w:val="center"/>
          </w:tcPr>
          <w:p w14:paraId="7F777FD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266F8E6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F91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002145F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784E19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FCEB8F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0FD99A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6BBE" w14:textId="544C2EE6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7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289B23B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62B5756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AF0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5F9A69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578EE6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B5E054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4EE040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CD11" w14:textId="41FE7504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7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05F6F0A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6D79EFE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F0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6212A4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15F10E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718291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E43BFD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F0EA" w14:textId="687C58CB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09B00F7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424DDC2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F6D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322AB0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407A8C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4E2723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8D00AB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15CA" w14:textId="665BE206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7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45079DE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5041979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1CB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1F407D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9DDDD6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F82D27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68D2DD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499" w14:textId="4C0EFD8A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7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17469FC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Урна </w:t>
            </w:r>
            <w:r w:rsidRPr="004F2E8B">
              <w:rPr>
                <w:rFonts w:ascii="Times New Roman" w:hAnsi="Times New Roman" w:cs="Times New Roman"/>
              </w:rPr>
              <w:lastRenderedPageBreak/>
              <w:t>металлическая</w:t>
            </w:r>
          </w:p>
        </w:tc>
        <w:tc>
          <w:tcPr>
            <w:tcW w:w="3686" w:type="dxa"/>
            <w:vAlign w:val="center"/>
          </w:tcPr>
          <w:p w14:paraId="0B6D93F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C39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B4A654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01C4FA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929757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4329" w:rsidRPr="004F2E8B" w14:paraId="792F452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DE30" w14:textId="7C3CCF06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03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1E6C90C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45FA3A9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A4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2F131F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A177C8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210CA5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EB58A6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789B" w14:textId="5D7F3D25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7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332B95F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2A2525C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551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4F9A8C5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7061E7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0CCDFE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5B6E0D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D506" w14:textId="09FBB794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37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1A1B37F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213E26E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BD5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ED7A6B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224B5B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55B2C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CD2582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8A2D" w14:textId="5AF3BC0A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37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14:paraId="750ABEE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384AACF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3BC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0632FB3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CDB0A0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A1C5AC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9957A9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D425" w14:textId="1705739C" w:rsidR="00A64329" w:rsidRPr="00C54B0E" w:rsidRDefault="00037E92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55" w:type="dxa"/>
            <w:vAlign w:val="center"/>
          </w:tcPr>
          <w:p w14:paraId="78107DC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2BB75D6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B47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EC5619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53CBD9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641E90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7C75A9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1D3E" w14:textId="3CC65F44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7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2EA7AF5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71FD571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150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44B6BC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C72021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CC6F58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41223A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605A" w14:textId="67B543A3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7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7839275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43A671B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8BB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3509AF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656958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2B3500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9C5E63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1129" w14:textId="3E8A3E23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06152FC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75D6D5F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059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0CCEE14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7A5F4F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4B408E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DB4601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F8EA" w14:textId="09D25F13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7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70E30B8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513E818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9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84AE91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CDD5B7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309E57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30AEE1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412C" w14:textId="283A327F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7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3BEC27A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686" w:type="dxa"/>
            <w:vAlign w:val="center"/>
          </w:tcPr>
          <w:p w14:paraId="6DB8FBA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A11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97FE4C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A78255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E3C86C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70DC1BD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9682" w14:textId="0744BB7C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2C06F53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686" w:type="dxa"/>
            <w:vAlign w:val="center"/>
          </w:tcPr>
          <w:p w14:paraId="21FAC9E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2D1F705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7F6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1F216D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F63051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4C6BB5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29EE9A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2DED" w14:textId="1330D5F9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7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41C4B4C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686" w:type="dxa"/>
            <w:vAlign w:val="center"/>
          </w:tcPr>
          <w:p w14:paraId="32578A9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636D607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</w:t>
            </w:r>
          </w:p>
          <w:p w14:paraId="761B386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19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D2F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4A5BFD0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607E0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74D7C1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CF86BD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ACD1" w14:textId="757F52CD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037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5E7393E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686" w:type="dxa"/>
            <w:vAlign w:val="center"/>
          </w:tcPr>
          <w:p w14:paraId="12FE1E2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39D75CB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Театральная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9CB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34130E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6FEF34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DC6C17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69D170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C644" w14:textId="620E644E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037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14:paraId="0618F5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686" w:type="dxa"/>
            <w:vAlign w:val="center"/>
          </w:tcPr>
          <w:p w14:paraId="068B039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1E15F19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5C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F33CFA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1B3279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103B75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232F14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A856" w14:textId="08B67C29" w:rsidR="00A64329" w:rsidRPr="00037E92" w:rsidRDefault="00037E92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55" w:type="dxa"/>
            <w:vAlign w:val="center"/>
          </w:tcPr>
          <w:p w14:paraId="230BAC9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Пролетные строения</w:t>
            </w:r>
          </w:p>
        </w:tc>
        <w:tc>
          <w:tcPr>
            <w:tcW w:w="3686" w:type="dxa"/>
            <w:vAlign w:val="center"/>
          </w:tcPr>
          <w:p w14:paraId="11E8929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224C891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Театральная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0AB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6E88E2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2A35F0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081E4C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3AE515D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E6BE" w14:textId="52A8B8BE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37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6EC6D87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Пролетные строения</w:t>
            </w:r>
          </w:p>
        </w:tc>
        <w:tc>
          <w:tcPr>
            <w:tcW w:w="3686" w:type="dxa"/>
            <w:vAlign w:val="center"/>
          </w:tcPr>
          <w:p w14:paraId="5D6B5E7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7B12EFC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Строительная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F0F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4D7968B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5B3883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37DFF0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401BA9B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4D1B" w14:textId="5A84C842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="00037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55BEC30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Воздушная линия электропередач</w:t>
            </w:r>
          </w:p>
        </w:tc>
        <w:tc>
          <w:tcPr>
            <w:tcW w:w="3686" w:type="dxa"/>
            <w:vAlign w:val="center"/>
          </w:tcPr>
          <w:p w14:paraId="124BA7B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7B6D498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Новая №2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AA0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6A66F2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A026C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9F9175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C74768D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8EC4" w14:textId="409D8996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3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691EB30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Баян «Рубин»</w:t>
            </w:r>
          </w:p>
        </w:tc>
        <w:tc>
          <w:tcPr>
            <w:tcW w:w="3686" w:type="dxa"/>
            <w:vAlign w:val="center"/>
          </w:tcPr>
          <w:p w14:paraId="59C69B0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3336886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B2F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7AE1FA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E01F72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7684C67E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ED12" w14:textId="75598DC4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37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41378A1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Музыкальный центр </w:t>
            </w:r>
            <w:r w:rsidRPr="004F2E8B">
              <w:rPr>
                <w:rFonts w:ascii="Times New Roman" w:hAnsi="Times New Roman" w:cs="Times New Roman"/>
                <w:lang w:val="en-US"/>
              </w:rPr>
              <w:t>Sony</w:t>
            </w:r>
            <w:r w:rsidR="0010397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MPCRG</w:t>
            </w:r>
            <w:r w:rsidRPr="004F2E8B">
              <w:rPr>
                <w:rFonts w:ascii="Times New Roman" w:hAnsi="Times New Roman" w:cs="Times New Roman"/>
              </w:rPr>
              <w:t xml:space="preserve"> 190</w:t>
            </w:r>
          </w:p>
        </w:tc>
        <w:tc>
          <w:tcPr>
            <w:tcW w:w="3686" w:type="dxa"/>
            <w:vAlign w:val="center"/>
          </w:tcPr>
          <w:p w14:paraId="0AB9FAF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1BDE72D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34B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A3A1F9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2DA29D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21F76D58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CD5A" w14:textId="34014230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37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14:paraId="7F35E00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Насос К8/18 с 1,5х3000</w:t>
            </w:r>
          </w:p>
        </w:tc>
        <w:tc>
          <w:tcPr>
            <w:tcW w:w="3686" w:type="dxa"/>
            <w:vAlign w:val="center"/>
          </w:tcPr>
          <w:p w14:paraId="50DFEFF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3A06A48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FDA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E28C58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D2DD2A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3F3FC3B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9B8B" w14:textId="6B7BE92E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3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14:paraId="799DDD6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Сарафан русский</w:t>
            </w:r>
          </w:p>
        </w:tc>
        <w:tc>
          <w:tcPr>
            <w:tcW w:w="3686" w:type="dxa"/>
            <w:vAlign w:val="center"/>
          </w:tcPr>
          <w:p w14:paraId="3844150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26E6BDF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E7E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95758B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6F34F8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 w:rsidRPr="004F2E8B">
              <w:rPr>
                <w:rFonts w:ascii="Times New Roman" w:hAnsi="Times New Roman" w:cs="Times New Roman"/>
              </w:rPr>
              <w:lastRenderedPageBreak/>
              <w:t>15.10.2009 № 231-ОУ</w:t>
            </w:r>
          </w:p>
        </w:tc>
      </w:tr>
      <w:tr w:rsidR="00A64329" w:rsidRPr="004F2E8B" w14:paraId="6464280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281D" w14:textId="173839BB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="00037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14:paraId="2DC391D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Световой эффект 3 канала</w:t>
            </w:r>
          </w:p>
        </w:tc>
        <w:tc>
          <w:tcPr>
            <w:tcW w:w="3686" w:type="dxa"/>
            <w:vAlign w:val="center"/>
          </w:tcPr>
          <w:p w14:paraId="42BEAC8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27ECFB6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61C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734F47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5929B8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24E83586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A7E1" w14:textId="4BD07EB3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37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14:paraId="4A725A2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Светомузыка</w:t>
            </w:r>
          </w:p>
        </w:tc>
        <w:tc>
          <w:tcPr>
            <w:tcW w:w="3686" w:type="dxa"/>
            <w:vAlign w:val="center"/>
          </w:tcPr>
          <w:p w14:paraId="1FFA388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5D5683A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9E5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B3C3EA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13DA4C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57D895B2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227A" w14:textId="53094A5C" w:rsidR="00A64329" w:rsidRPr="00037E92" w:rsidRDefault="00037E92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55" w:type="dxa"/>
            <w:vAlign w:val="center"/>
          </w:tcPr>
          <w:p w14:paraId="4BE9A97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Светомузыка</w:t>
            </w:r>
          </w:p>
        </w:tc>
        <w:tc>
          <w:tcPr>
            <w:tcW w:w="3686" w:type="dxa"/>
            <w:vAlign w:val="center"/>
          </w:tcPr>
          <w:p w14:paraId="5E18145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5CD08DE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3B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6A4256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23C215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7782F47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AE40" w14:textId="75EED263" w:rsidR="00A64329" w:rsidRPr="00037E92" w:rsidRDefault="00037E92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55" w:type="dxa"/>
            <w:vAlign w:val="center"/>
          </w:tcPr>
          <w:p w14:paraId="61709CE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Телевизор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 TFT 21</w:t>
            </w:r>
          </w:p>
        </w:tc>
        <w:tc>
          <w:tcPr>
            <w:tcW w:w="3686" w:type="dxa"/>
            <w:vAlign w:val="center"/>
          </w:tcPr>
          <w:p w14:paraId="3840009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0A6477C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DB7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1748F4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FA9FE0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</w:t>
            </w:r>
            <w:r w:rsidRPr="004F2E8B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</w:tr>
      <w:tr w:rsidR="00A64329" w:rsidRPr="004F2E8B" w14:paraId="5ABEFBD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1DBF" w14:textId="29D4ED96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="00037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31842D6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Широкополосная акустическая 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EVMSA 154</w:t>
            </w:r>
          </w:p>
        </w:tc>
        <w:tc>
          <w:tcPr>
            <w:tcW w:w="3686" w:type="dxa"/>
            <w:vAlign w:val="center"/>
          </w:tcPr>
          <w:p w14:paraId="36CDF25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15D63F4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756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B705AC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057FE2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1256BB76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F5E5" w14:textId="0E780224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37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4A763D4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Широкополосная акустическая 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EVMSA 154</w:t>
            </w:r>
          </w:p>
        </w:tc>
        <w:tc>
          <w:tcPr>
            <w:tcW w:w="3686" w:type="dxa"/>
            <w:vAlign w:val="center"/>
          </w:tcPr>
          <w:p w14:paraId="351922E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205D09E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D04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353484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D098C4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7F72F368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970E" w14:textId="702C3413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3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4448EC7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Аттракцион «Ромашка»</w:t>
            </w:r>
          </w:p>
        </w:tc>
        <w:tc>
          <w:tcPr>
            <w:tcW w:w="3686" w:type="dxa"/>
            <w:vAlign w:val="center"/>
          </w:tcPr>
          <w:p w14:paraId="3CA59A0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3811F85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3BF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71606B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30D473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7F8AA978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CD78" w14:textId="4B806236" w:rsidR="00A64329" w:rsidRPr="00037E92" w:rsidRDefault="00C54B0E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37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14:paraId="6C077BF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Бензопила «</w:t>
            </w:r>
            <w:r w:rsidRPr="004F2E8B">
              <w:rPr>
                <w:rFonts w:ascii="Times New Roman" w:hAnsi="Times New Roman" w:cs="Times New Roman"/>
                <w:lang w:val="en-US"/>
              </w:rPr>
              <w:t>Partner</w:t>
            </w:r>
            <w:r w:rsidRPr="004F2E8B">
              <w:rPr>
                <w:rFonts w:ascii="Times New Roman" w:hAnsi="Times New Roman" w:cs="Times New Roman"/>
              </w:rPr>
              <w:t>-3501»</w:t>
            </w:r>
          </w:p>
        </w:tc>
        <w:tc>
          <w:tcPr>
            <w:tcW w:w="3686" w:type="dxa"/>
            <w:vAlign w:val="center"/>
          </w:tcPr>
          <w:p w14:paraId="762C7B7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2388727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40E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FCF1AA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73D8E5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69F1A4F5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F0C5" w14:textId="3BC60C59" w:rsidR="00A64329" w:rsidRPr="00C54B0E" w:rsidRDefault="00037E92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855" w:type="dxa"/>
            <w:vAlign w:val="center"/>
          </w:tcPr>
          <w:p w14:paraId="01AAAE0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Занавес</w:t>
            </w:r>
          </w:p>
        </w:tc>
        <w:tc>
          <w:tcPr>
            <w:tcW w:w="3686" w:type="dxa"/>
            <w:vAlign w:val="center"/>
          </w:tcPr>
          <w:p w14:paraId="0BE4059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45B61AD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828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7B06CD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64B185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47242156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45A9" w14:textId="3B0EBB79" w:rsidR="00A64329" w:rsidRPr="00C54B0E" w:rsidRDefault="00037E92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55" w:type="dxa"/>
            <w:vAlign w:val="center"/>
          </w:tcPr>
          <w:p w14:paraId="4D474B7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Карусель «Ветерок»</w:t>
            </w:r>
          </w:p>
        </w:tc>
        <w:tc>
          <w:tcPr>
            <w:tcW w:w="3686" w:type="dxa"/>
            <w:vAlign w:val="center"/>
          </w:tcPr>
          <w:p w14:paraId="43281E9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7529ECA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C6A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C3D2A1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183C4D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373091D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ABEB" w14:textId="5253D239" w:rsidR="00A64329" w:rsidRPr="00C54B0E" w:rsidRDefault="00037E92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55" w:type="dxa"/>
            <w:vAlign w:val="center"/>
          </w:tcPr>
          <w:p w14:paraId="6A1341B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Карусель «Малыш»</w:t>
            </w:r>
          </w:p>
        </w:tc>
        <w:tc>
          <w:tcPr>
            <w:tcW w:w="3686" w:type="dxa"/>
            <w:vAlign w:val="center"/>
          </w:tcPr>
          <w:p w14:paraId="7FCDFB0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1C240FB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AC2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32C210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EFAD0F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1AF4007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B336" w14:textId="194DBBC7" w:rsidR="00A64329" w:rsidRPr="00C54B0E" w:rsidRDefault="00037E92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55" w:type="dxa"/>
            <w:vAlign w:val="center"/>
          </w:tcPr>
          <w:p w14:paraId="2EDFF5F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Качели «Березка»</w:t>
            </w:r>
          </w:p>
        </w:tc>
        <w:tc>
          <w:tcPr>
            <w:tcW w:w="3686" w:type="dxa"/>
            <w:vAlign w:val="center"/>
          </w:tcPr>
          <w:p w14:paraId="60EC967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6F545B5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273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889761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C85254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388BD91D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AFD2" w14:textId="137E91CA" w:rsidR="00A64329" w:rsidRPr="00C54B0E" w:rsidRDefault="00037E92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855" w:type="dxa"/>
            <w:vAlign w:val="center"/>
          </w:tcPr>
          <w:p w14:paraId="50DFD5E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Комплект кабинки для голосования</w:t>
            </w:r>
          </w:p>
        </w:tc>
        <w:tc>
          <w:tcPr>
            <w:tcW w:w="3686" w:type="dxa"/>
            <w:vAlign w:val="center"/>
          </w:tcPr>
          <w:p w14:paraId="361E6EE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4891D8F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E41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763DDB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D3E428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380A90E6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08B9" w14:textId="712F8FE0" w:rsidR="00A64329" w:rsidRPr="00C54B0E" w:rsidRDefault="00037E92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55" w:type="dxa"/>
            <w:vAlign w:val="center"/>
          </w:tcPr>
          <w:p w14:paraId="09FC7D3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14:paraId="365CA94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1BD7042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18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4AEFD3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83443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2A8BC80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0771" w14:textId="0FDA1AF6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  <w:r w:rsidR="00037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14:paraId="602F65A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Круговой обзор</w:t>
            </w:r>
          </w:p>
        </w:tc>
        <w:tc>
          <w:tcPr>
            <w:tcW w:w="3686" w:type="dxa"/>
            <w:vAlign w:val="center"/>
          </w:tcPr>
          <w:p w14:paraId="155B64D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6E38C6F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3F1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31FEA5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A6EDFC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24F49DB0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D216" w14:textId="37B96AB7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  <w:r w:rsidR="00037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14:paraId="357C7C4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</w:t>
            </w:r>
            <w:r w:rsidRPr="004F2E8B">
              <w:rPr>
                <w:rFonts w:ascii="Times New Roman" w:hAnsi="Times New Roman" w:cs="Times New Roman"/>
                <w:lang w:val="en-US"/>
              </w:rPr>
              <w:t>/</w:t>
            </w:r>
            <w:r w:rsidRPr="004F2E8B">
              <w:rPr>
                <w:rFonts w:ascii="Times New Roman" w:hAnsi="Times New Roman" w:cs="Times New Roman"/>
              </w:rPr>
              <w:t>Ц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Samsung MAX-KJ 750</w:t>
            </w:r>
          </w:p>
        </w:tc>
        <w:tc>
          <w:tcPr>
            <w:tcW w:w="3686" w:type="dxa"/>
            <w:vAlign w:val="center"/>
          </w:tcPr>
          <w:p w14:paraId="03B83A9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4DAC45F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46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555F5D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DC54BA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0E0AF12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827" w14:textId="37EBB93D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55" w:type="dxa"/>
            <w:vAlign w:val="center"/>
          </w:tcPr>
          <w:p w14:paraId="4CE3CA3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3686" w:type="dxa"/>
            <w:vAlign w:val="center"/>
          </w:tcPr>
          <w:p w14:paraId="59D2573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756977C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FFF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ED9706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6B94EA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</w:t>
            </w:r>
            <w:r w:rsidRPr="004F2E8B">
              <w:rPr>
                <w:rFonts w:ascii="Times New Roman" w:hAnsi="Times New Roman" w:cs="Times New Roman"/>
              </w:rPr>
              <w:lastRenderedPageBreak/>
              <w:t>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5ACE825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22A7" w14:textId="57600FAB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37E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55" w:type="dxa"/>
            <w:vAlign w:val="center"/>
          </w:tcPr>
          <w:p w14:paraId="762B4C3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Микшерный пульт со встроенным процессором</w:t>
            </w:r>
          </w:p>
        </w:tc>
        <w:tc>
          <w:tcPr>
            <w:tcW w:w="3686" w:type="dxa"/>
            <w:vAlign w:val="center"/>
          </w:tcPr>
          <w:p w14:paraId="7616C06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61DF154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9FC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83F9F9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BD94F9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1B7FFB1F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DF1B" w14:textId="10FF3F7D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55" w:type="dxa"/>
            <w:vAlign w:val="center"/>
          </w:tcPr>
          <w:p w14:paraId="01FDDBB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Монитор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Samsung TFT 17 743N (5ms) AKS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SilverSms</w:t>
            </w:r>
            <w:proofErr w:type="spellEnd"/>
          </w:p>
        </w:tc>
        <w:tc>
          <w:tcPr>
            <w:tcW w:w="3686" w:type="dxa"/>
            <w:vAlign w:val="center"/>
          </w:tcPr>
          <w:p w14:paraId="02E1B05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2737362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5AC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9BAC7A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D8B13B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537139C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F750" w14:textId="1633D5B8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55" w:type="dxa"/>
            <w:vAlign w:val="center"/>
          </w:tcPr>
          <w:p w14:paraId="46BA8B0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Музыкальный центр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SonyMPCRG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190</w:t>
            </w:r>
          </w:p>
        </w:tc>
        <w:tc>
          <w:tcPr>
            <w:tcW w:w="3686" w:type="dxa"/>
            <w:vAlign w:val="center"/>
          </w:tcPr>
          <w:p w14:paraId="7D73A87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5913984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BA8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5EED73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6C30A5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0AC3EE6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20CD" w14:textId="0B3C6C98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55" w:type="dxa"/>
            <w:vAlign w:val="center"/>
          </w:tcPr>
          <w:p w14:paraId="0DCE1C3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Ноутбук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«Dell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Inspiro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1525 15.4 </w:t>
            </w:r>
            <w:r w:rsidRPr="004F2E8B">
              <w:rPr>
                <w:rFonts w:ascii="Times New Roman" w:hAnsi="Times New Roman" w:cs="Times New Roman"/>
                <w:lang w:val="en-US"/>
              </w:rPr>
              <w:lastRenderedPageBreak/>
              <w:t>WXGA TFT. T5850</w:t>
            </w:r>
          </w:p>
        </w:tc>
        <w:tc>
          <w:tcPr>
            <w:tcW w:w="3686" w:type="dxa"/>
            <w:vAlign w:val="center"/>
          </w:tcPr>
          <w:p w14:paraId="371CFEE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п. Горняцкий,</w:t>
            </w:r>
          </w:p>
          <w:p w14:paraId="6E6B17F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4B5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A91643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6BF0F8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закрепления </w:t>
            </w:r>
            <w:r w:rsidRPr="004F2E8B">
              <w:rPr>
                <w:rFonts w:ascii="Times New Roman" w:hAnsi="Times New Roman" w:cs="Times New Roman"/>
              </w:rPr>
              <w:lastRenderedPageBreak/>
              <w:t>муниципального имущества на праве оперативного управления от 15.10.2009 № 231-ОУ</w:t>
            </w:r>
          </w:p>
        </w:tc>
      </w:tr>
      <w:tr w:rsidR="00A64329" w:rsidRPr="004F2E8B" w14:paraId="79A7E4FC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09DC" w14:textId="18D4C65F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37E9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55" w:type="dxa"/>
            <w:vAlign w:val="center"/>
          </w:tcPr>
          <w:p w14:paraId="388FF1B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Одежда сцены</w:t>
            </w:r>
          </w:p>
        </w:tc>
        <w:tc>
          <w:tcPr>
            <w:tcW w:w="3686" w:type="dxa"/>
            <w:vAlign w:val="center"/>
          </w:tcPr>
          <w:p w14:paraId="053A086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1E610CF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413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E9FC0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1AD1FC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2914E761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8864" w14:textId="22FA709F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55" w:type="dxa"/>
            <w:vAlign w:val="center"/>
          </w:tcPr>
          <w:p w14:paraId="17652D1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Пианино «</w:t>
            </w:r>
            <w:proofErr w:type="spellStart"/>
            <w:r w:rsidRPr="004F2E8B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4F2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14:paraId="1F7F66C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7596CC9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9C3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19F8CA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0E4802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7DD4D90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4936" w14:textId="7AE97D48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55" w:type="dxa"/>
            <w:vAlign w:val="center"/>
          </w:tcPr>
          <w:p w14:paraId="0CEE4F5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3686" w:type="dxa"/>
            <w:vAlign w:val="center"/>
          </w:tcPr>
          <w:p w14:paraId="2D66BBA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593B04C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6A0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DD4F09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D1F1E2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17AB1F7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6624" w14:textId="574ED5A9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vAlign w:val="center"/>
          </w:tcPr>
          <w:p w14:paraId="703669B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Принтер/Копир/Сканер 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Canon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>-SENSYS MF4018</w:t>
            </w:r>
          </w:p>
        </w:tc>
        <w:tc>
          <w:tcPr>
            <w:tcW w:w="3686" w:type="dxa"/>
            <w:vAlign w:val="center"/>
          </w:tcPr>
          <w:p w14:paraId="7281736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6B34468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61D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E4E68F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11E04C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закрепления муниципального </w:t>
            </w:r>
            <w:r w:rsidRPr="004F2E8B">
              <w:rPr>
                <w:rFonts w:ascii="Times New Roman" w:hAnsi="Times New Roman" w:cs="Times New Roman"/>
              </w:rPr>
              <w:lastRenderedPageBreak/>
              <w:t>имущества на праве оперативного управления от 15.10.2009 № 231-ОУ</w:t>
            </w:r>
          </w:p>
        </w:tc>
      </w:tr>
      <w:tr w:rsidR="00A64329" w:rsidRPr="004F2E8B" w14:paraId="79ADB8AD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D149" w14:textId="0B01749E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37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vAlign w:val="center"/>
          </w:tcPr>
          <w:p w14:paraId="30E08CF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Сапоги мужские сценические черные</w:t>
            </w:r>
          </w:p>
        </w:tc>
        <w:tc>
          <w:tcPr>
            <w:tcW w:w="3686" w:type="dxa"/>
            <w:vAlign w:val="center"/>
          </w:tcPr>
          <w:p w14:paraId="318C1F4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679951F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5DA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373D9F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E7D583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0CEAB0C7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B35F" w14:textId="5CB6CD8F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vAlign w:val="center"/>
          </w:tcPr>
          <w:p w14:paraId="4EF7F3F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Световой эффект 3 канала</w:t>
            </w:r>
          </w:p>
        </w:tc>
        <w:tc>
          <w:tcPr>
            <w:tcW w:w="3686" w:type="dxa"/>
            <w:vAlign w:val="center"/>
          </w:tcPr>
          <w:p w14:paraId="19581EC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64A0B6E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2E6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A23177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F48F4F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36BE9301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BE58" w14:textId="5D04C9AF" w:rsidR="00A64329" w:rsidRPr="00037E92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14:paraId="7977FC8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Широкополосная акустическая 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EVMBS</w:t>
            </w:r>
            <w:r w:rsidRPr="004F2E8B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3686" w:type="dxa"/>
            <w:vAlign w:val="center"/>
          </w:tcPr>
          <w:p w14:paraId="0B208B1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7A857B9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9E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9E3B3C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F73C0F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3B767BC0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6DF2" w14:textId="3A4563A5" w:rsidR="00A64329" w:rsidRPr="00C54B0E" w:rsidRDefault="00037E92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855" w:type="dxa"/>
            <w:vAlign w:val="center"/>
          </w:tcPr>
          <w:p w14:paraId="38F8BBE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686" w:type="dxa"/>
            <w:vAlign w:val="center"/>
          </w:tcPr>
          <w:p w14:paraId="394E32D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080211D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335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EE335B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D90EA3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5117792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5D2C" w14:textId="54B8C346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vAlign w:val="center"/>
          </w:tcPr>
          <w:p w14:paraId="38253BF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3686" w:type="dxa"/>
            <w:vAlign w:val="center"/>
          </w:tcPr>
          <w:p w14:paraId="0779A06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600AB7E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ECC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0B0D87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B6E49F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01F385C1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3F90" w14:textId="5AD54558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  <w:vAlign w:val="center"/>
          </w:tcPr>
          <w:p w14:paraId="14E3421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 xml:space="preserve">ACME MH-258 «Two balls 2» (Fireball)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световойэффект</w:t>
            </w:r>
            <w:proofErr w:type="spellEnd"/>
          </w:p>
        </w:tc>
        <w:tc>
          <w:tcPr>
            <w:tcW w:w="3686" w:type="dxa"/>
            <w:vAlign w:val="center"/>
          </w:tcPr>
          <w:p w14:paraId="6D6B50D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  <w:p w14:paraId="4908EB7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Победы, д.1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509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FA7275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A9E321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48713BD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CD7" w14:textId="5FA5CDEB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E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  <w:vAlign w:val="center"/>
          </w:tcPr>
          <w:p w14:paraId="32B0E8F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BBK DL374TI</w:t>
            </w:r>
            <w:r w:rsidRPr="004F2E8B">
              <w:rPr>
                <w:rFonts w:ascii="Times New Roman" w:hAnsi="Times New Roman" w:cs="Times New Roman"/>
              </w:rPr>
              <w:t xml:space="preserve"> плеер</w:t>
            </w:r>
          </w:p>
        </w:tc>
        <w:tc>
          <w:tcPr>
            <w:tcW w:w="3686" w:type="dxa"/>
            <w:vAlign w:val="center"/>
          </w:tcPr>
          <w:p w14:paraId="47E756F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  <w:p w14:paraId="1100949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Победы, д.1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D0D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D6901E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07BCCE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20CD861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C75B" w14:textId="5186E149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  <w:vAlign w:val="center"/>
          </w:tcPr>
          <w:p w14:paraId="4E38EAE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Колонки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lastRenderedPageBreak/>
              <w:t>SpeakersSvenMA</w:t>
            </w:r>
            <w:proofErr w:type="spellEnd"/>
            <w:r w:rsidRPr="004F2E8B">
              <w:rPr>
                <w:rFonts w:ascii="Times New Roman" w:hAnsi="Times New Roman" w:cs="Times New Roman"/>
              </w:rPr>
              <w:t>-333 черная кожа</w:t>
            </w:r>
          </w:p>
        </w:tc>
        <w:tc>
          <w:tcPr>
            <w:tcW w:w="3686" w:type="dxa"/>
            <w:vAlign w:val="center"/>
          </w:tcPr>
          <w:p w14:paraId="7897F7F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х. Крутинский</w:t>
            </w:r>
          </w:p>
          <w:p w14:paraId="7911392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ул. Центральная, д.40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F5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2E44D0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B6B5CA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</w:t>
            </w:r>
            <w:r w:rsidRPr="004F2E8B">
              <w:rPr>
                <w:rFonts w:ascii="Times New Roman" w:hAnsi="Times New Roman" w:cs="Times New Roman"/>
              </w:rPr>
              <w:lastRenderedPageBreak/>
              <w:t>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769F9987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3F5B" w14:textId="600E65C8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13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  <w:vAlign w:val="center"/>
          </w:tcPr>
          <w:p w14:paraId="5CF14A7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Одежда сцены</w:t>
            </w:r>
          </w:p>
        </w:tc>
        <w:tc>
          <w:tcPr>
            <w:tcW w:w="3686" w:type="dxa"/>
            <w:vAlign w:val="center"/>
          </w:tcPr>
          <w:p w14:paraId="2FC2B13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Крутинский</w:t>
            </w:r>
          </w:p>
          <w:p w14:paraId="5B1559B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311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70887F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D53E5B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1B2D75B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D543" w14:textId="1AE6CD2D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vAlign w:val="center"/>
          </w:tcPr>
          <w:p w14:paraId="03EF6A0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686" w:type="dxa"/>
            <w:vAlign w:val="center"/>
          </w:tcPr>
          <w:p w14:paraId="12C407C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Крутинский</w:t>
            </w:r>
          </w:p>
          <w:p w14:paraId="056A563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A94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55F34C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0795E9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4CD03AC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8AC7" w14:textId="1DCACFD3" w:rsidR="00A64329" w:rsidRPr="007A1370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  <w:vAlign w:val="center"/>
          </w:tcPr>
          <w:p w14:paraId="72B1CB3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 xml:space="preserve">BBK DV214Si DVD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Plaer</w:t>
            </w:r>
            <w:proofErr w:type="spellEnd"/>
          </w:p>
        </w:tc>
        <w:tc>
          <w:tcPr>
            <w:tcW w:w="3686" w:type="dxa"/>
            <w:vAlign w:val="center"/>
          </w:tcPr>
          <w:p w14:paraId="29CDA51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  <w:p w14:paraId="51425DE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Победы, д.1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7A3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3E72E0F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82CE16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0DBD2CC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FC7A" w14:textId="29F42E56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  <w:vAlign w:val="center"/>
          </w:tcPr>
          <w:p w14:paraId="26D0950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Телевизор цветной 29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дм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. </w:t>
            </w:r>
            <w:r w:rsidRPr="004F2E8B">
              <w:rPr>
                <w:rFonts w:ascii="Times New Roman" w:hAnsi="Times New Roman" w:cs="Times New Roman"/>
              </w:rPr>
              <w:lastRenderedPageBreak/>
              <w:t>(74 см)</w:t>
            </w:r>
          </w:p>
        </w:tc>
        <w:tc>
          <w:tcPr>
            <w:tcW w:w="3686" w:type="dxa"/>
            <w:vAlign w:val="center"/>
          </w:tcPr>
          <w:p w14:paraId="2AF337E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15B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AB12EC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A5C24F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C03ED8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E40242D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10CF" w14:textId="0C471C6F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5" w:type="dxa"/>
            <w:vAlign w:val="center"/>
          </w:tcPr>
          <w:p w14:paraId="25CD9D5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Стенд «Правила поведения на водных объектах»</w:t>
            </w:r>
          </w:p>
        </w:tc>
        <w:tc>
          <w:tcPr>
            <w:tcW w:w="3686" w:type="dxa"/>
            <w:vAlign w:val="center"/>
          </w:tcPr>
          <w:p w14:paraId="5C1A82D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BF8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6D586F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8A6B0C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DD8B90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BA046C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C73D" w14:textId="2021AAF7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  <w:vAlign w:val="center"/>
          </w:tcPr>
          <w:p w14:paraId="24C0306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Стенд пластик 1500х1100 мм в металлическом уголке «Правила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поведенияна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льду»</w:t>
            </w:r>
          </w:p>
        </w:tc>
        <w:tc>
          <w:tcPr>
            <w:tcW w:w="3686" w:type="dxa"/>
            <w:vAlign w:val="center"/>
          </w:tcPr>
          <w:p w14:paraId="7C0E811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31B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382FE62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09DD68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23C3A9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209EF0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7300" w14:textId="4E5751E9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vAlign w:val="center"/>
          </w:tcPr>
          <w:p w14:paraId="3AF082A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 угловой компьютерно-письменный</w:t>
            </w:r>
          </w:p>
        </w:tc>
        <w:tc>
          <w:tcPr>
            <w:tcW w:w="3686" w:type="dxa"/>
            <w:vAlign w:val="center"/>
          </w:tcPr>
          <w:p w14:paraId="37D0BDE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DEB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E9B16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EAB158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4656CC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C472DE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8009" w14:textId="2D129A87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dxa"/>
            <w:vAlign w:val="center"/>
          </w:tcPr>
          <w:p w14:paraId="2096931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 AQ12UAN</w:t>
            </w:r>
          </w:p>
        </w:tc>
        <w:tc>
          <w:tcPr>
            <w:tcW w:w="3686" w:type="dxa"/>
            <w:vAlign w:val="center"/>
          </w:tcPr>
          <w:p w14:paraId="4B96A21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A8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24D6D49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0A5921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AE19CB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F743E7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64BD" w14:textId="1FB89753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5" w:type="dxa"/>
            <w:vAlign w:val="center"/>
          </w:tcPr>
          <w:p w14:paraId="205A94B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SAMSUNGAQ</w:t>
            </w:r>
            <w:r w:rsidRPr="004F2E8B">
              <w:rPr>
                <w:rFonts w:ascii="Times New Roman" w:hAnsi="Times New Roman" w:cs="Times New Roman"/>
              </w:rPr>
              <w:t>12</w:t>
            </w:r>
            <w:r w:rsidRPr="004F2E8B">
              <w:rPr>
                <w:rFonts w:ascii="Times New Roman" w:hAnsi="Times New Roman" w:cs="Times New Roman"/>
                <w:lang w:val="en-US"/>
              </w:rPr>
              <w:t>UANSER</w:t>
            </w:r>
          </w:p>
        </w:tc>
        <w:tc>
          <w:tcPr>
            <w:tcW w:w="3686" w:type="dxa"/>
            <w:vAlign w:val="center"/>
          </w:tcPr>
          <w:p w14:paraId="4E089D4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9FD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05254D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18DDCD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A5D7C3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122043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9938" w14:textId="53B6317B" w:rsidR="00A64329" w:rsidRPr="00C54B0E" w:rsidRDefault="00C849ED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  <w:vAlign w:val="center"/>
          </w:tcPr>
          <w:p w14:paraId="01DED24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Резервуар для воды РДВ-300 из материала «</w:t>
            </w:r>
            <w:proofErr w:type="spellStart"/>
            <w:r w:rsidRPr="004F2E8B">
              <w:rPr>
                <w:rFonts w:ascii="Times New Roman" w:hAnsi="Times New Roman" w:cs="Times New Roman"/>
              </w:rPr>
              <w:t>Виниплан</w:t>
            </w:r>
            <w:proofErr w:type="spellEnd"/>
            <w:r w:rsidRPr="004F2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14:paraId="5C36054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91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0AD681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77F00F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E53D5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111AEC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2C77" w14:textId="05BFBC8C" w:rsidR="00A64329" w:rsidRPr="007A1370" w:rsidRDefault="00C849ED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  <w:vAlign w:val="center"/>
          </w:tcPr>
          <w:p w14:paraId="67FBB3A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Принтер </w:t>
            </w:r>
            <w:r w:rsidRPr="004F2E8B">
              <w:rPr>
                <w:rFonts w:ascii="Times New Roman" w:hAnsi="Times New Roman" w:cs="Times New Roman"/>
                <w:lang w:val="en-US"/>
              </w:rPr>
              <w:t>Canon LBP6000</w:t>
            </w:r>
          </w:p>
        </w:tc>
        <w:tc>
          <w:tcPr>
            <w:tcW w:w="3686" w:type="dxa"/>
            <w:vAlign w:val="center"/>
          </w:tcPr>
          <w:p w14:paraId="3E29345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B96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EDBAA4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C1FF5D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1269AE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6EC5BB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1A76" w14:textId="4E520674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3</w:t>
            </w:r>
            <w:r w:rsidR="00C54B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5" w:type="dxa"/>
            <w:vAlign w:val="center"/>
          </w:tcPr>
          <w:p w14:paraId="2BB6DF6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Вентилятор</w:t>
            </w:r>
          </w:p>
        </w:tc>
        <w:tc>
          <w:tcPr>
            <w:tcW w:w="3686" w:type="dxa"/>
            <w:vAlign w:val="center"/>
          </w:tcPr>
          <w:p w14:paraId="21A6728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</w:t>
            </w:r>
          </w:p>
          <w:p w14:paraId="098375C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7F5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C03952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07DD8A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06D27450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B93F" w14:textId="0CC2784B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13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5" w:type="dxa"/>
            <w:vAlign w:val="center"/>
          </w:tcPr>
          <w:p w14:paraId="3F7D69D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Мультимедиапроектор</w:t>
            </w:r>
          </w:p>
        </w:tc>
        <w:tc>
          <w:tcPr>
            <w:tcW w:w="3686" w:type="dxa"/>
            <w:vAlign w:val="center"/>
          </w:tcPr>
          <w:p w14:paraId="49527A0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7C1F5FD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8F0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8F7C3C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41F7B8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775BA87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D01E" w14:textId="0220CABD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dxa"/>
            <w:vAlign w:val="center"/>
          </w:tcPr>
          <w:p w14:paraId="6370EB6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</w:rPr>
              <w:t>Тепловычислитель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СПТ941.10 К</w:t>
            </w:r>
          </w:p>
        </w:tc>
        <w:tc>
          <w:tcPr>
            <w:tcW w:w="3686" w:type="dxa"/>
            <w:vAlign w:val="center"/>
          </w:tcPr>
          <w:p w14:paraId="7E04E7A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1D38B65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B6A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9E7852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1EC0A8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34FDAC4B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C083" w14:textId="2D80BAA6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dxa"/>
            <w:vAlign w:val="center"/>
          </w:tcPr>
          <w:p w14:paraId="3E982EF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</w:rPr>
              <w:t>Тепловычислитель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СПТ941.10 К</w:t>
            </w:r>
          </w:p>
        </w:tc>
        <w:tc>
          <w:tcPr>
            <w:tcW w:w="3686" w:type="dxa"/>
            <w:vAlign w:val="center"/>
          </w:tcPr>
          <w:p w14:paraId="6F4F921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5AA4C26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532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2FD4E1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AAAC96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4F2E8B" w14:paraId="759FAFE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8959" w14:textId="1963A853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  <w:vAlign w:val="center"/>
          </w:tcPr>
          <w:p w14:paraId="3BECD57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686" w:type="dxa"/>
            <w:vAlign w:val="center"/>
          </w:tcPr>
          <w:p w14:paraId="07C6815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655DA7A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54F657F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4AF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F3ADF8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09F7E7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1C45FE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740086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1759" w14:textId="62E44F38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  <w:vAlign w:val="center"/>
          </w:tcPr>
          <w:p w14:paraId="5888707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Принтер/Копир/Сканер (4509В</w:t>
            </w:r>
            <w:proofErr w:type="gramStart"/>
            <w:r w:rsidRPr="004F2E8B">
              <w:rPr>
                <w:rFonts w:ascii="Times New Roman" w:hAnsi="Times New Roman" w:cs="Times New Roman"/>
              </w:rPr>
              <w:t>43)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proofErr w:type="spellEnd"/>
            <w:proofErr w:type="gram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4F2E8B">
              <w:rPr>
                <w:rFonts w:ascii="Times New Roman" w:hAnsi="Times New Roman" w:cs="Times New Roman"/>
              </w:rPr>
              <w:t xml:space="preserve"> 4410</w:t>
            </w:r>
          </w:p>
        </w:tc>
        <w:tc>
          <w:tcPr>
            <w:tcW w:w="3686" w:type="dxa"/>
            <w:vAlign w:val="center"/>
          </w:tcPr>
          <w:p w14:paraId="055096B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0D5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CB6CB4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BA1224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FAC121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D451C6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1D47" w14:textId="3EED5A3A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3</w:t>
            </w:r>
            <w:r w:rsidR="00C54B0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  <w:vAlign w:val="center"/>
          </w:tcPr>
          <w:p w14:paraId="29C02B5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3686" w:type="dxa"/>
            <w:vAlign w:val="center"/>
          </w:tcPr>
          <w:p w14:paraId="4C4BC73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EA5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9F9DA0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12D71F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779F8A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8743CB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526A" w14:textId="6EE20197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1370">
              <w:rPr>
                <w:rFonts w:ascii="Times New Roman" w:hAnsi="Times New Roman" w:cs="Times New Roman"/>
              </w:rPr>
              <w:t>3</w:t>
            </w:r>
            <w:r w:rsidR="00C54B0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14:paraId="16E992C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686" w:type="dxa"/>
            <w:vAlign w:val="center"/>
          </w:tcPr>
          <w:p w14:paraId="19B1008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366E679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448964F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3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E0413D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D7B109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537CB0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91627B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C6F2" w14:textId="66A6BEC5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3</w:t>
            </w:r>
            <w:r w:rsidR="00C54B0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55" w:type="dxa"/>
            <w:vAlign w:val="center"/>
          </w:tcPr>
          <w:p w14:paraId="3F61E79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Информационный щит</w:t>
            </w:r>
          </w:p>
        </w:tc>
        <w:tc>
          <w:tcPr>
            <w:tcW w:w="3686" w:type="dxa"/>
            <w:vAlign w:val="center"/>
          </w:tcPr>
          <w:p w14:paraId="29FD5B4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77A27B3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2F5DEC6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371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10336B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357DD6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CD4C1A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195A85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8D3D" w14:textId="390B559C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3</w:t>
            </w:r>
            <w:r w:rsidR="00C54B0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55" w:type="dxa"/>
            <w:vAlign w:val="center"/>
          </w:tcPr>
          <w:p w14:paraId="6720322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Мусорный контейнер</w:t>
            </w:r>
          </w:p>
        </w:tc>
        <w:tc>
          <w:tcPr>
            <w:tcW w:w="3686" w:type="dxa"/>
            <w:vAlign w:val="center"/>
          </w:tcPr>
          <w:p w14:paraId="592FF51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1FD9D8F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0365F16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6B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E9BE3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D639D4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безвозмездного пользования от 05.04.2018 № 1-БП</w:t>
            </w:r>
          </w:p>
        </w:tc>
      </w:tr>
      <w:tr w:rsidR="00A64329" w:rsidRPr="004F2E8B" w14:paraId="153427E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00F5" w14:textId="51C90D3B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vAlign w:val="center"/>
          </w:tcPr>
          <w:p w14:paraId="4BDD5FB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Микшер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BEHRINGER XENYX 1204FX USB</w:t>
            </w:r>
          </w:p>
        </w:tc>
        <w:tc>
          <w:tcPr>
            <w:tcW w:w="3686" w:type="dxa"/>
            <w:vAlign w:val="center"/>
          </w:tcPr>
          <w:p w14:paraId="06ACD4F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  <w:p w14:paraId="2F73663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AC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05694F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49E3A6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29.12.2011 № 3-ОУ</w:t>
            </w:r>
          </w:p>
        </w:tc>
      </w:tr>
      <w:tr w:rsidR="00A64329" w:rsidRPr="004F2E8B" w14:paraId="77D4F21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11D5" w14:textId="25BCC168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5" w:type="dxa"/>
            <w:vAlign w:val="center"/>
          </w:tcPr>
          <w:p w14:paraId="3117C04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14:paraId="7738FE2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</w:t>
            </w:r>
          </w:p>
          <w:p w14:paraId="607BFD3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0FADB3A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8F2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36E306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5429ED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29.12.2011 № 3-ОУ</w:t>
            </w:r>
          </w:p>
        </w:tc>
      </w:tr>
      <w:tr w:rsidR="00A64329" w:rsidRPr="004F2E8B" w14:paraId="287A84C3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BDC9" w14:textId="2E15C87A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137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  <w:vAlign w:val="center"/>
          </w:tcPr>
          <w:p w14:paraId="24189DA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r w:rsidRPr="004F2E8B">
              <w:rPr>
                <w:rFonts w:ascii="Times New Roman" w:hAnsi="Times New Roman" w:cs="Times New Roman"/>
                <w:lang w:val="en-US"/>
              </w:rPr>
              <w:t>Whirlpool 24</w:t>
            </w:r>
          </w:p>
        </w:tc>
        <w:tc>
          <w:tcPr>
            <w:tcW w:w="3686" w:type="dxa"/>
            <w:vAlign w:val="center"/>
          </w:tcPr>
          <w:p w14:paraId="5F654DD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</w:t>
            </w:r>
          </w:p>
          <w:p w14:paraId="4C67E4B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</w:t>
            </w:r>
          </w:p>
          <w:p w14:paraId="48BEB98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DAA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830BAE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07F8E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29.12.2011 № 3-ОУ</w:t>
            </w:r>
          </w:p>
        </w:tc>
      </w:tr>
      <w:tr w:rsidR="00A64329" w:rsidRPr="004F2E8B" w14:paraId="2E79352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EB1A" w14:textId="3D8530AB" w:rsidR="00A64329" w:rsidRPr="00C54B0E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  <w:vAlign w:val="center"/>
          </w:tcPr>
          <w:p w14:paraId="6B9F427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Информационный стенд на пластике размером 2×1 м</w:t>
            </w:r>
          </w:p>
        </w:tc>
        <w:tc>
          <w:tcPr>
            <w:tcW w:w="3686" w:type="dxa"/>
            <w:vAlign w:val="center"/>
          </w:tcPr>
          <w:p w14:paraId="57C609E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C23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7A7E09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E60C8D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204D55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210244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577" w14:textId="44326595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vAlign w:val="center"/>
          </w:tcPr>
          <w:p w14:paraId="458512B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Информационный стенд размером 2×1 м</w:t>
            </w:r>
          </w:p>
        </w:tc>
        <w:tc>
          <w:tcPr>
            <w:tcW w:w="3686" w:type="dxa"/>
            <w:vAlign w:val="center"/>
          </w:tcPr>
          <w:p w14:paraId="1D2AB88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E5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629238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34488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72503D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C87CD0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3F82" w14:textId="0797889F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vAlign w:val="center"/>
          </w:tcPr>
          <w:p w14:paraId="382D535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686" w:type="dxa"/>
            <w:vAlign w:val="center"/>
          </w:tcPr>
          <w:p w14:paraId="3DE306D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8F4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3A80FA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16C761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8FB520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459E5E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A61D" w14:textId="65155720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vAlign w:val="center"/>
          </w:tcPr>
          <w:p w14:paraId="65DE8A3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3686" w:type="dxa"/>
            <w:vAlign w:val="center"/>
          </w:tcPr>
          <w:p w14:paraId="2568439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67E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6FDC80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0EFF26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0338AA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05DC42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B214" w14:textId="0818AB7F" w:rsidR="00A64329" w:rsidRPr="007A1370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vAlign w:val="center"/>
          </w:tcPr>
          <w:p w14:paraId="627A823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686" w:type="dxa"/>
            <w:vAlign w:val="center"/>
          </w:tcPr>
          <w:p w14:paraId="10E1F60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756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4AC20B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A6F1C4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39E062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6D10B8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E84A" w14:textId="5D9D3DB7" w:rsidR="00A64329" w:rsidRPr="007A1370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vAlign w:val="center"/>
          </w:tcPr>
          <w:p w14:paraId="4D4B0E9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Лавка</w:t>
            </w:r>
          </w:p>
        </w:tc>
        <w:tc>
          <w:tcPr>
            <w:tcW w:w="3686" w:type="dxa"/>
            <w:vAlign w:val="center"/>
          </w:tcPr>
          <w:p w14:paraId="537C6B8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349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4BE8CD4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D173F5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FE672D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C26CC4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4CCD" w14:textId="576D1570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vAlign w:val="center"/>
          </w:tcPr>
          <w:p w14:paraId="25960E6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686" w:type="dxa"/>
            <w:vAlign w:val="center"/>
          </w:tcPr>
          <w:p w14:paraId="08B2FBD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</w:t>
            </w:r>
            <w:proofErr w:type="spellStart"/>
            <w:proofErr w:type="gramStart"/>
            <w:r w:rsidRPr="004F2E8B">
              <w:rPr>
                <w:sz w:val="22"/>
                <w:szCs w:val="22"/>
                <w:lang w:eastAsia="ru-RU"/>
              </w:rPr>
              <w:t>он,п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4F2E8B">
              <w:rPr>
                <w:sz w:val="22"/>
                <w:szCs w:val="22"/>
                <w:lang w:eastAsia="ru-RU"/>
              </w:rPr>
              <w:t xml:space="preserve">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C44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53D2CC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6EBEAD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39C3EE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E96F63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E8BA" w14:textId="20633C51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vAlign w:val="center"/>
          </w:tcPr>
          <w:p w14:paraId="07CAFED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Сирена </w:t>
            </w:r>
            <w:r w:rsidRPr="004F2E8B">
              <w:rPr>
                <w:rFonts w:ascii="Times New Roman" w:hAnsi="Times New Roman" w:cs="Times New Roman"/>
                <w:lang w:val="en-US"/>
              </w:rPr>
              <w:t>CO</w:t>
            </w:r>
            <w:r w:rsidRPr="004F2E8B">
              <w:rPr>
                <w:rFonts w:ascii="Times New Roman" w:hAnsi="Times New Roman" w:cs="Times New Roman"/>
              </w:rPr>
              <w:t>-120</w:t>
            </w:r>
          </w:p>
        </w:tc>
        <w:tc>
          <w:tcPr>
            <w:tcW w:w="3686" w:type="dxa"/>
            <w:vAlign w:val="center"/>
          </w:tcPr>
          <w:p w14:paraId="11A02F3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</w:t>
            </w:r>
            <w:proofErr w:type="spellStart"/>
            <w:proofErr w:type="gramStart"/>
            <w:r w:rsidRPr="004F2E8B">
              <w:rPr>
                <w:sz w:val="22"/>
                <w:szCs w:val="22"/>
                <w:lang w:eastAsia="ru-RU"/>
              </w:rPr>
              <w:t>он,п</w:t>
            </w:r>
            <w:proofErr w:type="spellEnd"/>
            <w:r w:rsidRPr="004F2E8B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4F2E8B">
              <w:rPr>
                <w:sz w:val="22"/>
                <w:szCs w:val="22"/>
                <w:lang w:eastAsia="ru-RU"/>
              </w:rPr>
              <w:t xml:space="preserve"> Горняцкий, ул. Центральная д.8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1D0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BA6A3C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2E519E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A1E7C6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32A0AC7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D1A3" w14:textId="06A6A7DE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5" w:type="dxa"/>
            <w:vAlign w:val="center"/>
          </w:tcPr>
          <w:p w14:paraId="198432B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Электромегафон </w:t>
            </w:r>
            <w:r w:rsidRPr="004F2E8B">
              <w:rPr>
                <w:rFonts w:ascii="Times New Roman" w:hAnsi="Times New Roman" w:cs="Times New Roman"/>
                <w:lang w:val="en-US"/>
              </w:rPr>
              <w:t>MG</w:t>
            </w:r>
            <w:r w:rsidRPr="004F2E8B">
              <w:rPr>
                <w:rFonts w:ascii="Times New Roman" w:hAnsi="Times New Roman" w:cs="Times New Roman"/>
              </w:rPr>
              <w:t>-226</w:t>
            </w:r>
          </w:p>
        </w:tc>
        <w:tc>
          <w:tcPr>
            <w:tcW w:w="3686" w:type="dxa"/>
            <w:vAlign w:val="center"/>
          </w:tcPr>
          <w:p w14:paraId="7F9A111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Центральная д.8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4FD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2998C4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7A82B5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99423B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2AD956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4717" w14:textId="01E430E8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5" w:type="dxa"/>
            <w:vAlign w:val="center"/>
          </w:tcPr>
          <w:p w14:paraId="69700C2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3686" w:type="dxa"/>
            <w:vAlign w:val="center"/>
          </w:tcPr>
          <w:p w14:paraId="0A901DD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DF3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08E0B1C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F10B14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E6DBB0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1FDA28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36D0" w14:textId="0D6A3B67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5" w:type="dxa"/>
            <w:vAlign w:val="center"/>
          </w:tcPr>
          <w:p w14:paraId="72259696" w14:textId="4B66C802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</w:t>
            </w:r>
            <w:r w:rsidR="007A1370">
              <w:rPr>
                <w:rFonts w:ascii="Times New Roman" w:hAnsi="Times New Roman" w:cs="Times New Roman"/>
              </w:rPr>
              <w:t xml:space="preserve"> садовый</w:t>
            </w:r>
          </w:p>
        </w:tc>
        <w:tc>
          <w:tcPr>
            <w:tcW w:w="3686" w:type="dxa"/>
            <w:vAlign w:val="center"/>
          </w:tcPr>
          <w:p w14:paraId="270EEE3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288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68031C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F03B49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C33959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69F84D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B58" w14:textId="2DAA20C3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137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5" w:type="dxa"/>
            <w:vAlign w:val="center"/>
          </w:tcPr>
          <w:p w14:paraId="6AEFDF2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Смотровая вышка</w:t>
            </w:r>
          </w:p>
        </w:tc>
        <w:tc>
          <w:tcPr>
            <w:tcW w:w="3686" w:type="dxa"/>
            <w:vAlign w:val="center"/>
          </w:tcPr>
          <w:p w14:paraId="0F51A3E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4A08C32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4D34B0C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4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99237E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97708F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677CEEA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B387" w14:textId="10E77267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5" w:type="dxa"/>
            <w:vAlign w:val="center"/>
          </w:tcPr>
          <w:p w14:paraId="726EF4D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Усилитель </w:t>
            </w:r>
            <w:r w:rsidRPr="004F2E8B">
              <w:rPr>
                <w:rFonts w:ascii="Times New Roman" w:hAnsi="Times New Roman" w:cs="Times New Roman"/>
                <w:lang w:val="en-US"/>
              </w:rPr>
              <w:t>ACC-150R</w:t>
            </w:r>
          </w:p>
        </w:tc>
        <w:tc>
          <w:tcPr>
            <w:tcW w:w="3686" w:type="dxa"/>
            <w:vAlign w:val="center"/>
          </w:tcPr>
          <w:p w14:paraId="25B3E22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CA5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D1AFD3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F721AD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061090D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46D" w14:textId="2489061A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5" w:type="dxa"/>
            <w:vAlign w:val="center"/>
          </w:tcPr>
          <w:p w14:paraId="173CD43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Микрофон </w:t>
            </w:r>
            <w:r w:rsidRPr="004F2E8B">
              <w:rPr>
                <w:rFonts w:ascii="Times New Roman" w:hAnsi="Times New Roman" w:cs="Times New Roman"/>
                <w:lang w:val="en-US"/>
              </w:rPr>
              <w:t>SHURE SM48S</w:t>
            </w:r>
          </w:p>
        </w:tc>
        <w:tc>
          <w:tcPr>
            <w:tcW w:w="3686" w:type="dxa"/>
            <w:vAlign w:val="center"/>
          </w:tcPr>
          <w:p w14:paraId="13A5001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62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5D7FED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A5766D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14CDEF9B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0FAC" w14:textId="5BDF286C" w:rsidR="00A64329" w:rsidRPr="007A1370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5" w:type="dxa"/>
            <w:vAlign w:val="center"/>
          </w:tcPr>
          <w:p w14:paraId="0C13209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Конструкция флажная на 45 флагов, в том числе флажная продукция</w:t>
            </w:r>
          </w:p>
        </w:tc>
        <w:tc>
          <w:tcPr>
            <w:tcW w:w="3686" w:type="dxa"/>
            <w:vAlign w:val="center"/>
          </w:tcPr>
          <w:p w14:paraId="54D5F1E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2EAF36B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12D1E81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2C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1540F4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0DB36B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14605DD7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D5D7" w14:textId="71238CB1" w:rsidR="00A64329" w:rsidRPr="007A1370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13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5" w:type="dxa"/>
            <w:vAlign w:val="center"/>
          </w:tcPr>
          <w:p w14:paraId="7FB16C5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Праздничные металлоконструкции с кострами из флагов</w:t>
            </w:r>
          </w:p>
        </w:tc>
        <w:tc>
          <w:tcPr>
            <w:tcW w:w="3686" w:type="dxa"/>
            <w:vAlign w:val="center"/>
          </w:tcPr>
          <w:p w14:paraId="54968AF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2E5E10A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69B1B83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4F9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AFAB7A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F65830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45F855E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5E72" w14:textId="4101A49A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5" w:type="dxa"/>
            <w:vAlign w:val="center"/>
          </w:tcPr>
          <w:p w14:paraId="14A91DF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Столы в стиле 12 века</w:t>
            </w:r>
          </w:p>
        </w:tc>
        <w:tc>
          <w:tcPr>
            <w:tcW w:w="3686" w:type="dxa"/>
            <w:vAlign w:val="center"/>
          </w:tcPr>
          <w:p w14:paraId="36EEA14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7BAE353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653CC56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669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B04AF5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DC6FD8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48B1BA28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FAB8" w14:textId="164FE4D3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5" w:type="dxa"/>
            <w:vAlign w:val="center"/>
          </w:tcPr>
          <w:p w14:paraId="2AB65E7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3686" w:type="dxa"/>
            <w:vAlign w:val="center"/>
          </w:tcPr>
          <w:p w14:paraId="31525A6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3F6358E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615702F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990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16D515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9D698D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44A4ABBB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72C3" w14:textId="63D82ED0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55" w:type="dxa"/>
            <w:vAlign w:val="center"/>
          </w:tcPr>
          <w:p w14:paraId="4E2281B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Лавки для зрителей, 6 мест</w:t>
            </w:r>
          </w:p>
        </w:tc>
        <w:tc>
          <w:tcPr>
            <w:tcW w:w="3686" w:type="dxa"/>
            <w:vAlign w:val="center"/>
          </w:tcPr>
          <w:p w14:paraId="1CD6883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6D349E2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16A4989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788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5E38CB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599497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25D0850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F9AD" w14:textId="7DD55E58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5" w:type="dxa"/>
            <w:vAlign w:val="center"/>
          </w:tcPr>
          <w:p w14:paraId="15E34C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Блуза казачья</w:t>
            </w:r>
          </w:p>
        </w:tc>
        <w:tc>
          <w:tcPr>
            <w:tcW w:w="3686" w:type="dxa"/>
            <w:vAlign w:val="center"/>
          </w:tcPr>
          <w:p w14:paraId="4BF6A3E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4FFB576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Белокалитвинский р-он</w:t>
            </w:r>
          </w:p>
          <w:p w14:paraId="7855970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15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0856DD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9D2C4B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</w:t>
            </w:r>
            <w:r w:rsidRPr="004F2E8B">
              <w:rPr>
                <w:rFonts w:ascii="Times New Roman" w:hAnsi="Times New Roman" w:cs="Times New Roman"/>
              </w:rPr>
              <w:lastRenderedPageBreak/>
              <w:t>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4665980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54F3" w14:textId="4E49348D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137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55" w:type="dxa"/>
            <w:vAlign w:val="center"/>
          </w:tcPr>
          <w:p w14:paraId="3B46C31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Генератор дизельный</w:t>
            </w:r>
          </w:p>
        </w:tc>
        <w:tc>
          <w:tcPr>
            <w:tcW w:w="3686" w:type="dxa"/>
            <w:vAlign w:val="center"/>
          </w:tcPr>
          <w:p w14:paraId="24B7613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2A1A1BC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46A7969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637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879BE0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17CA8D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3F7BAF8E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CAD6" w14:textId="54B4BC39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5" w:type="dxa"/>
            <w:vAlign w:val="center"/>
          </w:tcPr>
          <w:p w14:paraId="21C3577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3686" w:type="dxa"/>
            <w:vAlign w:val="center"/>
          </w:tcPr>
          <w:p w14:paraId="5DFF8DB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2FED116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34C2824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A50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124B39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80AC03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5AE23671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A452" w14:textId="2F61B392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55" w:type="dxa"/>
            <w:vAlign w:val="center"/>
          </w:tcPr>
          <w:p w14:paraId="3E4E87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Кухня полевая</w:t>
            </w:r>
          </w:p>
        </w:tc>
        <w:tc>
          <w:tcPr>
            <w:tcW w:w="3686" w:type="dxa"/>
            <w:vAlign w:val="center"/>
          </w:tcPr>
          <w:p w14:paraId="65A0C0F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</w:t>
            </w:r>
          </w:p>
          <w:p w14:paraId="63178E2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14:paraId="19B4965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D90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8AAD5A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CD462E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4F2E8B" w14:paraId="32BA106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6BB0" w14:textId="4AEDB31D" w:rsidR="00A64329" w:rsidRPr="007A1370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55" w:type="dxa"/>
            <w:vAlign w:val="center"/>
          </w:tcPr>
          <w:p w14:paraId="08E3023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Информационный стенд </w:t>
            </w:r>
            <w:r w:rsidRPr="004F2E8B">
              <w:rPr>
                <w:rFonts w:ascii="Times New Roman" w:hAnsi="Times New Roman" w:cs="Times New Roman"/>
              </w:rPr>
              <w:lastRenderedPageBreak/>
              <w:t>размером 1,7×0,9 (основа поликарбонат,</w:t>
            </w:r>
          </w:p>
          <w:p w14:paraId="07D922E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пленка,</w:t>
            </w:r>
          </w:p>
          <w:p w14:paraId="301C6B0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карманы)</w:t>
            </w:r>
          </w:p>
        </w:tc>
        <w:tc>
          <w:tcPr>
            <w:tcW w:w="3686" w:type="dxa"/>
            <w:vAlign w:val="center"/>
          </w:tcPr>
          <w:p w14:paraId="4D42E27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601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BD15E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A1F353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A484CE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A31F94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2ABF" w14:textId="3A38E513" w:rsidR="00A64329" w:rsidRPr="007A1370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55" w:type="dxa"/>
            <w:vAlign w:val="center"/>
          </w:tcPr>
          <w:p w14:paraId="7215B29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Принтер/</w:t>
            </w:r>
          </w:p>
          <w:p w14:paraId="4571E09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Копир/Сканер (45809В043)</w:t>
            </w:r>
          </w:p>
          <w:p w14:paraId="3CC2CE1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proofErr w:type="spell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4F2E8B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3686" w:type="dxa"/>
            <w:vAlign w:val="center"/>
          </w:tcPr>
          <w:p w14:paraId="18680C4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298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9C123A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181F68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1DB03E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C90F1D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023F" w14:textId="1A690943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5" w:type="dxa"/>
            <w:vAlign w:val="center"/>
          </w:tcPr>
          <w:p w14:paraId="65010DB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Принтер/Копир/</w:t>
            </w:r>
          </w:p>
          <w:p w14:paraId="747815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Сканер (4509И043)</w:t>
            </w:r>
          </w:p>
          <w:p w14:paraId="3DE637C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proofErr w:type="spell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4F2E8B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3686" w:type="dxa"/>
            <w:vAlign w:val="center"/>
          </w:tcPr>
          <w:p w14:paraId="43F73BA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D4B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D67B3D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E6C013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077BCC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CCEA218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66CA" w14:textId="48B0F7D7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55" w:type="dxa"/>
            <w:vAlign w:val="center"/>
          </w:tcPr>
          <w:p w14:paraId="3B09565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Принтер/</w:t>
            </w:r>
          </w:p>
          <w:p w14:paraId="7042CE6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Копир/</w:t>
            </w:r>
          </w:p>
          <w:p w14:paraId="4DF4399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Сканер (4509В043)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proofErr w:type="spell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4F2E8B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3686" w:type="dxa"/>
            <w:vAlign w:val="center"/>
          </w:tcPr>
          <w:p w14:paraId="2D52A52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C68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7A8FE3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92C780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A04FF9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ED1C62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42D1" w14:textId="48B79EF2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55" w:type="dxa"/>
            <w:vAlign w:val="center"/>
          </w:tcPr>
          <w:p w14:paraId="09692C7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Системный</w:t>
            </w:r>
            <w:r w:rsidR="0010397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блок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CityLyne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Home 5514iPnt</w:t>
            </w:r>
          </w:p>
        </w:tc>
        <w:tc>
          <w:tcPr>
            <w:tcW w:w="3686" w:type="dxa"/>
            <w:vAlign w:val="center"/>
          </w:tcPr>
          <w:p w14:paraId="22DA765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B80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0CFFA7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5C8DF8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6351E2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701BDF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E0A3" w14:textId="44D51655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55" w:type="dxa"/>
            <w:vAlign w:val="center"/>
          </w:tcPr>
          <w:p w14:paraId="6678C8B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686" w:type="dxa"/>
            <w:vAlign w:val="center"/>
          </w:tcPr>
          <w:p w14:paraId="42B83BB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C5C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A6E19E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CE50FC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A9C3DF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9CC3AE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7E07" w14:textId="505C71CB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5" w:type="dxa"/>
            <w:vAlign w:val="center"/>
          </w:tcPr>
          <w:p w14:paraId="2DACAF7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Сценические казачьи юбки</w:t>
            </w:r>
          </w:p>
        </w:tc>
        <w:tc>
          <w:tcPr>
            <w:tcW w:w="3686" w:type="dxa"/>
            <w:vAlign w:val="center"/>
          </w:tcPr>
          <w:p w14:paraId="54D3D7F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355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53801D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0AAF6D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14:paraId="31E6CCB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4426" w14:textId="2387CAF7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55" w:type="dxa"/>
            <w:vAlign w:val="center"/>
          </w:tcPr>
          <w:p w14:paraId="4ACF414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Сценические казачьи блузы</w:t>
            </w:r>
          </w:p>
        </w:tc>
        <w:tc>
          <w:tcPr>
            <w:tcW w:w="3686" w:type="dxa"/>
            <w:vAlign w:val="center"/>
          </w:tcPr>
          <w:p w14:paraId="0C08ABC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 xml:space="preserve">Ростовская обл., Белокалитвинский р-он, п. Горняцкий, ул. </w:t>
            </w:r>
            <w:r w:rsidRPr="004F2E8B">
              <w:rPr>
                <w:sz w:val="22"/>
                <w:szCs w:val="22"/>
                <w:lang w:eastAsia="ru-RU"/>
              </w:rPr>
              <w:lastRenderedPageBreak/>
              <w:t>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700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F80464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715298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закрепления </w:t>
            </w:r>
            <w:r w:rsidRPr="004F2E8B">
              <w:rPr>
                <w:rFonts w:ascii="Times New Roman" w:hAnsi="Times New Roman" w:cs="Times New Roman"/>
              </w:rPr>
              <w:lastRenderedPageBreak/>
              <w:t>муниципального имущества на праве оперативного управления от 06.12.2013 № 42-ОУ</w:t>
            </w:r>
          </w:p>
        </w:tc>
      </w:tr>
      <w:tr w:rsidR="00A64329" w:rsidRPr="004F2E8B" w14:paraId="1B54C90E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2C1" w14:textId="172D58CA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137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55" w:type="dxa"/>
            <w:vAlign w:val="center"/>
          </w:tcPr>
          <w:p w14:paraId="246D2D4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Стенд для объявлений</w:t>
            </w:r>
          </w:p>
        </w:tc>
        <w:tc>
          <w:tcPr>
            <w:tcW w:w="3686" w:type="dxa"/>
            <w:vAlign w:val="center"/>
          </w:tcPr>
          <w:p w14:paraId="0B6DC2E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B27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CFC7E6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D8B129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14:paraId="4A9ECF3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D948" w14:textId="698B54D6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3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55" w:type="dxa"/>
            <w:vAlign w:val="center"/>
          </w:tcPr>
          <w:p w14:paraId="27E965A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Стенд для стрельбы из лука</w:t>
            </w:r>
          </w:p>
        </w:tc>
        <w:tc>
          <w:tcPr>
            <w:tcW w:w="3686" w:type="dxa"/>
            <w:vAlign w:val="center"/>
          </w:tcPr>
          <w:p w14:paraId="3FEE01A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184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F87FC4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EE5A2A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14:paraId="0990253E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614C" w14:textId="1FD87D4F" w:rsidR="00A64329" w:rsidRPr="007A1370" w:rsidRDefault="00CB0899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A137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55" w:type="dxa"/>
            <w:vAlign w:val="center"/>
          </w:tcPr>
          <w:p w14:paraId="5D21852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Шатер универсальный</w:t>
            </w:r>
          </w:p>
        </w:tc>
        <w:tc>
          <w:tcPr>
            <w:tcW w:w="3686" w:type="dxa"/>
            <w:vAlign w:val="center"/>
          </w:tcPr>
          <w:p w14:paraId="69FE6CF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BE8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7E844D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4A5D95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14:paraId="6C1CBE4D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F886" w14:textId="7FFA6336" w:rsidR="00A64329" w:rsidRPr="00CB0899" w:rsidRDefault="007A137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855" w:type="dxa"/>
            <w:vAlign w:val="center"/>
          </w:tcPr>
          <w:p w14:paraId="2CAA0BF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3686" w:type="dxa"/>
            <w:vAlign w:val="center"/>
          </w:tcPr>
          <w:p w14:paraId="129AC48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0E5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6F9230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EC08E3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закрепления муниципального </w:t>
            </w:r>
            <w:r w:rsidRPr="004F2E8B">
              <w:rPr>
                <w:rFonts w:ascii="Times New Roman" w:hAnsi="Times New Roman" w:cs="Times New Roman"/>
              </w:rPr>
              <w:lastRenderedPageBreak/>
              <w:t>имущества на праве оперативного управления от 06.12.2013 № 42-ОУ</w:t>
            </w:r>
          </w:p>
        </w:tc>
      </w:tr>
      <w:tr w:rsidR="00A64329" w:rsidRPr="004F2E8B" w14:paraId="687A7C2E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8696" w14:textId="6DF508E5" w:rsidR="00A64329" w:rsidRPr="00CB0899" w:rsidRDefault="007A137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855" w:type="dxa"/>
            <w:vAlign w:val="center"/>
          </w:tcPr>
          <w:p w14:paraId="72E0F0A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14:paraId="3A7CE71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849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C1F7F2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F5DB1C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14:paraId="64EB85B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DCD5" w14:textId="7F97CB59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855" w:type="dxa"/>
            <w:vAlign w:val="center"/>
          </w:tcPr>
          <w:p w14:paraId="5BF6B55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 xml:space="preserve">LED </w:t>
            </w:r>
            <w:r w:rsidRPr="004F2E8B">
              <w:rPr>
                <w:rFonts w:ascii="Times New Roman" w:hAnsi="Times New Roman" w:cs="Times New Roman"/>
              </w:rPr>
              <w:t xml:space="preserve">телевизор </w:t>
            </w:r>
            <w:r w:rsidRPr="004F2E8B">
              <w:rPr>
                <w:rFonts w:ascii="Times New Roman" w:hAnsi="Times New Roman" w:cs="Times New Roman"/>
                <w:lang w:val="en-US"/>
              </w:rPr>
              <w:t>HELIX HTV-324L</w:t>
            </w:r>
          </w:p>
        </w:tc>
        <w:tc>
          <w:tcPr>
            <w:tcW w:w="3686" w:type="dxa"/>
            <w:vAlign w:val="center"/>
          </w:tcPr>
          <w:p w14:paraId="22979BE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9D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2FFACD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596CAB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14:paraId="2EEC37BC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1F36" w14:textId="153FA82E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55" w:type="dxa"/>
            <w:vAlign w:val="center"/>
          </w:tcPr>
          <w:p w14:paraId="3A3B25C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Ноутбук </w:t>
            </w:r>
            <w:r w:rsidRPr="004F2E8B">
              <w:rPr>
                <w:rFonts w:ascii="Times New Roman" w:hAnsi="Times New Roman" w:cs="Times New Roman"/>
                <w:lang w:val="en-US"/>
              </w:rPr>
              <w:t>FUJITSU LIFEBOOK A512</w:t>
            </w:r>
          </w:p>
        </w:tc>
        <w:tc>
          <w:tcPr>
            <w:tcW w:w="3686" w:type="dxa"/>
            <w:vAlign w:val="center"/>
          </w:tcPr>
          <w:p w14:paraId="0A24D78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0B2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C52422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AC050E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14:paraId="7EDC844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F945" w14:textId="083EA48E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55" w:type="dxa"/>
            <w:vAlign w:val="center"/>
          </w:tcPr>
          <w:p w14:paraId="53C19AF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Колонки 2.0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Microlab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PRO 2</w:t>
            </w:r>
          </w:p>
        </w:tc>
        <w:tc>
          <w:tcPr>
            <w:tcW w:w="3686" w:type="dxa"/>
            <w:vAlign w:val="center"/>
          </w:tcPr>
          <w:p w14:paraId="4562D9D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B3F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F44FB8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472456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</w:t>
            </w:r>
            <w:r w:rsidRPr="004F2E8B">
              <w:rPr>
                <w:rFonts w:ascii="Times New Roman" w:hAnsi="Times New Roman" w:cs="Times New Roman"/>
              </w:rPr>
              <w:lastRenderedPageBreak/>
              <w:t>праве оперативного управления от 06.12.2013 № 42-ОУ</w:t>
            </w:r>
          </w:p>
        </w:tc>
      </w:tr>
      <w:tr w:rsidR="00A64329" w:rsidRPr="004F2E8B" w14:paraId="510BF766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D900" w14:textId="7D1A662C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1855" w:type="dxa"/>
            <w:vAlign w:val="center"/>
          </w:tcPr>
          <w:p w14:paraId="3CF3CD1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Павильон «Вояж»</w:t>
            </w:r>
          </w:p>
        </w:tc>
        <w:tc>
          <w:tcPr>
            <w:tcW w:w="3686" w:type="dxa"/>
            <w:vAlign w:val="center"/>
          </w:tcPr>
          <w:p w14:paraId="70108B9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A6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97199C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6247E3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14:paraId="440D21F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CF4" w14:textId="25443704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55" w:type="dxa"/>
            <w:vAlign w:val="center"/>
          </w:tcPr>
          <w:p w14:paraId="647531D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Приборы и аппаратура для системы охранной сигнализации</w:t>
            </w:r>
          </w:p>
        </w:tc>
        <w:tc>
          <w:tcPr>
            <w:tcW w:w="3686" w:type="dxa"/>
            <w:vAlign w:val="center"/>
          </w:tcPr>
          <w:p w14:paraId="7F06FAB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71D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337B2E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AD6F6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3AB0C8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40F1155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CE2D" w14:textId="59BA8DC5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55" w:type="dxa"/>
            <w:vAlign w:val="center"/>
          </w:tcPr>
          <w:p w14:paraId="798173F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Газонокосилка</w:t>
            </w:r>
          </w:p>
        </w:tc>
        <w:tc>
          <w:tcPr>
            <w:tcW w:w="3686" w:type="dxa"/>
            <w:vAlign w:val="center"/>
          </w:tcPr>
          <w:p w14:paraId="764A4F2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5A3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350E21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0FEA51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14:paraId="58B8BA7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BE66" w14:textId="538138DA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55" w:type="dxa"/>
            <w:vAlign w:val="center"/>
          </w:tcPr>
          <w:p w14:paraId="6D4D24B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Принтер </w:t>
            </w:r>
            <w:r w:rsidRPr="004F2E8B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3686" w:type="dxa"/>
            <w:vAlign w:val="center"/>
          </w:tcPr>
          <w:p w14:paraId="4385B21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8F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8B5247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8448BE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4F2E8B" w14:paraId="55F6B50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9C90" w14:textId="71623E85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1855" w:type="dxa"/>
            <w:vAlign w:val="center"/>
          </w:tcPr>
          <w:p w14:paraId="7D8E228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Контейнеры для твердых бытовых отходов 1100*900*700</w:t>
            </w:r>
          </w:p>
        </w:tc>
        <w:tc>
          <w:tcPr>
            <w:tcW w:w="3686" w:type="dxa"/>
            <w:vAlign w:val="center"/>
          </w:tcPr>
          <w:p w14:paraId="50D00D5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34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1F00CD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12866A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аренды от 09.09.2016 № 1-А/17</w:t>
            </w:r>
          </w:p>
        </w:tc>
      </w:tr>
      <w:tr w:rsidR="00A64329" w:rsidRPr="004F2E8B" w14:paraId="0A160F2E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726E" w14:textId="78737C4C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855" w:type="dxa"/>
            <w:vAlign w:val="center"/>
          </w:tcPr>
          <w:p w14:paraId="070BB77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Туалет из пиломатериалов хвойных пород</w:t>
            </w:r>
          </w:p>
        </w:tc>
        <w:tc>
          <w:tcPr>
            <w:tcW w:w="3686" w:type="dxa"/>
            <w:vAlign w:val="center"/>
          </w:tcPr>
          <w:p w14:paraId="678ADB7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93F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B205C1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379FE1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№4-ОУ</w:t>
            </w:r>
          </w:p>
        </w:tc>
      </w:tr>
      <w:tr w:rsidR="00A64329" w:rsidRPr="004F2E8B" w14:paraId="02F54D3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0220" w14:textId="0328FFE7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855" w:type="dxa"/>
            <w:vAlign w:val="center"/>
          </w:tcPr>
          <w:p w14:paraId="3DCB31C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Детский игровой комплекс (башня, горка, спираль)</w:t>
            </w:r>
          </w:p>
        </w:tc>
        <w:tc>
          <w:tcPr>
            <w:tcW w:w="3686" w:type="dxa"/>
            <w:vAlign w:val="center"/>
          </w:tcPr>
          <w:p w14:paraId="3740B8C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0B0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4F8F53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DE4F0C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4996B9F2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ABB1" w14:textId="4B341C3B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55" w:type="dxa"/>
            <w:vAlign w:val="center"/>
          </w:tcPr>
          <w:p w14:paraId="53696DD5" w14:textId="77777777"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NORDFOLKROBO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12</w:t>
            </w:r>
            <w:r w:rsidRPr="004F2E8B">
              <w:rPr>
                <w:rFonts w:ascii="Times New Roman" w:hAnsi="Times New Roman" w:cs="Times New Roman"/>
                <w:lang w:val="en-US"/>
              </w:rPr>
              <w:t>A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акт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F2E8B">
              <w:rPr>
                <w:rFonts w:ascii="Times New Roman" w:hAnsi="Times New Roman" w:cs="Times New Roman"/>
              </w:rPr>
              <w:t>АС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 2 </w:t>
            </w:r>
            <w:r w:rsidRPr="004F2E8B">
              <w:rPr>
                <w:rFonts w:ascii="Times New Roman" w:hAnsi="Times New Roman" w:cs="Times New Roman"/>
                <w:lang w:val="en-US"/>
              </w:rPr>
              <w:t>way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.300 </w:t>
            </w:r>
            <w:r w:rsidRPr="004F2E8B">
              <w:rPr>
                <w:rFonts w:ascii="Times New Roman" w:hAnsi="Times New Roman" w:cs="Times New Roman"/>
              </w:rPr>
              <w:t>Вт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 12/1.35.125 </w:t>
            </w:r>
            <w:r w:rsidRPr="004F2E8B">
              <w:rPr>
                <w:rFonts w:ascii="Times New Roman" w:hAnsi="Times New Roman" w:cs="Times New Roman"/>
                <w:lang w:val="en-US"/>
              </w:rPr>
              <w:t>dB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45-20</w:t>
            </w:r>
            <w:r w:rsidRPr="004F2E8B">
              <w:rPr>
                <w:rFonts w:ascii="Times New Roman" w:hAnsi="Times New Roman" w:cs="Times New Roman"/>
                <w:lang w:val="en-US"/>
              </w:rPr>
              <w:t>kHz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F2E8B">
              <w:rPr>
                <w:rFonts w:ascii="Times New Roman" w:hAnsi="Times New Roman" w:cs="Times New Roman"/>
              </w:rPr>
              <w:t>пластик</w:t>
            </w:r>
            <w:r w:rsidRPr="00A4261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86" w:type="dxa"/>
            <w:vAlign w:val="center"/>
          </w:tcPr>
          <w:p w14:paraId="0EA757A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676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360787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6FA40D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68D28F6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4F15" w14:textId="3E8E1377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55" w:type="dxa"/>
            <w:vAlign w:val="center"/>
          </w:tcPr>
          <w:p w14:paraId="5AAEAE1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YamahaMG</w:t>
            </w:r>
            <w:proofErr w:type="spellEnd"/>
            <w:r w:rsidRPr="004F2E8B">
              <w:rPr>
                <w:rFonts w:ascii="Times New Roman" w:hAnsi="Times New Roman" w:cs="Times New Roman"/>
              </w:rPr>
              <w:t>-102</w:t>
            </w:r>
            <w:r w:rsidRPr="004F2E8B">
              <w:rPr>
                <w:rFonts w:ascii="Times New Roman" w:hAnsi="Times New Roman" w:cs="Times New Roman"/>
                <w:lang w:val="en-US"/>
              </w:rPr>
              <w:t>C</w:t>
            </w:r>
            <w:r w:rsidRPr="004F2E8B">
              <w:rPr>
                <w:rFonts w:ascii="Times New Roman" w:hAnsi="Times New Roman" w:cs="Times New Roman"/>
              </w:rPr>
              <w:t xml:space="preserve"> микшерный пульт 4микр/</w:t>
            </w:r>
            <w:proofErr w:type="spellStart"/>
            <w:r w:rsidRPr="004F2E8B">
              <w:rPr>
                <w:rFonts w:ascii="Times New Roman" w:hAnsi="Times New Roman" w:cs="Times New Roman"/>
              </w:rPr>
              <w:t>лин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Вх</w:t>
            </w:r>
            <w:proofErr w:type="spellEnd"/>
            <w:r w:rsidRPr="004F2E8B">
              <w:rPr>
                <w:rFonts w:ascii="Times New Roman" w:hAnsi="Times New Roman" w:cs="Times New Roman"/>
              </w:rPr>
              <w:t>..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2-4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лин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стерео.инсерт</w:t>
            </w:r>
            <w:proofErr w:type="spellEnd"/>
            <w:proofErr w:type="gramEnd"/>
            <w:r w:rsidRPr="004F2E8B">
              <w:rPr>
                <w:rFonts w:ascii="Times New Roman" w:hAnsi="Times New Roman" w:cs="Times New Roman"/>
              </w:rPr>
              <w:t xml:space="preserve"> х 4. 2х </w:t>
            </w:r>
            <w:r w:rsidRPr="004F2E8B">
              <w:rPr>
                <w:rFonts w:ascii="Times New Roman" w:hAnsi="Times New Roman" w:cs="Times New Roman"/>
                <w:lang w:val="en-US"/>
              </w:rPr>
              <w:t>AUX</w:t>
            </w:r>
            <w:r w:rsidRPr="004F2E8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  <w:vAlign w:val="center"/>
          </w:tcPr>
          <w:p w14:paraId="7A5ABEC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477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0A24C4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D545F2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 w:rsidRPr="004F2E8B">
              <w:rPr>
                <w:rFonts w:ascii="Times New Roman" w:hAnsi="Times New Roman" w:cs="Times New Roman"/>
              </w:rPr>
              <w:lastRenderedPageBreak/>
              <w:t>25.12.2014 № 4-ОУ</w:t>
            </w:r>
          </w:p>
        </w:tc>
      </w:tr>
      <w:tr w:rsidR="00A64329" w:rsidRPr="004F2E8B" w14:paraId="7CED2BE1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BD35" w14:textId="4A6BDEB8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191</w:t>
            </w:r>
          </w:p>
        </w:tc>
        <w:tc>
          <w:tcPr>
            <w:tcW w:w="1855" w:type="dxa"/>
            <w:vAlign w:val="center"/>
          </w:tcPr>
          <w:p w14:paraId="2C6B83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YamahaPRS</w:t>
            </w:r>
            <w:proofErr w:type="spell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E</w:t>
            </w:r>
            <w:r w:rsidRPr="004F2E8B">
              <w:rPr>
                <w:rFonts w:ascii="Times New Roman" w:hAnsi="Times New Roman" w:cs="Times New Roman"/>
              </w:rPr>
              <w:t xml:space="preserve">433 </w:t>
            </w:r>
            <w:r w:rsidRPr="004F2E8B">
              <w:rPr>
                <w:rFonts w:ascii="Times New Roman" w:hAnsi="Times New Roman" w:cs="Times New Roman"/>
                <w:lang w:val="en-US"/>
              </w:rPr>
              <w:t>SALE</w:t>
            </w:r>
            <w:r w:rsidRPr="004F2E8B">
              <w:rPr>
                <w:rFonts w:ascii="Times New Roman" w:hAnsi="Times New Roman" w:cs="Times New Roman"/>
              </w:rPr>
              <w:t xml:space="preserve"> синтезатор с автоаккомп.61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кл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. 32 полиф.731 тем/186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стил</w:t>
            </w:r>
            <w:proofErr w:type="spellEnd"/>
            <w:r w:rsidRPr="004F2E8B">
              <w:rPr>
                <w:rFonts w:ascii="Times New Roman" w:hAnsi="Times New Roman" w:cs="Times New Roman"/>
              </w:rPr>
              <w:t>/102песни/</w:t>
            </w:r>
            <w:r w:rsidRPr="004F2E8B">
              <w:rPr>
                <w:rFonts w:ascii="Times New Roman" w:hAnsi="Times New Roman" w:cs="Times New Roman"/>
                <w:lang w:val="en-US"/>
              </w:rPr>
              <w:t>MID</w:t>
            </w:r>
          </w:p>
        </w:tc>
        <w:tc>
          <w:tcPr>
            <w:tcW w:w="3686" w:type="dxa"/>
            <w:vAlign w:val="center"/>
          </w:tcPr>
          <w:p w14:paraId="3390749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05B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8A6528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FB8504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2E2BED2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4063" w14:textId="467C16A1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55" w:type="dxa"/>
            <w:vAlign w:val="center"/>
          </w:tcPr>
          <w:p w14:paraId="2AE7F44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YamahaGM</w:t>
            </w:r>
            <w:proofErr w:type="spellEnd"/>
            <w:r w:rsidRPr="004F2E8B">
              <w:rPr>
                <w:rFonts w:ascii="Times New Roman" w:hAnsi="Times New Roman" w:cs="Times New Roman"/>
              </w:rPr>
              <w:t>2</w:t>
            </w:r>
            <w:r w:rsidRPr="004F2E8B">
              <w:rPr>
                <w:rFonts w:ascii="Times New Roman" w:hAnsi="Times New Roman" w:cs="Times New Roman"/>
                <w:lang w:val="en-US"/>
              </w:rPr>
              <w:t>F</w:t>
            </w:r>
            <w:r w:rsidRPr="004F2E8B">
              <w:rPr>
                <w:rFonts w:ascii="Times New Roman" w:hAnsi="Times New Roman" w:cs="Times New Roman"/>
              </w:rPr>
              <w:t>5</w:t>
            </w:r>
            <w:r w:rsidRPr="004F2E8B">
              <w:rPr>
                <w:rFonts w:ascii="Times New Roman" w:hAnsi="Times New Roman" w:cs="Times New Roman"/>
                <w:lang w:val="en-US"/>
              </w:rPr>
              <w:t>BLG</w:t>
            </w:r>
            <w:r w:rsidRPr="004F2E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BlackGlitter</w:t>
            </w:r>
            <w:proofErr w:type="spellEnd"/>
            <w:r w:rsidRPr="004F2E8B">
              <w:rPr>
                <w:rFonts w:ascii="Times New Roman" w:hAnsi="Times New Roman" w:cs="Times New Roman"/>
              </w:rPr>
              <w:t>) ударная установка</w:t>
            </w:r>
          </w:p>
        </w:tc>
        <w:tc>
          <w:tcPr>
            <w:tcW w:w="3686" w:type="dxa"/>
            <w:vAlign w:val="center"/>
          </w:tcPr>
          <w:p w14:paraId="1F93FBC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BD0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4BAA6C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79D720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7E4EAD41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BC80" w14:textId="0571849D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55" w:type="dxa"/>
            <w:vAlign w:val="center"/>
          </w:tcPr>
          <w:p w14:paraId="5CEA5C9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Rockbass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1524052305 бас. Гитара</w:t>
            </w:r>
          </w:p>
        </w:tc>
        <w:tc>
          <w:tcPr>
            <w:tcW w:w="3686" w:type="dxa"/>
            <w:vAlign w:val="center"/>
          </w:tcPr>
          <w:p w14:paraId="25EE910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802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B244F9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B0EB55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25A53FA1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FE79" w14:textId="0FD50B3D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55" w:type="dxa"/>
            <w:vAlign w:val="center"/>
          </w:tcPr>
          <w:p w14:paraId="59A71BA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PASGAOPAW</w:t>
            </w:r>
            <w:r w:rsidRPr="004F2E8B">
              <w:rPr>
                <w:rFonts w:ascii="Times New Roman" w:hAnsi="Times New Roman" w:cs="Times New Roman"/>
              </w:rPr>
              <w:t>760+</w:t>
            </w:r>
            <w:r w:rsidRPr="004F2E8B">
              <w:rPr>
                <w:rFonts w:ascii="Times New Roman" w:hAnsi="Times New Roman" w:cs="Times New Roman"/>
                <w:lang w:val="en-US"/>
              </w:rPr>
              <w:t>PAH</w:t>
            </w:r>
            <w:r w:rsidRPr="004F2E8B">
              <w:rPr>
                <w:rFonts w:ascii="Times New Roman" w:hAnsi="Times New Roman" w:cs="Times New Roman"/>
              </w:rPr>
              <w:t>330 радиосистема с ручным динамическим микрофоном 16 каналов в комплекте</w:t>
            </w:r>
          </w:p>
        </w:tc>
        <w:tc>
          <w:tcPr>
            <w:tcW w:w="3686" w:type="dxa"/>
            <w:vAlign w:val="center"/>
          </w:tcPr>
          <w:p w14:paraId="7ADCE29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5EB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1B3E5C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D81BFB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</w:t>
            </w:r>
            <w:r w:rsidRPr="004F2E8B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</w:tr>
      <w:tr w:rsidR="00A64329" w:rsidRPr="004F2E8B" w14:paraId="10DACEBC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D409" w14:textId="1F9C9DA5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1855" w:type="dxa"/>
            <w:vAlign w:val="center"/>
          </w:tcPr>
          <w:p w14:paraId="0281413A" w14:textId="7B1CE7DE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Yamaha</w:t>
            </w:r>
            <w:r w:rsidR="00A764A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MSP</w:t>
            </w:r>
            <w:r w:rsidRPr="004F2E8B">
              <w:rPr>
                <w:rFonts w:ascii="Times New Roman" w:hAnsi="Times New Roman" w:cs="Times New Roman"/>
              </w:rPr>
              <w:t>-3 активный студийный монитор ближней зоны 20Вт. 4+7/8</w:t>
            </w:r>
          </w:p>
        </w:tc>
        <w:tc>
          <w:tcPr>
            <w:tcW w:w="3686" w:type="dxa"/>
            <w:vAlign w:val="center"/>
          </w:tcPr>
          <w:p w14:paraId="33B00D6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551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F13918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CC29BA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1CB2E00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AD15" w14:textId="691E041A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55" w:type="dxa"/>
            <w:vAlign w:val="center"/>
          </w:tcPr>
          <w:p w14:paraId="00B1CD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NIGHTSUNSN</w:t>
            </w:r>
            <w:r w:rsidRPr="004F2E8B">
              <w:rPr>
                <w:rFonts w:ascii="Times New Roman" w:hAnsi="Times New Roman" w:cs="Times New Roman"/>
              </w:rPr>
              <w:t>007 шар зеркальный без привода</w:t>
            </w:r>
          </w:p>
        </w:tc>
        <w:tc>
          <w:tcPr>
            <w:tcW w:w="3686" w:type="dxa"/>
            <w:vAlign w:val="center"/>
          </w:tcPr>
          <w:p w14:paraId="4029780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20F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772D40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B3C206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77EA7A08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A477" w14:textId="03FA041F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55" w:type="dxa"/>
            <w:vAlign w:val="center"/>
          </w:tcPr>
          <w:p w14:paraId="1EDA26C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Проектор </w:t>
            </w:r>
            <w:r w:rsidRPr="004F2E8B">
              <w:rPr>
                <w:rFonts w:ascii="Times New Roman" w:hAnsi="Times New Roman" w:cs="Times New Roman"/>
                <w:lang w:val="en-US"/>
              </w:rPr>
              <w:t>EPSONEB</w:t>
            </w:r>
          </w:p>
        </w:tc>
        <w:tc>
          <w:tcPr>
            <w:tcW w:w="3686" w:type="dxa"/>
            <w:vAlign w:val="center"/>
          </w:tcPr>
          <w:p w14:paraId="320D4C1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255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5FE2E4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3434CE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68D8CCA1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7A9E" w14:textId="1602371C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55" w:type="dxa"/>
            <w:vAlign w:val="center"/>
          </w:tcPr>
          <w:p w14:paraId="5264E70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Ноутбук </w:t>
            </w:r>
            <w:r w:rsidRPr="004F2E8B">
              <w:rPr>
                <w:rFonts w:ascii="Times New Roman" w:hAnsi="Times New Roman" w:cs="Times New Roman"/>
                <w:lang w:val="en-US"/>
              </w:rPr>
              <w:t>ASUS</w:t>
            </w:r>
          </w:p>
        </w:tc>
        <w:tc>
          <w:tcPr>
            <w:tcW w:w="3686" w:type="dxa"/>
            <w:vAlign w:val="center"/>
          </w:tcPr>
          <w:p w14:paraId="03FFB31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228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24430F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D18509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513E20B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E8AD" w14:textId="565F64EF" w:rsidR="00A64329" w:rsidRPr="00CB0899" w:rsidRDefault="00A764A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1855" w:type="dxa"/>
            <w:vAlign w:val="center"/>
          </w:tcPr>
          <w:p w14:paraId="3AFDE939" w14:textId="397DF3A3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AKG</w:t>
            </w:r>
            <w:r w:rsidR="00A764A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Perception</w:t>
            </w:r>
            <w:r w:rsidR="00A764A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Wireless</w:t>
            </w:r>
            <w:r w:rsidRPr="004F2E8B">
              <w:rPr>
                <w:rFonts w:ascii="Times New Roman" w:hAnsi="Times New Roman" w:cs="Times New Roman"/>
              </w:rPr>
              <w:t xml:space="preserve"> 45 </w:t>
            </w:r>
            <w:r w:rsidRPr="004F2E8B">
              <w:rPr>
                <w:rFonts w:ascii="Times New Roman" w:hAnsi="Times New Roman" w:cs="Times New Roman"/>
                <w:lang w:val="en-US"/>
              </w:rPr>
              <w:t>Vocal</w:t>
            </w:r>
            <w:r w:rsidR="00A764A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Set</w:t>
            </w:r>
            <w:r w:rsidR="00A764A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M</w:t>
            </w:r>
            <w:r w:rsidRPr="004F2E8B">
              <w:rPr>
                <w:rFonts w:ascii="Times New Roman" w:hAnsi="Times New Roman" w:cs="Times New Roman"/>
              </w:rPr>
              <w:t xml:space="preserve"> радиосистема с ручным передатчиком с капсюлем </w:t>
            </w:r>
            <w:r w:rsidRPr="004F2E8B">
              <w:rPr>
                <w:rFonts w:ascii="Times New Roman" w:hAnsi="Times New Roman" w:cs="Times New Roman"/>
                <w:lang w:val="en-US"/>
              </w:rPr>
              <w:t>D</w:t>
            </w:r>
            <w:r w:rsidRPr="004F2E8B">
              <w:rPr>
                <w:rFonts w:ascii="Times New Roman" w:hAnsi="Times New Roman" w:cs="Times New Roman"/>
              </w:rPr>
              <w:t>88. 4-8</w:t>
            </w:r>
          </w:p>
        </w:tc>
        <w:tc>
          <w:tcPr>
            <w:tcW w:w="3686" w:type="dxa"/>
            <w:vAlign w:val="center"/>
          </w:tcPr>
          <w:p w14:paraId="39E9084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33B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2A05FA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D8277E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59E73231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2A34" w14:textId="313308FF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55" w:type="dxa"/>
            <w:vAlign w:val="center"/>
          </w:tcPr>
          <w:p w14:paraId="04B1F44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NIGHTSUNSPD</w:t>
            </w:r>
            <w:r w:rsidRPr="004F2E8B">
              <w:rPr>
                <w:rFonts w:ascii="Times New Roman" w:hAnsi="Times New Roman" w:cs="Times New Roman"/>
              </w:rPr>
              <w:t xml:space="preserve">022-15 световой прибор </w:t>
            </w:r>
            <w:r w:rsidRPr="004F2E8B">
              <w:rPr>
                <w:rFonts w:ascii="Times New Roman" w:hAnsi="Times New Roman" w:cs="Times New Roman"/>
                <w:lang w:val="en-US"/>
              </w:rPr>
              <w:t>LEDPAR</w:t>
            </w:r>
          </w:p>
        </w:tc>
        <w:tc>
          <w:tcPr>
            <w:tcW w:w="3686" w:type="dxa"/>
            <w:vAlign w:val="center"/>
          </w:tcPr>
          <w:p w14:paraId="39F5AE3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A2E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EFE89F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5FF302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238F7272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728" w14:textId="420666BD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55" w:type="dxa"/>
            <w:vAlign w:val="center"/>
          </w:tcPr>
          <w:p w14:paraId="4DD4A343" w14:textId="77777777" w:rsidR="00A64329" w:rsidRPr="00CB0899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Allen</w:t>
            </w:r>
            <w:r w:rsidRPr="00CB0899">
              <w:rPr>
                <w:rFonts w:ascii="Times New Roman" w:hAnsi="Times New Roman" w:cs="Times New Roman"/>
                <w:lang w:val="en-US"/>
              </w:rPr>
              <w:t>&amp;</w:t>
            </w:r>
            <w:r w:rsidRPr="004F2E8B">
              <w:rPr>
                <w:rFonts w:ascii="Times New Roman" w:hAnsi="Times New Roman" w:cs="Times New Roman"/>
                <w:lang w:val="en-US"/>
              </w:rPr>
              <w:t>HeathZED</w:t>
            </w:r>
            <w:r w:rsidRPr="00CB0899">
              <w:rPr>
                <w:rFonts w:ascii="Times New Roman" w:hAnsi="Times New Roman" w:cs="Times New Roman"/>
                <w:lang w:val="en-US"/>
              </w:rPr>
              <w:t>16</w:t>
            </w:r>
            <w:r w:rsidRPr="004F2E8B">
              <w:rPr>
                <w:rFonts w:ascii="Times New Roman" w:hAnsi="Times New Roman" w:cs="Times New Roman"/>
                <w:lang w:val="en-US"/>
              </w:rPr>
              <w:t>FX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F2E8B">
              <w:rPr>
                <w:rFonts w:ascii="Times New Roman" w:hAnsi="Times New Roman" w:cs="Times New Roman"/>
                <w:lang w:val="en-US"/>
              </w:rPr>
              <w:t>X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4F2E8B">
              <w:rPr>
                <w:rFonts w:ascii="Times New Roman" w:hAnsi="Times New Roman" w:cs="Times New Roman"/>
              </w:rPr>
              <w:t>Микшер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.10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мик</w:t>
            </w:r>
            <w:proofErr w:type="spellEnd"/>
            <w:r w:rsidRPr="00CB0899">
              <w:rPr>
                <w:rFonts w:ascii="Times New Roman" w:hAnsi="Times New Roman" w:cs="Times New Roman"/>
                <w:lang w:val="en-US"/>
              </w:rPr>
              <w:t>.3</w:t>
            </w:r>
            <w:r w:rsidRPr="004F2E8B">
              <w:rPr>
                <w:rFonts w:ascii="Times New Roman" w:hAnsi="Times New Roman" w:cs="Times New Roman"/>
              </w:rPr>
              <w:t>стер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r w:rsidRPr="004F2E8B">
              <w:rPr>
                <w:rFonts w:ascii="Times New Roman" w:hAnsi="Times New Roman" w:cs="Times New Roman"/>
                <w:lang w:val="en-US"/>
              </w:rPr>
              <w:t>FX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.4 </w:t>
            </w:r>
            <w:r w:rsidRPr="004F2E8B">
              <w:rPr>
                <w:rFonts w:ascii="Times New Roman" w:hAnsi="Times New Roman" w:cs="Times New Roman"/>
                <w:lang w:val="en-US"/>
              </w:rPr>
              <w:t>AUX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r w:rsidRPr="004F2E8B">
              <w:rPr>
                <w:rFonts w:ascii="Times New Roman" w:hAnsi="Times New Roman" w:cs="Times New Roman"/>
                <w:lang w:val="en-US"/>
              </w:rPr>
              <w:t>USBI</w:t>
            </w:r>
            <w:r w:rsidRPr="00CB0899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4F2E8B">
              <w:rPr>
                <w:rFonts w:ascii="Times New Roman" w:hAnsi="Times New Roman" w:cs="Times New Roman"/>
                <w:lang w:val="en-US"/>
              </w:rPr>
              <w:t>O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r w:rsidRPr="004F2E8B">
              <w:rPr>
                <w:rFonts w:ascii="Times New Roman" w:hAnsi="Times New Roman" w:cs="Times New Roman"/>
                <w:lang w:val="en-US"/>
              </w:rPr>
              <w:t>EQ</w:t>
            </w:r>
            <w:proofErr w:type="gramEnd"/>
            <w:r w:rsidRPr="00CB0899">
              <w:rPr>
                <w:rFonts w:ascii="Times New Roman" w:hAnsi="Times New Roman" w:cs="Times New Roman"/>
                <w:lang w:val="en-US"/>
              </w:rPr>
              <w:t xml:space="preserve"> 3-</w:t>
            </w:r>
            <w:r w:rsidRPr="004F2E8B">
              <w:rPr>
                <w:rFonts w:ascii="Times New Roman" w:hAnsi="Times New Roman" w:cs="Times New Roman"/>
              </w:rPr>
              <w:t>пол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r w:rsidRPr="004F2E8B">
              <w:rPr>
                <w:rFonts w:ascii="Times New Roman" w:hAnsi="Times New Roman" w:cs="Times New Roman"/>
              </w:rPr>
              <w:t>с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переем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r w:rsidRPr="004F2E8B">
              <w:rPr>
                <w:rFonts w:ascii="Times New Roman" w:hAnsi="Times New Roman" w:cs="Times New Roman"/>
              </w:rPr>
              <w:t>серединой</w:t>
            </w:r>
            <w:r w:rsidRPr="00CB0899">
              <w:rPr>
                <w:rFonts w:ascii="Times New Roman" w:hAnsi="Times New Roman" w:cs="Times New Roman"/>
                <w:lang w:val="en-US"/>
              </w:rPr>
              <w:t xml:space="preserve">.100 </w:t>
            </w:r>
            <w:r w:rsidRPr="004F2E8B">
              <w:rPr>
                <w:rFonts w:ascii="Times New Roman" w:hAnsi="Times New Roman" w:cs="Times New Roman"/>
              </w:rPr>
              <w:t>мм</w:t>
            </w:r>
            <w:r w:rsidRPr="00CB0899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4F2E8B">
              <w:rPr>
                <w:rFonts w:ascii="Times New Roman" w:hAnsi="Times New Roman" w:cs="Times New Roman"/>
              </w:rPr>
              <w:t>фейд</w:t>
            </w:r>
            <w:proofErr w:type="spellEnd"/>
          </w:p>
        </w:tc>
        <w:tc>
          <w:tcPr>
            <w:tcW w:w="3686" w:type="dxa"/>
            <w:vAlign w:val="center"/>
          </w:tcPr>
          <w:p w14:paraId="71882C9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D74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A0695A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9A755B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392CB8C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3EBA" w14:textId="14C9D255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55" w:type="dxa"/>
            <w:vAlign w:val="center"/>
          </w:tcPr>
          <w:p w14:paraId="4341521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Yamaha</w:t>
            </w:r>
            <w:r w:rsidR="00103970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MSP</w:t>
            </w:r>
            <w:r w:rsidRPr="004F2E8B">
              <w:rPr>
                <w:rFonts w:ascii="Times New Roman" w:hAnsi="Times New Roman" w:cs="Times New Roman"/>
              </w:rPr>
              <w:t>-3 активный студийный монитор ближней зоны 20Вт</w:t>
            </w:r>
          </w:p>
        </w:tc>
        <w:tc>
          <w:tcPr>
            <w:tcW w:w="3686" w:type="dxa"/>
            <w:vAlign w:val="center"/>
          </w:tcPr>
          <w:p w14:paraId="3BF6309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A1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4C2832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52DCD6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06B14045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D9DB" w14:textId="24CEE810" w:rsidR="00A64329" w:rsidRPr="00CB089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764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55" w:type="dxa"/>
            <w:vAlign w:val="center"/>
          </w:tcPr>
          <w:p w14:paraId="0BE74A1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SOUNDKINGAA</w:t>
            </w:r>
            <w:r w:rsidRPr="004F2E8B">
              <w:rPr>
                <w:rFonts w:ascii="Times New Roman" w:hAnsi="Times New Roman" w:cs="Times New Roman"/>
              </w:rPr>
              <w:t>2000</w:t>
            </w:r>
            <w:r w:rsidRPr="004F2E8B">
              <w:rPr>
                <w:rFonts w:ascii="Times New Roman" w:hAnsi="Times New Roman" w:cs="Times New Roman"/>
                <w:lang w:val="en-US"/>
              </w:rPr>
              <w:t>P</w:t>
            </w:r>
            <w:r w:rsidRPr="004F2E8B">
              <w:rPr>
                <w:rFonts w:ascii="Times New Roman" w:hAnsi="Times New Roman" w:cs="Times New Roman"/>
              </w:rPr>
              <w:t xml:space="preserve"> усилит.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Мощн</w:t>
            </w:r>
            <w:proofErr w:type="spellEnd"/>
            <w:r w:rsidRPr="004F2E8B">
              <w:rPr>
                <w:rFonts w:ascii="Times New Roman" w:hAnsi="Times New Roman" w:cs="Times New Roman"/>
              </w:rPr>
              <w:t>. 2×420</w:t>
            </w:r>
            <w:r w:rsidRPr="004F2E8B">
              <w:rPr>
                <w:rFonts w:ascii="Times New Roman" w:hAnsi="Times New Roman" w:cs="Times New Roman"/>
                <w:lang w:val="en-US"/>
              </w:rPr>
              <w:t>W</w:t>
            </w:r>
            <w:r w:rsidRPr="004F2E8B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686" w:type="dxa"/>
            <w:vAlign w:val="center"/>
          </w:tcPr>
          <w:p w14:paraId="4311987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C83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2F54A9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73B3D7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482058B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4573" w14:textId="13D80658"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55" w:type="dxa"/>
            <w:vAlign w:val="center"/>
          </w:tcPr>
          <w:p w14:paraId="1F8A56C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Ноутбук </w:t>
            </w:r>
            <w:r w:rsidRPr="004F2E8B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3686" w:type="dxa"/>
            <w:vAlign w:val="center"/>
          </w:tcPr>
          <w:p w14:paraId="19309A1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3C5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37FB2D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4FCFA7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635AAAE1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C0B2" w14:textId="17D0E7B7"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55" w:type="dxa"/>
            <w:vAlign w:val="center"/>
          </w:tcPr>
          <w:p w14:paraId="3105406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Ноутбук </w:t>
            </w:r>
            <w:r w:rsidRPr="004F2E8B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3686" w:type="dxa"/>
            <w:vAlign w:val="center"/>
          </w:tcPr>
          <w:p w14:paraId="3185BF0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40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78A03B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4BCA03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2B77FB4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583A" w14:textId="147A5CD7"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55" w:type="dxa"/>
            <w:vAlign w:val="center"/>
          </w:tcPr>
          <w:p w14:paraId="2CF75E6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Ноутбук </w:t>
            </w:r>
            <w:r w:rsidRPr="004F2E8B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3686" w:type="dxa"/>
            <w:vAlign w:val="center"/>
          </w:tcPr>
          <w:p w14:paraId="28EE154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EA1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1273F6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9B8393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33045543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95DB" w14:textId="68732681"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764A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55" w:type="dxa"/>
            <w:vAlign w:val="center"/>
          </w:tcPr>
          <w:p w14:paraId="6654BBD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Фотоаппарат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SAMSUNGEC</w:t>
            </w:r>
          </w:p>
        </w:tc>
        <w:tc>
          <w:tcPr>
            <w:tcW w:w="3686" w:type="dxa"/>
            <w:vAlign w:val="center"/>
          </w:tcPr>
          <w:p w14:paraId="5BB6F34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ED2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CB5ACC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0B24B6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493FD2DD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BBD0" w14:textId="24743FD6"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55" w:type="dxa"/>
            <w:vAlign w:val="center"/>
          </w:tcPr>
          <w:p w14:paraId="02FCF78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Фотоаппарат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SAMSUNGEC</w:t>
            </w:r>
          </w:p>
        </w:tc>
        <w:tc>
          <w:tcPr>
            <w:tcW w:w="3686" w:type="dxa"/>
            <w:vAlign w:val="center"/>
          </w:tcPr>
          <w:p w14:paraId="3DB19FA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DC2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378B92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963159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3BC28FF9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8DA0" w14:textId="7A64142D"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55" w:type="dxa"/>
            <w:vAlign w:val="center"/>
          </w:tcPr>
          <w:p w14:paraId="2405D64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Казачий костюм</w:t>
            </w:r>
          </w:p>
        </w:tc>
        <w:tc>
          <w:tcPr>
            <w:tcW w:w="3686" w:type="dxa"/>
            <w:vAlign w:val="center"/>
          </w:tcPr>
          <w:p w14:paraId="0EF9CFD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21A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2064C06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43621F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4F2E8B" w14:paraId="24AB9EC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0B9D" w14:textId="4106559E"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vAlign w:val="center"/>
          </w:tcPr>
          <w:p w14:paraId="2C3C5CC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Воздуходувка-опрыскиватель «Ангара»</w:t>
            </w:r>
          </w:p>
        </w:tc>
        <w:tc>
          <w:tcPr>
            <w:tcW w:w="3686" w:type="dxa"/>
            <w:vAlign w:val="center"/>
          </w:tcPr>
          <w:p w14:paraId="22C10B5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3E3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CA942A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46F367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988803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5CFEAB1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78EE" w14:textId="602252DF" w:rsidR="00A64329" w:rsidRPr="00AD3264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vAlign w:val="center"/>
          </w:tcPr>
          <w:p w14:paraId="3EE7429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Фотоаппарат цифровой </w:t>
            </w:r>
            <w:r w:rsidRPr="004F2E8B">
              <w:rPr>
                <w:rFonts w:ascii="Times New Roman" w:hAnsi="Times New Roman" w:cs="Times New Roman"/>
                <w:lang w:val="en-US"/>
              </w:rPr>
              <w:t>SONYDSC</w:t>
            </w:r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W</w:t>
            </w:r>
            <w:r w:rsidRPr="004F2E8B">
              <w:rPr>
                <w:rFonts w:ascii="Times New Roman" w:hAnsi="Times New Roman" w:cs="Times New Roman"/>
              </w:rPr>
              <w:t>830</w:t>
            </w:r>
            <w:r w:rsidRPr="004F2E8B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686" w:type="dxa"/>
            <w:vAlign w:val="center"/>
          </w:tcPr>
          <w:p w14:paraId="48F2658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FC7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239808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A934A1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F8F417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6131DB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6E6E" w14:textId="52B4D11A" w:rsidR="00A64329" w:rsidRPr="00A764A0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vAlign w:val="center"/>
          </w:tcPr>
          <w:p w14:paraId="48783B8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 1800*800*750</w:t>
            </w:r>
          </w:p>
        </w:tc>
        <w:tc>
          <w:tcPr>
            <w:tcW w:w="3686" w:type="dxa"/>
            <w:vAlign w:val="center"/>
          </w:tcPr>
          <w:p w14:paraId="4791053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A78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605E2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AD31CF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00BF71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0B7B20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13EA" w14:textId="114EA2B0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764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14:paraId="082DABD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proofErr w:type="spellEnd"/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SENSISMF</w:t>
            </w:r>
            <w:r w:rsidRPr="004F2E8B">
              <w:rPr>
                <w:rFonts w:ascii="Times New Roman" w:hAnsi="Times New Roman" w:cs="Times New Roman"/>
              </w:rPr>
              <w:t>4410 (4509</w:t>
            </w:r>
            <w:r w:rsidRPr="004F2E8B">
              <w:rPr>
                <w:rFonts w:ascii="Times New Roman" w:hAnsi="Times New Roman" w:cs="Times New Roman"/>
                <w:lang w:val="en-US"/>
              </w:rPr>
              <w:t>B</w:t>
            </w:r>
            <w:r w:rsidRPr="004F2E8B">
              <w:rPr>
                <w:rFonts w:ascii="Times New Roman" w:hAnsi="Times New Roman" w:cs="Times New Roman"/>
              </w:rPr>
              <w:t>043)</w:t>
            </w:r>
          </w:p>
        </w:tc>
        <w:tc>
          <w:tcPr>
            <w:tcW w:w="3686" w:type="dxa"/>
            <w:vAlign w:val="center"/>
          </w:tcPr>
          <w:p w14:paraId="5B26E51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CEA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4BC060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C4067D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DDCF53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EFB6A8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3379" w14:textId="7C10F7A0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vAlign w:val="center"/>
          </w:tcPr>
          <w:p w14:paraId="3E0471A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Домик-беседка</w:t>
            </w:r>
          </w:p>
        </w:tc>
        <w:tc>
          <w:tcPr>
            <w:tcW w:w="3686" w:type="dxa"/>
            <w:vAlign w:val="center"/>
          </w:tcPr>
          <w:p w14:paraId="4B885B6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22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D536B2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44283C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6C5027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FFCB98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0089" w14:textId="07EB3976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vAlign w:val="center"/>
          </w:tcPr>
          <w:p w14:paraId="25A8376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Карусель 1600*1000</w:t>
            </w:r>
          </w:p>
        </w:tc>
        <w:tc>
          <w:tcPr>
            <w:tcW w:w="3686" w:type="dxa"/>
            <w:vAlign w:val="center"/>
          </w:tcPr>
          <w:p w14:paraId="4163182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7BE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178A17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BD81E5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D0FBE1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9F5413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077F" w14:textId="4C7E1C1E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  <w:vAlign w:val="center"/>
          </w:tcPr>
          <w:p w14:paraId="6E3A676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Качалка-балансир (малая) 2100/720/600</w:t>
            </w:r>
          </w:p>
        </w:tc>
        <w:tc>
          <w:tcPr>
            <w:tcW w:w="3686" w:type="dxa"/>
            <w:vAlign w:val="center"/>
          </w:tcPr>
          <w:p w14:paraId="519ECE1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134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8737D7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1A19B7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FD7195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B1EC1E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47AE" w14:textId="51082704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  <w:vAlign w:val="center"/>
          </w:tcPr>
          <w:p w14:paraId="2ACEB07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Лавочка со спинкой, длина 1500 м</w:t>
            </w:r>
          </w:p>
        </w:tc>
        <w:tc>
          <w:tcPr>
            <w:tcW w:w="3686" w:type="dxa"/>
            <w:vAlign w:val="center"/>
          </w:tcPr>
          <w:p w14:paraId="5655497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E12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D9C576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1D0D40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3637F7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CE2709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103E" w14:textId="7D0ED799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  <w:vAlign w:val="center"/>
          </w:tcPr>
          <w:p w14:paraId="3835D30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Лавочка со спинкой, длина 1500 м</w:t>
            </w:r>
          </w:p>
        </w:tc>
        <w:tc>
          <w:tcPr>
            <w:tcW w:w="3686" w:type="dxa"/>
            <w:vAlign w:val="center"/>
          </w:tcPr>
          <w:p w14:paraId="03ED3F0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018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F233F3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63BDA6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1372DB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566485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5541" w14:textId="0F8CDFD6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  <w:vAlign w:val="center"/>
          </w:tcPr>
          <w:p w14:paraId="2C0176E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Стол, габаритный размер 1500/800</w:t>
            </w:r>
          </w:p>
        </w:tc>
        <w:tc>
          <w:tcPr>
            <w:tcW w:w="3686" w:type="dxa"/>
            <w:vAlign w:val="center"/>
          </w:tcPr>
          <w:p w14:paraId="4F3A6E87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144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4AA8A19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24CA6A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1A22B5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6F2AE3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AB8A" w14:textId="6031D6E3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vAlign w:val="center"/>
          </w:tcPr>
          <w:p w14:paraId="454E8B9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Контейнерная площадка на 2 контейнера</w:t>
            </w:r>
          </w:p>
        </w:tc>
        <w:tc>
          <w:tcPr>
            <w:tcW w:w="3686" w:type="dxa"/>
            <w:vAlign w:val="center"/>
          </w:tcPr>
          <w:p w14:paraId="714F3F5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814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A95AC7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B05BD4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63C00A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8E4B13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29E7" w14:textId="0A3B7641" w:rsidR="00A64329" w:rsidRPr="00A764A0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  <w:vAlign w:val="center"/>
          </w:tcPr>
          <w:p w14:paraId="58813AD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3686" w:type="dxa"/>
            <w:vAlign w:val="center"/>
          </w:tcPr>
          <w:p w14:paraId="70BA2AB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AB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707AF8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CE5FCE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E24E7F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2D7B58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A928" w14:textId="004C1416" w:rsidR="00A64329" w:rsidRPr="00A764A0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  <w:vAlign w:val="center"/>
          </w:tcPr>
          <w:p w14:paraId="5EB9280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Контейнерная площадка на 5 контейнеров</w:t>
            </w:r>
          </w:p>
        </w:tc>
        <w:tc>
          <w:tcPr>
            <w:tcW w:w="3686" w:type="dxa"/>
            <w:vAlign w:val="center"/>
          </w:tcPr>
          <w:p w14:paraId="0040FC0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FCA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45155CA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F90EC7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5CCF4C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67E35A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2B0C" w14:textId="5E2560B6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5" w:type="dxa"/>
            <w:vAlign w:val="center"/>
          </w:tcPr>
          <w:p w14:paraId="7C8F37A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Контейнеры для хранения твердых бытовых </w:t>
            </w:r>
            <w:r w:rsidRPr="004F2E8B">
              <w:rPr>
                <w:rFonts w:ascii="Times New Roman" w:hAnsi="Times New Roman" w:cs="Times New Roman"/>
              </w:rPr>
              <w:lastRenderedPageBreak/>
              <w:t xml:space="preserve">отходов, 0,75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куб.м</w:t>
            </w:r>
            <w:proofErr w:type="spellEnd"/>
            <w:r w:rsidRPr="004F2E8B">
              <w:rPr>
                <w:rFonts w:ascii="Times New Roman" w:hAnsi="Times New Roman" w:cs="Times New Roman"/>
              </w:rPr>
              <w:t>. 1100*900*700</w:t>
            </w:r>
          </w:p>
        </w:tc>
        <w:tc>
          <w:tcPr>
            <w:tcW w:w="3686" w:type="dxa"/>
            <w:vAlign w:val="center"/>
          </w:tcPr>
          <w:p w14:paraId="1D563E9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>Ростовская обл.,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AAC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B2098C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C91767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3797B5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49121C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976A" w14:textId="5E1669E4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  <w:vAlign w:val="center"/>
          </w:tcPr>
          <w:p w14:paraId="23A9983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Источник бесперебойного питания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IpponBackPowerPro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600 </w:t>
            </w:r>
            <w:r w:rsidRPr="004F2E8B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3686" w:type="dxa"/>
            <w:vAlign w:val="center"/>
          </w:tcPr>
          <w:p w14:paraId="3C42817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0D7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8A97AC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8D7C5C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8CB914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C1106E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29CA" w14:textId="57E4C1F8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vAlign w:val="center"/>
          </w:tcPr>
          <w:p w14:paraId="7CB1D0F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vAlign w:val="center"/>
          </w:tcPr>
          <w:p w14:paraId="4CAAA8D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059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300E4DC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FCA139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65F962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5AEA32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9B91" w14:textId="7DB06D14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4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dxa"/>
            <w:vAlign w:val="center"/>
          </w:tcPr>
          <w:p w14:paraId="4A56E6B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Принтер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F2E8B">
              <w:rPr>
                <w:rFonts w:ascii="Times New Roman" w:hAnsi="Times New Roman" w:cs="Times New Roman"/>
              </w:rPr>
              <w:t>МФУА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4 Canon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>-SENSAS MF211 23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стр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>/</w:t>
            </w:r>
            <w:r w:rsidRPr="004F2E8B">
              <w:rPr>
                <w:rFonts w:ascii="Times New Roman" w:hAnsi="Times New Roman" w:cs="Times New Roman"/>
              </w:rPr>
              <w:t>мин</w:t>
            </w:r>
            <w:r w:rsidRPr="004F2E8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686" w:type="dxa"/>
            <w:vAlign w:val="center"/>
          </w:tcPr>
          <w:p w14:paraId="02DEAB1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6CD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F3C45E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6526D5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3393B8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E4FDA61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16F1" w14:textId="0DD150ED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5" w:type="dxa"/>
            <w:vAlign w:val="center"/>
          </w:tcPr>
          <w:p w14:paraId="0F9AD42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Табличка на памятники погибшим воинам</w:t>
            </w:r>
          </w:p>
        </w:tc>
        <w:tc>
          <w:tcPr>
            <w:tcW w:w="3686" w:type="dxa"/>
            <w:vAlign w:val="center"/>
          </w:tcPr>
          <w:p w14:paraId="41C8886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64E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6CFB0C8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61C598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8A2883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1ACC64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B751" w14:textId="13057E61" w:rsidR="00A64329" w:rsidRPr="0084204D" w:rsidRDefault="0042582A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  <w:vAlign w:val="center"/>
          </w:tcPr>
          <w:p w14:paraId="119C4BF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Триммер электрический</w:t>
            </w:r>
          </w:p>
        </w:tc>
        <w:tc>
          <w:tcPr>
            <w:tcW w:w="3686" w:type="dxa"/>
            <w:vAlign w:val="center"/>
          </w:tcPr>
          <w:p w14:paraId="341BC6C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B8E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F0F8D1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2A4A72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14:paraId="6536C4B2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61C3" w14:textId="43D3598B" w:rsidR="00A64329" w:rsidRPr="00804E85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04E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  <w:vAlign w:val="center"/>
          </w:tcPr>
          <w:p w14:paraId="14383BF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МФУ </w:t>
            </w:r>
            <w:r w:rsidRPr="004F2E8B">
              <w:rPr>
                <w:rFonts w:ascii="Times New Roman" w:hAnsi="Times New Roman" w:cs="Times New Roman"/>
                <w:lang w:val="en-US"/>
              </w:rPr>
              <w:t>Epson L 210</w:t>
            </w:r>
          </w:p>
        </w:tc>
        <w:tc>
          <w:tcPr>
            <w:tcW w:w="3686" w:type="dxa"/>
            <w:vAlign w:val="center"/>
          </w:tcPr>
          <w:p w14:paraId="4C6199E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C93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A8A54A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7DF1BB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14:paraId="60624E6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0D5A" w14:textId="6E7A0BB5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vAlign w:val="center"/>
          </w:tcPr>
          <w:p w14:paraId="4E5F3DD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Принтер 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Canon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i-sensys</w:t>
            </w:r>
            <w:proofErr w:type="spellEnd"/>
          </w:p>
        </w:tc>
        <w:tc>
          <w:tcPr>
            <w:tcW w:w="3686" w:type="dxa"/>
            <w:vAlign w:val="center"/>
          </w:tcPr>
          <w:p w14:paraId="36D43C9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64B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096987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C6456C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14:paraId="73F2D1C8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FF10" w14:textId="248D847A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5" w:type="dxa"/>
            <w:vAlign w:val="center"/>
          </w:tcPr>
          <w:p w14:paraId="01F6CD2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Садовый тент шатер</w:t>
            </w:r>
          </w:p>
        </w:tc>
        <w:tc>
          <w:tcPr>
            <w:tcW w:w="3686" w:type="dxa"/>
            <w:vAlign w:val="center"/>
          </w:tcPr>
          <w:p w14:paraId="7428F77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166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2294DB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5986F4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14:paraId="4CC98BD9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ECC1" w14:textId="0A5E7C02" w:rsidR="00A64329" w:rsidRPr="0084204D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dxa"/>
            <w:vAlign w:val="center"/>
          </w:tcPr>
          <w:p w14:paraId="18956EC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Прожектор светодиодный 50 Вт</w:t>
            </w:r>
          </w:p>
        </w:tc>
        <w:tc>
          <w:tcPr>
            <w:tcW w:w="3686" w:type="dxa"/>
            <w:vAlign w:val="center"/>
          </w:tcPr>
          <w:p w14:paraId="37C7606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D57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5E6B317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155347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14:paraId="4E90D89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AE47" w14:textId="0E48D7CF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dxa"/>
            <w:vAlign w:val="center"/>
          </w:tcPr>
          <w:p w14:paraId="516C856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 xml:space="preserve">Батут 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Opti Fit </w:t>
            </w:r>
            <w:r w:rsidRPr="004F2E8B">
              <w:rPr>
                <w:rFonts w:ascii="Times New Roman" w:hAnsi="Times New Roman" w:cs="Times New Roman"/>
                <w:lang w:val="en-US"/>
              </w:rPr>
              <w:lastRenderedPageBreak/>
              <w:t>Like</w:t>
            </w:r>
          </w:p>
        </w:tc>
        <w:tc>
          <w:tcPr>
            <w:tcW w:w="3686" w:type="dxa"/>
            <w:vAlign w:val="center"/>
          </w:tcPr>
          <w:p w14:paraId="4B468F5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lastRenderedPageBreak/>
              <w:t xml:space="preserve">Ростовская обл., Белокалитвинский </w:t>
            </w:r>
            <w:r w:rsidRPr="004F2E8B">
              <w:rPr>
                <w:sz w:val="22"/>
                <w:szCs w:val="22"/>
                <w:lang w:eastAsia="ru-RU"/>
              </w:rPr>
              <w:lastRenderedPageBreak/>
              <w:t>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FA8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 xml:space="preserve">Администрация Горняцкого </w:t>
            </w:r>
            <w:r w:rsidRPr="004F2E8B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2693" w:type="dxa"/>
            <w:gridSpan w:val="2"/>
          </w:tcPr>
          <w:p w14:paraId="0D3C00A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985" w:type="dxa"/>
            <w:gridSpan w:val="2"/>
          </w:tcPr>
          <w:p w14:paraId="51F2115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</w:t>
            </w:r>
            <w:r w:rsidRPr="004F2E8B">
              <w:rPr>
                <w:rFonts w:ascii="Times New Roman" w:hAnsi="Times New Roman" w:cs="Times New Roman"/>
              </w:rPr>
              <w:lastRenderedPageBreak/>
              <w:t>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14:paraId="67AE3A91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7DA9" w14:textId="30DE85FB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04E8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  <w:vAlign w:val="center"/>
          </w:tcPr>
          <w:p w14:paraId="70CE725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Надувной батут </w:t>
            </w:r>
            <w:r w:rsidRPr="004F2E8B">
              <w:rPr>
                <w:rFonts w:ascii="Times New Roman" w:hAnsi="Times New Roman" w:cs="Times New Roman"/>
                <w:lang w:val="en-US"/>
              </w:rPr>
              <w:t>Happy Hop</w:t>
            </w:r>
          </w:p>
        </w:tc>
        <w:tc>
          <w:tcPr>
            <w:tcW w:w="3686" w:type="dxa"/>
            <w:vAlign w:val="center"/>
          </w:tcPr>
          <w:p w14:paraId="3B056B6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AC6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741D98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44289D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4F2E8B" w14:paraId="19C995EC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C17E" w14:textId="6D71FBE0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  <w:vAlign w:val="center"/>
          </w:tcPr>
          <w:p w14:paraId="6B50B91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Досмотровой металлодетектор</w:t>
            </w:r>
            <w:r w:rsidRPr="004F2E8B">
              <w:rPr>
                <w:rFonts w:ascii="Times New Roman" w:hAnsi="Times New Roman" w:cs="Times New Roman"/>
                <w:lang w:val="en-US"/>
              </w:rPr>
              <w:t>SPHINXBM</w:t>
            </w:r>
            <w:r w:rsidRPr="004F2E8B">
              <w:rPr>
                <w:rFonts w:ascii="Times New Roman" w:hAnsi="Times New Roman" w:cs="Times New Roman"/>
              </w:rPr>
              <w:t>-612 ПРО</w:t>
            </w:r>
          </w:p>
        </w:tc>
        <w:tc>
          <w:tcPr>
            <w:tcW w:w="3686" w:type="dxa"/>
            <w:vAlign w:val="center"/>
          </w:tcPr>
          <w:p w14:paraId="12D8A72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654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0E6192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6608D6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11E12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62378E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4790" w14:textId="3FC05C64" w:rsidR="00A64329" w:rsidRPr="00804E85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5" w:type="dxa"/>
            <w:vAlign w:val="center"/>
          </w:tcPr>
          <w:p w14:paraId="5E8B4E6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ИБП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ippon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BackPower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Pro 600 NEW</w:t>
            </w:r>
          </w:p>
        </w:tc>
        <w:tc>
          <w:tcPr>
            <w:tcW w:w="3686" w:type="dxa"/>
            <w:vAlign w:val="center"/>
          </w:tcPr>
          <w:p w14:paraId="214CBA1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B07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B59CAF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ECB955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32CBB8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0FCB48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BCC5" w14:textId="2A888F16" w:rsidR="00A64329" w:rsidRPr="00804E85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5" w:type="dxa"/>
            <w:vAlign w:val="center"/>
          </w:tcPr>
          <w:p w14:paraId="7A708C8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ИБП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ippon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BackPower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Pro 600 NEW</w:t>
            </w:r>
          </w:p>
        </w:tc>
        <w:tc>
          <w:tcPr>
            <w:tcW w:w="3686" w:type="dxa"/>
            <w:vAlign w:val="center"/>
          </w:tcPr>
          <w:p w14:paraId="4ACC3BB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7EB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83680D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DF94E5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03FF73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450217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8E6E" w14:textId="77B69CFC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  <w:vAlign w:val="center"/>
          </w:tcPr>
          <w:p w14:paraId="6F55FC6E" w14:textId="77777777" w:rsidR="00A64329" w:rsidRPr="009A0359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МФУ</w:t>
            </w:r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r w:rsidRPr="009A0359">
              <w:rPr>
                <w:rFonts w:ascii="Times New Roman" w:hAnsi="Times New Roman" w:cs="Times New Roman"/>
                <w:lang w:val="en-US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9A0359">
              <w:rPr>
                <w:rFonts w:ascii="Times New Roman" w:hAnsi="Times New Roman" w:cs="Times New Roman"/>
                <w:lang w:val="en-US"/>
              </w:rPr>
              <w:t xml:space="preserve">3010/8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стр</w:t>
            </w:r>
            <w:proofErr w:type="spellEnd"/>
            <w:r w:rsidRPr="009A0359">
              <w:rPr>
                <w:rFonts w:ascii="Times New Roman" w:hAnsi="Times New Roman" w:cs="Times New Roman"/>
                <w:lang w:val="en-US"/>
              </w:rPr>
              <w:t>./</w:t>
            </w:r>
            <w:r w:rsidRPr="004F2E8B">
              <w:rPr>
                <w:rFonts w:ascii="Times New Roman" w:hAnsi="Times New Roman" w:cs="Times New Roman"/>
              </w:rPr>
              <w:t>мин</w:t>
            </w:r>
            <w:r w:rsidRPr="009A0359">
              <w:rPr>
                <w:rFonts w:ascii="Times New Roman" w:hAnsi="Times New Roman" w:cs="Times New Roman"/>
                <w:lang w:val="en-US"/>
              </w:rPr>
              <w:t xml:space="preserve">, 64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мб</w:t>
            </w:r>
            <w:proofErr w:type="spellEnd"/>
            <w:r w:rsidRPr="009A035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86" w:type="dxa"/>
            <w:vAlign w:val="center"/>
          </w:tcPr>
          <w:p w14:paraId="50C20C6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DD8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5378B9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EF40FF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415D31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429A5ED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06EA" w14:textId="4F8B21F4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  <w:vAlign w:val="center"/>
          </w:tcPr>
          <w:p w14:paraId="5170099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Накопитель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HDD 500 Gb USB 3.0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Segate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Expansion STEA500400 2.5 </w:t>
            </w:r>
            <w:r w:rsidRPr="004F2E8B">
              <w:rPr>
                <w:rFonts w:ascii="Times New Roman" w:hAnsi="Times New Roman" w:cs="Times New Roman"/>
              </w:rPr>
              <w:t>внешний</w:t>
            </w:r>
          </w:p>
        </w:tc>
        <w:tc>
          <w:tcPr>
            <w:tcW w:w="3686" w:type="dxa"/>
            <w:vAlign w:val="center"/>
          </w:tcPr>
          <w:p w14:paraId="522BA8E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E28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6D2567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E4C479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F6300F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5CA7FF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61E4" w14:textId="3CDFD362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04E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vAlign w:val="center"/>
          </w:tcPr>
          <w:p w14:paraId="3AEB5E2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Ноутбук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Lenovo Idea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PadE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5080 15.6 Pen 3825U/46/500/SM/WF/BT/Cam/DOS</w:t>
            </w:r>
          </w:p>
        </w:tc>
        <w:tc>
          <w:tcPr>
            <w:tcW w:w="3686" w:type="dxa"/>
            <w:vAlign w:val="center"/>
          </w:tcPr>
          <w:p w14:paraId="72875DB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697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F91930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EC2787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5944FE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9C8FBB2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731A" w14:textId="73CA1CB3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5" w:type="dxa"/>
            <w:vAlign w:val="center"/>
          </w:tcPr>
          <w:p w14:paraId="0A9BA6F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Шкаф архивный ПРАКТИК М18 металлический, замок ключевой, полок 4 шт., серый, 1830×370×915 вес</w:t>
            </w:r>
          </w:p>
        </w:tc>
        <w:tc>
          <w:tcPr>
            <w:tcW w:w="3686" w:type="dxa"/>
            <w:vAlign w:val="center"/>
          </w:tcPr>
          <w:p w14:paraId="1060B7E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196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289E55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F2F6C6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95DAD2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DEBF09D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AE4" w14:textId="15D13483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  <w:vAlign w:val="center"/>
          </w:tcPr>
          <w:p w14:paraId="1116470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Табличка для памятника</w:t>
            </w:r>
          </w:p>
        </w:tc>
        <w:tc>
          <w:tcPr>
            <w:tcW w:w="3686" w:type="dxa"/>
            <w:vAlign w:val="center"/>
          </w:tcPr>
          <w:p w14:paraId="1EAEB39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E44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683F312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B4D23B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9611EE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3E0AF0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AFAC" w14:textId="1E6A7952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  <w:vAlign w:val="center"/>
          </w:tcPr>
          <w:p w14:paraId="60B21DE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Аншлаг пожарного гидранта</w:t>
            </w:r>
          </w:p>
        </w:tc>
        <w:tc>
          <w:tcPr>
            <w:tcW w:w="3686" w:type="dxa"/>
            <w:vAlign w:val="center"/>
          </w:tcPr>
          <w:p w14:paraId="2C31ADD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D35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3E87A3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8A5FEE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331ADA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9E6208E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3A19" w14:textId="4CA8204B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vAlign w:val="center"/>
          </w:tcPr>
          <w:p w14:paraId="49C9A9A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Ваза прямоугольная из камня</w:t>
            </w:r>
          </w:p>
        </w:tc>
        <w:tc>
          <w:tcPr>
            <w:tcW w:w="3686" w:type="dxa"/>
            <w:vAlign w:val="center"/>
          </w:tcPr>
          <w:p w14:paraId="587E139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F40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D189EC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48F802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034EFF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36C5BE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DB46" w14:textId="743B0658" w:rsidR="00A64329" w:rsidRPr="009A0359" w:rsidRDefault="00756D73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vAlign w:val="center"/>
          </w:tcPr>
          <w:p w14:paraId="6697F7A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Ваза пятилучевая</w:t>
            </w:r>
          </w:p>
        </w:tc>
        <w:tc>
          <w:tcPr>
            <w:tcW w:w="3686" w:type="dxa"/>
            <w:vAlign w:val="center"/>
          </w:tcPr>
          <w:p w14:paraId="6F0498C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208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558BC0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8324D9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CD71C7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51BAB3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550D" w14:textId="585D7E26" w:rsidR="00A64329" w:rsidRPr="00804E85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vAlign w:val="center"/>
          </w:tcPr>
          <w:p w14:paraId="7D84A1C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Батут</w:t>
            </w:r>
            <w:r w:rsidRPr="004F2E8B">
              <w:rPr>
                <w:rFonts w:ascii="Times New Roman" w:hAnsi="Times New Roman" w:cs="Times New Roman"/>
                <w:lang w:val="en-US"/>
              </w:rPr>
              <w:t xml:space="preserve"> Opti Fit Like blue 10 ft</w:t>
            </w:r>
          </w:p>
        </w:tc>
        <w:tc>
          <w:tcPr>
            <w:tcW w:w="3686" w:type="dxa"/>
            <w:vAlign w:val="center"/>
          </w:tcPr>
          <w:p w14:paraId="643FF34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322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942CF7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31D463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28.12.2016 № 1-ОУ</w:t>
            </w:r>
          </w:p>
        </w:tc>
      </w:tr>
      <w:tr w:rsidR="00A64329" w:rsidRPr="004F2E8B" w14:paraId="3E0C0643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FA6E" w14:textId="2BAF5354" w:rsidR="00A64329" w:rsidRPr="00804E85" w:rsidRDefault="00756D73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04E8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vAlign w:val="center"/>
          </w:tcPr>
          <w:p w14:paraId="2F2B103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  <w:lang w:val="en-US"/>
              </w:rPr>
              <w:t>NIGHTSUNGPC</w:t>
            </w:r>
            <w:r w:rsidRPr="004F2E8B">
              <w:rPr>
                <w:rFonts w:ascii="Times New Roman" w:hAnsi="Times New Roman" w:cs="Times New Roman"/>
              </w:rPr>
              <w:t>010 пушка следящего света, 150</w:t>
            </w:r>
            <w:r w:rsidRPr="004F2E8B">
              <w:rPr>
                <w:rFonts w:ascii="Times New Roman" w:hAnsi="Times New Roman" w:cs="Times New Roman"/>
                <w:lang w:val="en-US"/>
              </w:rPr>
              <w:t>WLED</w:t>
            </w:r>
          </w:p>
        </w:tc>
        <w:tc>
          <w:tcPr>
            <w:tcW w:w="3686" w:type="dxa"/>
            <w:vAlign w:val="center"/>
          </w:tcPr>
          <w:p w14:paraId="22193DE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DA4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42D7AB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FCA46D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28.12.2016 № 1-ОУ</w:t>
            </w:r>
          </w:p>
        </w:tc>
      </w:tr>
      <w:tr w:rsidR="00A64329" w:rsidRPr="004F2E8B" w14:paraId="645AADF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0AAF" w14:textId="276DD77C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vAlign w:val="center"/>
          </w:tcPr>
          <w:p w14:paraId="68FBCD5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Баян ученический двухголосный «ТУЛА»</w:t>
            </w:r>
          </w:p>
        </w:tc>
        <w:tc>
          <w:tcPr>
            <w:tcW w:w="3686" w:type="dxa"/>
            <w:vAlign w:val="center"/>
          </w:tcPr>
          <w:p w14:paraId="1F006C1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1F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FD55B2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7160F6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28.12.2016 № 1-ОУ</w:t>
            </w:r>
          </w:p>
        </w:tc>
      </w:tr>
      <w:tr w:rsidR="00A64329" w:rsidRPr="004F2E8B" w14:paraId="34EBA9BA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2072" w14:textId="432E16C9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vAlign w:val="center"/>
          </w:tcPr>
          <w:p w14:paraId="42D679F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686" w:type="dxa"/>
            <w:vAlign w:val="center"/>
          </w:tcPr>
          <w:p w14:paraId="3912270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8AF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A32D64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B537CF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CEE16C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20B6DB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693" w14:textId="47EC2AA2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vAlign w:val="center"/>
          </w:tcPr>
          <w:p w14:paraId="2563C5B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3686" w:type="dxa"/>
            <w:vAlign w:val="center"/>
          </w:tcPr>
          <w:p w14:paraId="7FA50865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01C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79014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D7794F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F9A6B1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E4BBBA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7BFF" w14:textId="6EFD25C1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5" w:type="dxa"/>
            <w:vAlign w:val="center"/>
          </w:tcPr>
          <w:p w14:paraId="580AB03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Пластиковые аншлаги для дома</w:t>
            </w:r>
          </w:p>
        </w:tc>
        <w:tc>
          <w:tcPr>
            <w:tcW w:w="3686" w:type="dxa"/>
            <w:vAlign w:val="center"/>
          </w:tcPr>
          <w:p w14:paraId="2D16176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93F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CB85F9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839180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15B800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02CAE3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BC19" w14:textId="659E3378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5" w:type="dxa"/>
            <w:vAlign w:val="center"/>
          </w:tcPr>
          <w:p w14:paraId="4BBF016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Пластиковые таблички «Отдыхая, соблюдайте простые правила!»</w:t>
            </w:r>
          </w:p>
        </w:tc>
        <w:tc>
          <w:tcPr>
            <w:tcW w:w="3686" w:type="dxa"/>
            <w:vAlign w:val="center"/>
          </w:tcPr>
          <w:p w14:paraId="79A5524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B49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78B215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F8AB77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7ACEDD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E9E613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4EEA" w14:textId="00E7AB52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5" w:type="dxa"/>
            <w:vAlign w:val="center"/>
          </w:tcPr>
          <w:p w14:paraId="3E973AE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Пластиковые указатели (пожарные гидранты)</w:t>
            </w:r>
          </w:p>
        </w:tc>
        <w:tc>
          <w:tcPr>
            <w:tcW w:w="3686" w:type="dxa"/>
            <w:vAlign w:val="center"/>
          </w:tcPr>
          <w:p w14:paraId="4ABC80B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FEE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41947D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8E518B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7F1B44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7050D03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1948" w14:textId="269A7D4F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04E8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5" w:type="dxa"/>
            <w:vAlign w:val="center"/>
          </w:tcPr>
          <w:p w14:paraId="37A7BAD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Ограждение по ул. Спасательная, д.21, п. Горняцкий</w:t>
            </w:r>
          </w:p>
        </w:tc>
        <w:tc>
          <w:tcPr>
            <w:tcW w:w="3686" w:type="dxa"/>
            <w:vAlign w:val="center"/>
          </w:tcPr>
          <w:p w14:paraId="38B8BD1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Спасательная, д.21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675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59BE5A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8C5F81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DCC05B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2B0021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EE66" w14:textId="2BC7473E" w:rsidR="00A64329" w:rsidRPr="009A0359" w:rsidRDefault="0042582A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E8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5" w:type="dxa"/>
            <w:vAlign w:val="center"/>
          </w:tcPr>
          <w:p w14:paraId="0556B5B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Ранцевый огнетушитель «Линда»</w:t>
            </w:r>
          </w:p>
        </w:tc>
        <w:tc>
          <w:tcPr>
            <w:tcW w:w="3686" w:type="dxa"/>
            <w:vAlign w:val="center"/>
          </w:tcPr>
          <w:p w14:paraId="6A870912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E99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4ED4BE2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28F29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9404BF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A8A6AF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7297" w14:textId="48D85944" w:rsidR="00A64329" w:rsidRPr="00804E85" w:rsidRDefault="009A0359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04E8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5" w:type="dxa"/>
            <w:vAlign w:val="center"/>
          </w:tcPr>
          <w:p w14:paraId="60D4BC9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Воздуходувка лесопожарная ранцевая</w:t>
            </w:r>
          </w:p>
        </w:tc>
        <w:tc>
          <w:tcPr>
            <w:tcW w:w="3686" w:type="dxa"/>
            <w:vAlign w:val="center"/>
          </w:tcPr>
          <w:p w14:paraId="5C54778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3B2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F3B269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B448B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FAC92D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2738C56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7C25" w14:textId="160DC7F4" w:rsidR="00A64329" w:rsidRPr="00804E85" w:rsidRDefault="009A0359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04E8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5" w:type="dxa"/>
            <w:vAlign w:val="center"/>
          </w:tcPr>
          <w:p w14:paraId="1AA28A8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3686" w:type="dxa"/>
            <w:vAlign w:val="center"/>
          </w:tcPr>
          <w:p w14:paraId="68A95D3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0B8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9A7465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14245D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67DC82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760718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5EDD" w14:textId="67EA9290" w:rsidR="00A64329" w:rsidRPr="00804E85" w:rsidRDefault="00804E85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55" w:type="dxa"/>
            <w:vAlign w:val="center"/>
          </w:tcPr>
          <w:p w14:paraId="6BD310C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Хлопушка пожарная</w:t>
            </w:r>
          </w:p>
        </w:tc>
        <w:tc>
          <w:tcPr>
            <w:tcW w:w="3686" w:type="dxa"/>
            <w:vAlign w:val="center"/>
          </w:tcPr>
          <w:p w14:paraId="1B37F15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ABD5" w14:textId="0230E8D6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Администрация Горняцкого </w:t>
            </w:r>
            <w:proofErr w:type="gramStart"/>
            <w:r w:rsidRPr="004F2E8B">
              <w:rPr>
                <w:rFonts w:ascii="Times New Roman" w:hAnsi="Times New Roman" w:cs="Times New Roman"/>
              </w:rPr>
              <w:t>сельско-го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693" w:type="dxa"/>
            <w:gridSpan w:val="2"/>
          </w:tcPr>
          <w:p w14:paraId="2899EA7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3C39F4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2C269C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13B41B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FC1E" w14:textId="73854F23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855" w:type="dxa"/>
            <w:vAlign w:val="center"/>
          </w:tcPr>
          <w:p w14:paraId="46A7EDF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Хлопушка пожарная усиленная</w:t>
            </w:r>
          </w:p>
        </w:tc>
        <w:tc>
          <w:tcPr>
            <w:tcW w:w="3686" w:type="dxa"/>
            <w:vAlign w:val="center"/>
          </w:tcPr>
          <w:p w14:paraId="3360886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8ED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B99E43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9D5926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15DA97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8A8A8A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5974" w14:textId="544F376D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55" w:type="dxa"/>
            <w:vAlign w:val="center"/>
          </w:tcPr>
          <w:p w14:paraId="23F8806C" w14:textId="77777777"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СВЧ</w:t>
            </w:r>
            <w:r w:rsidR="00537838"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печь</w:t>
            </w:r>
            <w:r w:rsidR="00537838"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Horizont</w:t>
            </w:r>
            <w:proofErr w:type="spellEnd"/>
            <w:r w:rsidRPr="00A42611">
              <w:rPr>
                <w:rFonts w:ascii="Times New Roman" w:hAnsi="Times New Roman" w:cs="Times New Roman"/>
                <w:lang w:val="en-US"/>
              </w:rPr>
              <w:t xml:space="preserve"> 20 </w:t>
            </w:r>
            <w:r w:rsidRPr="004F2E8B">
              <w:rPr>
                <w:rFonts w:ascii="Times New Roman" w:hAnsi="Times New Roman" w:cs="Times New Roman"/>
                <w:lang w:val="en-US"/>
              </w:rPr>
              <w:t>MW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700-1378 </w:t>
            </w:r>
            <w:r w:rsidRPr="004F2E8B">
              <w:rPr>
                <w:rFonts w:ascii="Times New Roman" w:hAnsi="Times New Roman" w:cs="Times New Roman"/>
                <w:lang w:val="en-US"/>
              </w:rPr>
              <w:t>B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20 </w:t>
            </w:r>
            <w:r w:rsidRPr="004F2E8B">
              <w:rPr>
                <w:rFonts w:ascii="Times New Roman" w:hAnsi="Times New Roman" w:cs="Times New Roman"/>
              </w:rPr>
              <w:t>лит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4F2E8B">
              <w:rPr>
                <w:rFonts w:ascii="Times New Roman" w:hAnsi="Times New Roman" w:cs="Times New Roman"/>
              </w:rPr>
              <w:t>механика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2E8B">
              <w:rPr>
                <w:rFonts w:ascii="Times New Roman" w:hAnsi="Times New Roman" w:cs="Times New Roman"/>
              </w:rPr>
              <w:t>белая</w:t>
            </w:r>
          </w:p>
        </w:tc>
        <w:tc>
          <w:tcPr>
            <w:tcW w:w="3686" w:type="dxa"/>
            <w:vAlign w:val="center"/>
          </w:tcPr>
          <w:p w14:paraId="0F637B71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471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54BEBB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C9DBC2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A479EE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4D6947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F02" w14:textId="3B5BA923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855" w:type="dxa"/>
            <w:vAlign w:val="center"/>
          </w:tcPr>
          <w:p w14:paraId="6EF2E3F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Емкость </w:t>
            </w:r>
            <w:proofErr w:type="spellStart"/>
            <w:r w:rsidRPr="004F2E8B">
              <w:rPr>
                <w:rFonts w:ascii="Times New Roman" w:hAnsi="Times New Roman" w:cs="Times New Roman"/>
              </w:rPr>
              <w:t>Еврокуб</w:t>
            </w:r>
            <w:proofErr w:type="spellEnd"/>
          </w:p>
        </w:tc>
        <w:tc>
          <w:tcPr>
            <w:tcW w:w="3686" w:type="dxa"/>
            <w:vAlign w:val="center"/>
          </w:tcPr>
          <w:p w14:paraId="7720EF5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EB9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23DA2F9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45F7F2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E9CEA5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D24E5A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3E2" w14:textId="723F2850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855" w:type="dxa"/>
            <w:vAlign w:val="center"/>
          </w:tcPr>
          <w:p w14:paraId="4CACB99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Опрыскиватель электрический «Умница»</w:t>
            </w:r>
          </w:p>
        </w:tc>
        <w:tc>
          <w:tcPr>
            <w:tcW w:w="3686" w:type="dxa"/>
            <w:vAlign w:val="center"/>
          </w:tcPr>
          <w:p w14:paraId="19581BA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10E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67991A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0D6A96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62DFBE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FB9178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9F6C" w14:textId="06551540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855" w:type="dxa"/>
            <w:vAlign w:val="center"/>
          </w:tcPr>
          <w:p w14:paraId="466FC4F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Опрыскиватель пневматический «Жук» 10 л.</w:t>
            </w:r>
          </w:p>
        </w:tc>
        <w:tc>
          <w:tcPr>
            <w:tcW w:w="3686" w:type="dxa"/>
            <w:vAlign w:val="center"/>
          </w:tcPr>
          <w:p w14:paraId="48E3B2D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832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C224CB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AE5A32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6B1027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BB7C21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7C24" w14:textId="498A381D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855" w:type="dxa"/>
            <w:vAlign w:val="center"/>
          </w:tcPr>
          <w:p w14:paraId="31F2477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Мотопомпа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Huter</w:t>
            </w:r>
            <w:proofErr w:type="spellEnd"/>
            <w:r w:rsidRPr="004F2E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МР-40 70/11/2</w:t>
            </w:r>
          </w:p>
        </w:tc>
        <w:tc>
          <w:tcPr>
            <w:tcW w:w="3686" w:type="dxa"/>
            <w:vAlign w:val="center"/>
          </w:tcPr>
          <w:p w14:paraId="36ACB0F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D76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66AE0D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D41529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1E09DED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76895F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C538" w14:textId="4E1E14BF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265</w:t>
            </w:r>
          </w:p>
        </w:tc>
        <w:tc>
          <w:tcPr>
            <w:tcW w:w="1855" w:type="dxa"/>
            <w:vAlign w:val="center"/>
          </w:tcPr>
          <w:p w14:paraId="66A3DFA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MSStandart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220×100×30 шесть полок</w:t>
            </w:r>
          </w:p>
        </w:tc>
        <w:tc>
          <w:tcPr>
            <w:tcW w:w="3686" w:type="dxa"/>
            <w:vAlign w:val="center"/>
          </w:tcPr>
          <w:p w14:paraId="37C8734C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EBB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E8EEC2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C05723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7FCC6E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C12299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0815" w14:textId="67A9B748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55" w:type="dxa"/>
            <w:vAlign w:val="center"/>
          </w:tcPr>
          <w:p w14:paraId="3699084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MSStandart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220×100×30 шесть полок</w:t>
            </w:r>
          </w:p>
        </w:tc>
        <w:tc>
          <w:tcPr>
            <w:tcW w:w="3686" w:type="dxa"/>
            <w:vAlign w:val="center"/>
          </w:tcPr>
          <w:p w14:paraId="27DFBFB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EE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6BF23A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DC75B7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40DAF7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C343D0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AE98" w14:textId="2F41B57A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55" w:type="dxa"/>
            <w:vAlign w:val="center"/>
          </w:tcPr>
          <w:p w14:paraId="3080D92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Кресло руководителя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MettaLK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-13 </w:t>
            </w:r>
            <w:r w:rsidRPr="004F2E8B">
              <w:rPr>
                <w:rFonts w:ascii="Times New Roman" w:hAnsi="Times New Roman" w:cs="Times New Roman"/>
                <w:lang w:val="en-US"/>
              </w:rPr>
              <w:t>PL</w:t>
            </w:r>
            <w:r w:rsidRPr="004F2E8B">
              <w:rPr>
                <w:rFonts w:ascii="Times New Roman" w:hAnsi="Times New Roman" w:cs="Times New Roman"/>
              </w:rPr>
              <w:t xml:space="preserve"> кожа</w:t>
            </w:r>
          </w:p>
        </w:tc>
        <w:tc>
          <w:tcPr>
            <w:tcW w:w="3686" w:type="dxa"/>
            <w:vAlign w:val="center"/>
          </w:tcPr>
          <w:p w14:paraId="5A17A88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0F9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26AEC9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B02794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8F3634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A80C05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5C7C" w14:textId="36CE011E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55" w:type="dxa"/>
            <w:vAlign w:val="center"/>
          </w:tcPr>
          <w:p w14:paraId="63E6CF3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Кресло руководителя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Siluet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черное ткань</w:t>
            </w:r>
          </w:p>
        </w:tc>
        <w:tc>
          <w:tcPr>
            <w:tcW w:w="3686" w:type="dxa"/>
            <w:vAlign w:val="center"/>
          </w:tcPr>
          <w:p w14:paraId="28A79C50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792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2F48FA6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DBB197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2DCC87C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9A0C6C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CF06" w14:textId="3363F1D7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855" w:type="dxa"/>
            <w:vAlign w:val="center"/>
          </w:tcPr>
          <w:p w14:paraId="4838ECB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MSStandart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220 с 6 полками</w:t>
            </w:r>
          </w:p>
        </w:tc>
        <w:tc>
          <w:tcPr>
            <w:tcW w:w="3686" w:type="dxa"/>
            <w:vAlign w:val="center"/>
          </w:tcPr>
          <w:p w14:paraId="4ADE635A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4DF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313A91A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EF30DC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D64A87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E411CC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EA47" w14:textId="62C95C98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55" w:type="dxa"/>
            <w:vAlign w:val="center"/>
          </w:tcPr>
          <w:p w14:paraId="00296B8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MSStandart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220 с 6 полками</w:t>
            </w:r>
          </w:p>
        </w:tc>
        <w:tc>
          <w:tcPr>
            <w:tcW w:w="3686" w:type="dxa"/>
            <w:vAlign w:val="center"/>
          </w:tcPr>
          <w:p w14:paraId="500FDE2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826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95561D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B96203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95F761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32D5D6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2E4" w14:textId="136E78F4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55" w:type="dxa"/>
            <w:vAlign w:val="center"/>
          </w:tcPr>
          <w:p w14:paraId="3125297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MSStandart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220 с 6 полками</w:t>
            </w:r>
          </w:p>
        </w:tc>
        <w:tc>
          <w:tcPr>
            <w:tcW w:w="3686" w:type="dxa"/>
            <w:vAlign w:val="center"/>
          </w:tcPr>
          <w:p w14:paraId="79B4452B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06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1BA8A3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C552A5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A44F9B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1A55FC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2BA" w14:textId="608C6319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55" w:type="dxa"/>
            <w:vAlign w:val="center"/>
          </w:tcPr>
          <w:p w14:paraId="035DDBC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Чехлы сидений Гранта</w:t>
            </w:r>
          </w:p>
        </w:tc>
        <w:tc>
          <w:tcPr>
            <w:tcW w:w="3686" w:type="dxa"/>
            <w:vAlign w:val="center"/>
          </w:tcPr>
          <w:p w14:paraId="42C49AC9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EDC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318E68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D51815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3ADBE9C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C65A86F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03E6" w14:textId="4D5B3DDD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55" w:type="dxa"/>
            <w:vAlign w:val="center"/>
          </w:tcPr>
          <w:p w14:paraId="2B9A67A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Офисное кресло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CollegeHLC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0370 черное</w:t>
            </w:r>
          </w:p>
        </w:tc>
        <w:tc>
          <w:tcPr>
            <w:tcW w:w="3686" w:type="dxa"/>
            <w:vAlign w:val="center"/>
          </w:tcPr>
          <w:p w14:paraId="5D86FDA8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24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8040B8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E3BC27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5A0298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0EE6321" w14:textId="77777777" w:rsidTr="00414BE7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9159" w14:textId="03F1F4B2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274</w:t>
            </w:r>
          </w:p>
        </w:tc>
        <w:tc>
          <w:tcPr>
            <w:tcW w:w="1855" w:type="dxa"/>
            <w:vAlign w:val="center"/>
          </w:tcPr>
          <w:p w14:paraId="3803FA2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Компьютер в сборе: Системный блок 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CityLineOfficei</w:t>
            </w:r>
            <w:proofErr w:type="spellEnd"/>
            <w:r w:rsidRPr="004F2E8B">
              <w:rPr>
                <w:rFonts w:ascii="Times New Roman" w:hAnsi="Times New Roman" w:cs="Times New Roman"/>
              </w:rPr>
              <w:t>3609</w:t>
            </w:r>
            <w:r w:rsidRPr="004F2E8B">
              <w:rPr>
                <w:rFonts w:ascii="Times New Roman" w:hAnsi="Times New Roman" w:cs="Times New Roman"/>
                <w:lang w:val="en-US"/>
              </w:rPr>
              <w:t>W</w:t>
            </w:r>
            <w:r w:rsidRPr="004F2E8B">
              <w:rPr>
                <w:rFonts w:ascii="Times New Roman" w:hAnsi="Times New Roman" w:cs="Times New Roman"/>
              </w:rPr>
              <w:t>10</w:t>
            </w:r>
            <w:proofErr w:type="spellStart"/>
            <w:r w:rsidRPr="004F2E8B">
              <w:rPr>
                <w:rFonts w:ascii="Times New Roman" w:hAnsi="Times New Roman" w:cs="Times New Roman"/>
                <w:lang w:val="en-US"/>
              </w:rPr>
              <w:t>PrCi</w:t>
            </w:r>
            <w:proofErr w:type="spellEnd"/>
            <w:r w:rsidRPr="004F2E8B">
              <w:rPr>
                <w:rFonts w:ascii="Times New Roman" w:hAnsi="Times New Roman" w:cs="Times New Roman"/>
              </w:rPr>
              <w:t>3-4170/4</w:t>
            </w:r>
            <w:r w:rsidRPr="004F2E8B">
              <w:rPr>
                <w:rFonts w:ascii="Times New Roman" w:hAnsi="Times New Roman" w:cs="Times New Roman"/>
                <w:lang w:val="en-US"/>
              </w:rPr>
              <w:t>G</w:t>
            </w:r>
            <w:r w:rsidRPr="004F2E8B">
              <w:rPr>
                <w:rFonts w:ascii="Times New Roman" w:hAnsi="Times New Roman" w:cs="Times New Roman"/>
              </w:rPr>
              <w:t>500</w:t>
            </w:r>
            <w:r w:rsidRPr="004F2E8B">
              <w:rPr>
                <w:rFonts w:ascii="Times New Roman" w:hAnsi="Times New Roman" w:cs="Times New Roman"/>
                <w:lang w:val="en-US"/>
              </w:rPr>
              <w:t>G</w:t>
            </w:r>
            <w:r w:rsidRPr="004F2E8B">
              <w:rPr>
                <w:rFonts w:ascii="Times New Roman" w:hAnsi="Times New Roman" w:cs="Times New Roman"/>
              </w:rPr>
              <w:t>/</w:t>
            </w:r>
            <w:r w:rsidRPr="004F2E8B">
              <w:rPr>
                <w:rFonts w:ascii="Times New Roman" w:hAnsi="Times New Roman" w:cs="Times New Roman"/>
                <w:lang w:val="en-US"/>
              </w:rPr>
              <w:t>LP</w:t>
            </w:r>
            <w:r w:rsidRPr="004F2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14:paraId="0BA120C3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3D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2738FFB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0B6C7D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F1CDA4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B2969B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CF91" w14:textId="71075D63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55" w:type="dxa"/>
            <w:vAlign w:val="center"/>
          </w:tcPr>
          <w:p w14:paraId="0DF0BAB5" w14:textId="77777777"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МФУА</w:t>
            </w:r>
            <w:r w:rsidRPr="00A42611">
              <w:rPr>
                <w:rFonts w:ascii="Times New Roman" w:hAnsi="Times New Roman" w:cs="Times New Roman"/>
                <w:lang w:val="en-US"/>
              </w:rPr>
              <w:t>4</w:t>
            </w:r>
            <w:r w:rsidR="00537838"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Kyocera</w:t>
            </w:r>
            <w:r w:rsidR="00537838"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ECOSYSM</w:t>
            </w:r>
            <w:r w:rsidRPr="00A42611">
              <w:rPr>
                <w:rFonts w:ascii="Times New Roman" w:hAnsi="Times New Roman" w:cs="Times New Roman"/>
                <w:lang w:val="en-US"/>
              </w:rPr>
              <w:t>2040</w:t>
            </w:r>
            <w:r w:rsidRPr="004F2E8B">
              <w:rPr>
                <w:rFonts w:ascii="Times New Roman" w:hAnsi="Times New Roman" w:cs="Times New Roman"/>
                <w:lang w:val="en-US"/>
              </w:rPr>
              <w:t>dn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40 </w:t>
            </w:r>
            <w:r w:rsidRPr="004F2E8B">
              <w:rPr>
                <w:rFonts w:ascii="Times New Roman" w:hAnsi="Times New Roman" w:cs="Times New Roman"/>
              </w:rPr>
              <w:t>коп</w:t>
            </w:r>
            <w:r w:rsidRPr="00A42611">
              <w:rPr>
                <w:rFonts w:ascii="Times New Roman" w:hAnsi="Times New Roman" w:cs="Times New Roman"/>
                <w:lang w:val="en-US"/>
              </w:rPr>
              <w:t>/</w:t>
            </w:r>
            <w:r w:rsidRPr="004F2E8B">
              <w:rPr>
                <w:rFonts w:ascii="Times New Roman" w:hAnsi="Times New Roman" w:cs="Times New Roman"/>
              </w:rPr>
              <w:t>мин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25-400% 1200 </w:t>
            </w:r>
            <w:r w:rsidRPr="004F2E8B">
              <w:rPr>
                <w:rFonts w:ascii="Times New Roman" w:hAnsi="Times New Roman" w:cs="Times New Roman"/>
                <w:lang w:val="en-US"/>
              </w:rPr>
              <w:t>dpi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512</w:t>
            </w:r>
            <w:r w:rsidRPr="004F2E8B">
              <w:rPr>
                <w:rFonts w:ascii="Times New Roman" w:hAnsi="Times New Roman" w:cs="Times New Roman"/>
                <w:lang w:val="en-US"/>
              </w:rPr>
              <w:t>MB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1102</w:t>
            </w:r>
            <w:r w:rsidRPr="004F2E8B">
              <w:rPr>
                <w:rFonts w:ascii="Times New Roman" w:hAnsi="Times New Roman" w:cs="Times New Roman"/>
                <w:lang w:val="en-US"/>
              </w:rPr>
              <w:t>S</w:t>
            </w:r>
            <w:r w:rsidRPr="00A42611">
              <w:rPr>
                <w:rFonts w:ascii="Times New Roman" w:hAnsi="Times New Roman" w:cs="Times New Roman"/>
                <w:lang w:val="en-US"/>
              </w:rPr>
              <w:t>33</w:t>
            </w:r>
            <w:r w:rsidRPr="004F2E8B">
              <w:rPr>
                <w:rFonts w:ascii="Times New Roman" w:hAnsi="Times New Roman" w:cs="Times New Roman"/>
                <w:lang w:val="en-US"/>
              </w:rPr>
              <w:t>NLD</w:t>
            </w:r>
          </w:p>
        </w:tc>
        <w:tc>
          <w:tcPr>
            <w:tcW w:w="3686" w:type="dxa"/>
            <w:vAlign w:val="center"/>
          </w:tcPr>
          <w:p w14:paraId="67375AB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EC3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2592AE8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73D715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5B32E93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9CF0E1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C563" w14:textId="0B516B24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55" w:type="dxa"/>
            <w:vAlign w:val="center"/>
          </w:tcPr>
          <w:p w14:paraId="6DA61F0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МФУ </w:t>
            </w:r>
            <w:r w:rsidRPr="004F2E8B">
              <w:rPr>
                <w:rFonts w:ascii="Times New Roman" w:hAnsi="Times New Roman" w:cs="Times New Roman"/>
                <w:lang w:val="en-US"/>
              </w:rPr>
              <w:t>Samsung</w:t>
            </w:r>
            <w:r w:rsidR="00537838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  <w:lang w:val="en-US"/>
              </w:rPr>
              <w:t>SL</w:t>
            </w:r>
            <w:r w:rsidRPr="004F2E8B">
              <w:rPr>
                <w:rFonts w:ascii="Times New Roman" w:hAnsi="Times New Roman" w:cs="Times New Roman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M</w:t>
            </w:r>
            <w:r w:rsidRPr="004F2E8B">
              <w:rPr>
                <w:rFonts w:ascii="Times New Roman" w:hAnsi="Times New Roman" w:cs="Times New Roman"/>
              </w:rPr>
              <w:t xml:space="preserve">2070.А4, 20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стр</w:t>
            </w:r>
            <w:proofErr w:type="spellEnd"/>
            <w:r w:rsidRPr="004F2E8B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3686" w:type="dxa"/>
            <w:vAlign w:val="center"/>
          </w:tcPr>
          <w:p w14:paraId="19008AD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F80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F69040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ACD175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905AD1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2769CB4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AEE5" w14:textId="38B4F879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55" w:type="dxa"/>
            <w:vAlign w:val="center"/>
          </w:tcPr>
          <w:p w14:paraId="33513F7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Огнетушитель ОУ-10</w:t>
            </w:r>
          </w:p>
        </w:tc>
        <w:tc>
          <w:tcPr>
            <w:tcW w:w="3686" w:type="dxa"/>
            <w:vAlign w:val="center"/>
          </w:tcPr>
          <w:p w14:paraId="4EFC7B8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552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E9E05E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F55D8E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6B6F93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A6335E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678E" w14:textId="73A0F25C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55" w:type="dxa"/>
            <w:vAlign w:val="center"/>
          </w:tcPr>
          <w:p w14:paraId="729F74F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Огнетушитель ОУ-10</w:t>
            </w:r>
          </w:p>
        </w:tc>
        <w:tc>
          <w:tcPr>
            <w:tcW w:w="3686" w:type="dxa"/>
            <w:vAlign w:val="center"/>
          </w:tcPr>
          <w:p w14:paraId="6A574BBF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CFC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0A8BF22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5D4E6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38B846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7BD2530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2B53" w14:textId="0F9C0244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855" w:type="dxa"/>
            <w:vAlign w:val="center"/>
          </w:tcPr>
          <w:p w14:paraId="5942D66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Пожарный щит в комплекте</w:t>
            </w:r>
          </w:p>
        </w:tc>
        <w:tc>
          <w:tcPr>
            <w:tcW w:w="3686" w:type="dxa"/>
            <w:vAlign w:val="center"/>
          </w:tcPr>
          <w:p w14:paraId="74284A04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6D6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19EE865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EA4F46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941C93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45ED7F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DE8D" w14:textId="53236FDC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55" w:type="dxa"/>
            <w:vAlign w:val="center"/>
          </w:tcPr>
          <w:p w14:paraId="64B1AB4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Пожарный щит в комплекте</w:t>
            </w:r>
          </w:p>
        </w:tc>
        <w:tc>
          <w:tcPr>
            <w:tcW w:w="3686" w:type="dxa"/>
            <w:vAlign w:val="center"/>
          </w:tcPr>
          <w:p w14:paraId="0F03A2E6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39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4347C7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C98A6F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07495C1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A45662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F100" w14:textId="4FFA7400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855" w:type="dxa"/>
            <w:vAlign w:val="center"/>
          </w:tcPr>
          <w:p w14:paraId="5E1D77C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Ящик для песка 0,5 м3</w:t>
            </w:r>
          </w:p>
        </w:tc>
        <w:tc>
          <w:tcPr>
            <w:tcW w:w="3686" w:type="dxa"/>
            <w:vAlign w:val="center"/>
          </w:tcPr>
          <w:p w14:paraId="2B88BA8D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1F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65AC039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313E69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D831EE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4ECA1B7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EBD" w14:textId="12CA30E0" w:rsidR="00A64329" w:rsidRPr="009A0359" w:rsidRDefault="00804E85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855" w:type="dxa"/>
            <w:vAlign w:val="center"/>
          </w:tcPr>
          <w:p w14:paraId="391297D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Ящик для песка 0,5 м3</w:t>
            </w:r>
          </w:p>
        </w:tc>
        <w:tc>
          <w:tcPr>
            <w:tcW w:w="3686" w:type="dxa"/>
            <w:vAlign w:val="center"/>
          </w:tcPr>
          <w:p w14:paraId="195720F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71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FA8568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80B246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7E8023D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3D339D1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772" w14:textId="15360CFD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283</w:t>
            </w:r>
          </w:p>
        </w:tc>
        <w:tc>
          <w:tcPr>
            <w:tcW w:w="1855" w:type="dxa"/>
            <w:vAlign w:val="center"/>
          </w:tcPr>
          <w:p w14:paraId="2E98A292" w14:textId="77777777"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МФУА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4F2E8B">
              <w:rPr>
                <w:rFonts w:ascii="Times New Roman" w:hAnsi="Times New Roman" w:cs="Times New Roman"/>
                <w:lang w:val="en-US"/>
              </w:rPr>
              <w:t>Canoni</w:t>
            </w:r>
            <w:r w:rsidRPr="00A42611">
              <w:rPr>
                <w:rFonts w:ascii="Times New Roman" w:hAnsi="Times New Roman" w:cs="Times New Roman"/>
                <w:lang w:val="en-US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SENSYSMF</w:t>
            </w:r>
            <w:r w:rsidRPr="00A42611">
              <w:rPr>
                <w:rFonts w:ascii="Times New Roman" w:hAnsi="Times New Roman" w:cs="Times New Roman"/>
                <w:lang w:val="en-US"/>
              </w:rPr>
              <w:t>416</w:t>
            </w:r>
            <w:r w:rsidRPr="004F2E8B">
              <w:rPr>
                <w:rFonts w:ascii="Times New Roman" w:hAnsi="Times New Roman" w:cs="Times New Roman"/>
                <w:lang w:val="en-US"/>
              </w:rPr>
              <w:t>dw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33 </w:t>
            </w:r>
            <w:proofErr w:type="spellStart"/>
            <w:r w:rsidRPr="004F2E8B">
              <w:rPr>
                <w:rFonts w:ascii="Times New Roman" w:hAnsi="Times New Roman" w:cs="Times New Roman"/>
              </w:rPr>
              <w:t>стр</w:t>
            </w:r>
            <w:proofErr w:type="spellEnd"/>
            <w:r w:rsidRPr="00A42611">
              <w:rPr>
                <w:rFonts w:ascii="Times New Roman" w:hAnsi="Times New Roman" w:cs="Times New Roman"/>
                <w:lang w:val="en-US"/>
              </w:rPr>
              <w:t>/</w:t>
            </w:r>
            <w:r w:rsidRPr="004F2E8B">
              <w:rPr>
                <w:rFonts w:ascii="Times New Roman" w:hAnsi="Times New Roman" w:cs="Times New Roman"/>
              </w:rPr>
              <w:t>мин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2E8B">
              <w:rPr>
                <w:rFonts w:ascii="Times New Roman" w:hAnsi="Times New Roman" w:cs="Times New Roman"/>
                <w:lang w:val="en-US"/>
              </w:rPr>
              <w:t>USB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2.0, </w:t>
            </w:r>
            <w:r w:rsidRPr="004F2E8B">
              <w:rPr>
                <w:rFonts w:ascii="Times New Roman" w:hAnsi="Times New Roman" w:cs="Times New Roman"/>
                <w:lang w:val="en-US"/>
              </w:rPr>
              <w:t>Wi</w:t>
            </w:r>
            <w:r w:rsidRPr="00A42611">
              <w:rPr>
                <w:rFonts w:ascii="Times New Roman" w:hAnsi="Times New Roman" w:cs="Times New Roman"/>
                <w:lang w:val="en-US"/>
              </w:rPr>
              <w:t>-</w:t>
            </w:r>
            <w:r w:rsidRPr="004F2E8B">
              <w:rPr>
                <w:rFonts w:ascii="Times New Roman" w:hAnsi="Times New Roman" w:cs="Times New Roman"/>
                <w:lang w:val="en-US"/>
              </w:rPr>
              <w:t>Fi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2E8B">
              <w:rPr>
                <w:rFonts w:ascii="Times New Roman" w:hAnsi="Times New Roman" w:cs="Times New Roman"/>
              </w:rPr>
              <w:t>сеть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2E8B">
              <w:rPr>
                <w:rFonts w:ascii="Times New Roman" w:hAnsi="Times New Roman" w:cs="Times New Roman"/>
              </w:rPr>
              <w:t>дуплекс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4F2E8B">
              <w:rPr>
                <w:rFonts w:ascii="Times New Roman" w:hAnsi="Times New Roman" w:cs="Times New Roman"/>
              </w:rPr>
              <w:t>двухсторон</w:t>
            </w:r>
            <w:proofErr w:type="spellEnd"/>
            <w:r w:rsidRPr="00A4261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4F2E8B">
              <w:rPr>
                <w:rFonts w:ascii="Times New Roman" w:hAnsi="Times New Roman" w:cs="Times New Roman"/>
              </w:rPr>
              <w:t>автоп</w:t>
            </w:r>
            <w:proofErr w:type="spellEnd"/>
            <w:proofErr w:type="gramEnd"/>
            <w:r w:rsidRPr="00A4261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86" w:type="dxa"/>
            <w:vAlign w:val="center"/>
          </w:tcPr>
          <w:p w14:paraId="30A192EE" w14:textId="77777777" w:rsidR="00A64329" w:rsidRPr="004F2E8B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F2E8B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90C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554CD6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157C6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14:paraId="4F6F81C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0E82544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BE12" w14:textId="27299E5F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855" w:type="dxa"/>
          </w:tcPr>
          <w:p w14:paraId="7C51ACC0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Тачка </w:t>
            </w:r>
            <w:r w:rsidR="00537838" w:rsidRPr="00537838">
              <w:rPr>
                <w:sz w:val="22"/>
                <w:szCs w:val="22"/>
                <w:lang w:val="ru-RU"/>
              </w:rPr>
              <w:t xml:space="preserve">строительная двухколесная </w:t>
            </w:r>
            <w:r w:rsidRPr="004F2E8B">
              <w:rPr>
                <w:sz w:val="22"/>
                <w:szCs w:val="22"/>
                <w:lang w:val="ru-RU"/>
              </w:rPr>
              <w:t>6418-</w:t>
            </w:r>
            <w:r w:rsidRPr="004F2E8B">
              <w:rPr>
                <w:sz w:val="22"/>
                <w:szCs w:val="22"/>
              </w:rPr>
              <w:t>S</w:t>
            </w:r>
            <w:r w:rsidRPr="004F2E8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14:paraId="645D3763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B1B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907E6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F26CC8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54C0DFE5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8D3" w14:textId="062CE7C6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855" w:type="dxa"/>
          </w:tcPr>
          <w:p w14:paraId="38A7691C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Диван «Мадрид»</w:t>
            </w:r>
          </w:p>
        </w:tc>
        <w:tc>
          <w:tcPr>
            <w:tcW w:w="3686" w:type="dxa"/>
          </w:tcPr>
          <w:p w14:paraId="09782494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E73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FF6956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1CD870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54D6B731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2651" w14:textId="2D819A9A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855" w:type="dxa"/>
          </w:tcPr>
          <w:p w14:paraId="4B7CA7E6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Проектор </w:t>
            </w:r>
            <w:proofErr w:type="spellStart"/>
            <w:r w:rsidRPr="004F2E8B">
              <w:rPr>
                <w:sz w:val="22"/>
                <w:szCs w:val="22"/>
              </w:rPr>
              <w:t>Optoma</w:t>
            </w:r>
            <w:proofErr w:type="spellEnd"/>
            <w:r w:rsidRPr="004F2E8B">
              <w:rPr>
                <w:sz w:val="22"/>
                <w:szCs w:val="22"/>
                <w:lang w:val="ru-RU"/>
              </w:rPr>
              <w:t xml:space="preserve"> 400 </w:t>
            </w:r>
            <w:r w:rsidRPr="004F2E8B">
              <w:rPr>
                <w:sz w:val="22"/>
                <w:szCs w:val="22"/>
              </w:rPr>
              <w:t>Series</w:t>
            </w:r>
          </w:p>
        </w:tc>
        <w:tc>
          <w:tcPr>
            <w:tcW w:w="3686" w:type="dxa"/>
          </w:tcPr>
          <w:p w14:paraId="0841FE6C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1CD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2C2743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8F1870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49A17D70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B8DA" w14:textId="172536B6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287</w:t>
            </w:r>
          </w:p>
        </w:tc>
        <w:tc>
          <w:tcPr>
            <w:tcW w:w="1855" w:type="dxa"/>
          </w:tcPr>
          <w:p w14:paraId="1D466C2C" w14:textId="77777777" w:rsidR="00A64329" w:rsidRPr="00A42611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r w:rsidRPr="004F2E8B">
              <w:rPr>
                <w:sz w:val="22"/>
                <w:szCs w:val="22"/>
                <w:lang w:val="ru-RU"/>
              </w:rPr>
              <w:t>Пульт</w:t>
            </w:r>
            <w:r w:rsidRPr="00A42611">
              <w:rPr>
                <w:sz w:val="22"/>
                <w:szCs w:val="22"/>
              </w:rPr>
              <w:t xml:space="preserve"> </w:t>
            </w:r>
            <w:r w:rsidRPr="004F2E8B">
              <w:rPr>
                <w:sz w:val="22"/>
                <w:szCs w:val="22"/>
                <w:lang w:val="ru-RU"/>
              </w:rPr>
              <w:t>микшерный</w:t>
            </w:r>
            <w:r w:rsidRPr="00A42611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Behringe</w:t>
            </w:r>
            <w:proofErr w:type="spellEnd"/>
            <w:r w:rsidR="00537838" w:rsidRPr="00A42611">
              <w:rPr>
                <w:sz w:val="22"/>
                <w:szCs w:val="22"/>
              </w:rPr>
              <w:t xml:space="preserve"> </w:t>
            </w:r>
            <w:r w:rsidRPr="004F2E8B">
              <w:rPr>
                <w:sz w:val="22"/>
                <w:szCs w:val="22"/>
              </w:rPr>
              <w:t>X</w:t>
            </w:r>
            <w:r w:rsidRPr="00A42611">
              <w:rPr>
                <w:sz w:val="22"/>
                <w:szCs w:val="22"/>
              </w:rPr>
              <w:t xml:space="preserve">2222 </w:t>
            </w:r>
            <w:r w:rsidRPr="004F2E8B">
              <w:rPr>
                <w:sz w:val="22"/>
                <w:szCs w:val="22"/>
              </w:rPr>
              <w:t>USB</w:t>
            </w:r>
          </w:p>
        </w:tc>
        <w:tc>
          <w:tcPr>
            <w:tcW w:w="3686" w:type="dxa"/>
          </w:tcPr>
          <w:p w14:paraId="31B099D2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CBD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5DE5DB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EBED29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53ACDC23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0D53" w14:textId="5C631C21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55" w:type="dxa"/>
            <w:vAlign w:val="center"/>
          </w:tcPr>
          <w:p w14:paraId="274A089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Концертный женский костюм</w:t>
            </w:r>
          </w:p>
        </w:tc>
        <w:tc>
          <w:tcPr>
            <w:tcW w:w="3686" w:type="dxa"/>
          </w:tcPr>
          <w:p w14:paraId="5E39323F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721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3AB39C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AD40AB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6DAE1D7A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1DD0" w14:textId="3A2CD980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55" w:type="dxa"/>
          </w:tcPr>
          <w:p w14:paraId="3F0576E0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Баян концертный двухголосый БН – 22, «Тула» 67×150-</w:t>
            </w:r>
            <w:r w:rsidRPr="004F2E8B">
              <w:rPr>
                <w:sz w:val="22"/>
                <w:szCs w:val="22"/>
              </w:rPr>
              <w:t>II</w:t>
            </w:r>
            <w:r w:rsidRPr="004F2E8B">
              <w:rPr>
                <w:sz w:val="22"/>
                <w:szCs w:val="22"/>
                <w:lang w:val="ru-RU"/>
              </w:rPr>
              <w:t>, 3-х рядный, двухголосный</w:t>
            </w:r>
          </w:p>
        </w:tc>
        <w:tc>
          <w:tcPr>
            <w:tcW w:w="3686" w:type="dxa"/>
          </w:tcPr>
          <w:p w14:paraId="4FAE3FB3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85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FD41B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740D81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47FA0482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C396" w14:textId="2EDE7953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290</w:t>
            </w:r>
          </w:p>
        </w:tc>
        <w:tc>
          <w:tcPr>
            <w:tcW w:w="1855" w:type="dxa"/>
          </w:tcPr>
          <w:p w14:paraId="64352B7B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Ель «Альпийская» высота 5 м хвоя-леска, в комплекте: шары 120 мм (цвет синий), шар 120 мм (цвет красный), макушка Полярная звезда 0,75 м (цвет красный) гирлянда (цвет красный, синий, зеленый, желтый, фиолетовый)</w:t>
            </w:r>
          </w:p>
        </w:tc>
        <w:tc>
          <w:tcPr>
            <w:tcW w:w="3686" w:type="dxa"/>
          </w:tcPr>
          <w:p w14:paraId="66D1ED4A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276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EB91CA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E8D90D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1F58912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D3DB" w14:textId="2B04F377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855" w:type="dxa"/>
          </w:tcPr>
          <w:p w14:paraId="584B5039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</w:rPr>
              <w:t xml:space="preserve">МФУ А4 Canon </w:t>
            </w:r>
            <w:proofErr w:type="spellStart"/>
            <w:r w:rsidRPr="004F2E8B">
              <w:rPr>
                <w:sz w:val="22"/>
                <w:szCs w:val="22"/>
              </w:rPr>
              <w:t>Pixima</w:t>
            </w:r>
            <w:proofErr w:type="spellEnd"/>
            <w:r w:rsidRPr="004F2E8B">
              <w:rPr>
                <w:sz w:val="22"/>
                <w:szCs w:val="22"/>
              </w:rPr>
              <w:t xml:space="preserve"> G2400 (0617С009)</w:t>
            </w:r>
          </w:p>
        </w:tc>
        <w:tc>
          <w:tcPr>
            <w:tcW w:w="3686" w:type="dxa"/>
          </w:tcPr>
          <w:p w14:paraId="5C51887A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8E2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A7271B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381384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1B2F5998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2FBB" w14:textId="6B72415C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55" w:type="dxa"/>
          </w:tcPr>
          <w:p w14:paraId="5EC4D300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Бензиновый триммер </w:t>
            </w:r>
            <w:r w:rsidRPr="004F2E8B">
              <w:rPr>
                <w:sz w:val="22"/>
                <w:szCs w:val="22"/>
              </w:rPr>
              <w:t>GT</w:t>
            </w:r>
            <w:r w:rsidRPr="004F2E8B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3686" w:type="dxa"/>
          </w:tcPr>
          <w:p w14:paraId="3FDF9E70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F6B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787DD37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E2777E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4CF66147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E80D" w14:textId="7C59CBCF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293</w:t>
            </w:r>
          </w:p>
        </w:tc>
        <w:tc>
          <w:tcPr>
            <w:tcW w:w="1855" w:type="dxa"/>
          </w:tcPr>
          <w:p w14:paraId="72AEE74D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F2E8B">
              <w:rPr>
                <w:sz w:val="22"/>
                <w:szCs w:val="22"/>
              </w:rPr>
              <w:t>Кусторез</w:t>
            </w:r>
            <w:proofErr w:type="spellEnd"/>
            <w:r w:rsidRPr="004F2E8B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бензиновый</w:t>
            </w:r>
            <w:proofErr w:type="spellEnd"/>
            <w:r w:rsidRPr="004F2E8B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Huter</w:t>
            </w:r>
            <w:proofErr w:type="spellEnd"/>
          </w:p>
        </w:tc>
        <w:tc>
          <w:tcPr>
            <w:tcW w:w="3686" w:type="dxa"/>
          </w:tcPr>
          <w:p w14:paraId="3AEC781A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430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49C1401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5C54BB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5C6656E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CAAB" w14:textId="3EF38F14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855" w:type="dxa"/>
          </w:tcPr>
          <w:p w14:paraId="23B1CEDA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Тачка строительная 2-кол. 5009</w:t>
            </w:r>
            <w:r w:rsidRPr="004F2E8B">
              <w:rPr>
                <w:sz w:val="22"/>
                <w:szCs w:val="22"/>
              </w:rPr>
              <w:t>MS</w:t>
            </w:r>
            <w:r w:rsidRPr="004F2E8B">
              <w:rPr>
                <w:sz w:val="22"/>
                <w:szCs w:val="22"/>
                <w:lang w:val="ru-RU"/>
              </w:rPr>
              <w:t xml:space="preserve"> 2(до 160 кг об. 85л)</w:t>
            </w:r>
          </w:p>
        </w:tc>
        <w:tc>
          <w:tcPr>
            <w:tcW w:w="3686" w:type="dxa"/>
          </w:tcPr>
          <w:p w14:paraId="775934AB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7C2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F15E41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5DB62B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3A4D0D2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A8A5" w14:textId="42E0B08D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55" w:type="dxa"/>
          </w:tcPr>
          <w:p w14:paraId="48F29BC8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Тачка строительная 2-кол. 5009</w:t>
            </w:r>
            <w:r w:rsidRPr="004F2E8B">
              <w:rPr>
                <w:sz w:val="22"/>
                <w:szCs w:val="22"/>
              </w:rPr>
              <w:t>MS</w:t>
            </w:r>
            <w:r w:rsidRPr="004F2E8B">
              <w:rPr>
                <w:sz w:val="22"/>
                <w:szCs w:val="22"/>
                <w:lang w:val="ru-RU"/>
              </w:rPr>
              <w:t xml:space="preserve"> 2(до 160 кг об. 85л)</w:t>
            </w:r>
          </w:p>
        </w:tc>
        <w:tc>
          <w:tcPr>
            <w:tcW w:w="3686" w:type="dxa"/>
          </w:tcPr>
          <w:p w14:paraId="1E4F1955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84E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276868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812F4F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13D83CED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A2E6" w14:textId="6586F764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855" w:type="dxa"/>
          </w:tcPr>
          <w:p w14:paraId="786041A5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r w:rsidRPr="004F2E8B">
              <w:rPr>
                <w:sz w:val="22"/>
                <w:szCs w:val="22"/>
              </w:rPr>
              <w:t xml:space="preserve">МФУ Canon </w:t>
            </w:r>
            <w:proofErr w:type="spellStart"/>
            <w:r w:rsidRPr="004F2E8B">
              <w:rPr>
                <w:sz w:val="22"/>
                <w:szCs w:val="22"/>
              </w:rPr>
              <w:t>i</w:t>
            </w:r>
            <w:proofErr w:type="spellEnd"/>
            <w:r w:rsidRPr="004F2E8B">
              <w:rPr>
                <w:sz w:val="22"/>
                <w:szCs w:val="22"/>
              </w:rPr>
              <w:t>-SENSYS MF 3010</w:t>
            </w:r>
          </w:p>
        </w:tc>
        <w:tc>
          <w:tcPr>
            <w:tcW w:w="3686" w:type="dxa"/>
          </w:tcPr>
          <w:p w14:paraId="1FC34CF5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09C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25BFE8A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E4DA5A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07F4008F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1A59" w14:textId="19319EF4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1855" w:type="dxa"/>
          </w:tcPr>
          <w:p w14:paraId="244DC8C3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Проектор мультимедийный </w:t>
            </w:r>
            <w:r w:rsidRPr="004F2E8B">
              <w:rPr>
                <w:sz w:val="22"/>
                <w:szCs w:val="22"/>
              </w:rPr>
              <w:t>ACER</w:t>
            </w:r>
          </w:p>
        </w:tc>
        <w:tc>
          <w:tcPr>
            <w:tcW w:w="3686" w:type="dxa"/>
          </w:tcPr>
          <w:p w14:paraId="571BA10D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631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F2D1EE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106ABA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6F87C04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2E17" w14:textId="7DB9A1E8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855" w:type="dxa"/>
          </w:tcPr>
          <w:p w14:paraId="6BE2EE69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Экран мобильный на треноге </w:t>
            </w:r>
            <w:proofErr w:type="spellStart"/>
            <w:r w:rsidRPr="004F2E8B">
              <w:rPr>
                <w:sz w:val="22"/>
                <w:szCs w:val="22"/>
              </w:rPr>
              <w:t>DigisKontur</w:t>
            </w:r>
            <w:proofErr w:type="spellEnd"/>
            <w:r w:rsidRPr="004F2E8B">
              <w:rPr>
                <w:sz w:val="22"/>
                <w:szCs w:val="22"/>
                <w:lang w:val="ru-RU"/>
              </w:rPr>
              <w:t xml:space="preserve"> – </w:t>
            </w:r>
            <w:r w:rsidRPr="004F2E8B">
              <w:rPr>
                <w:sz w:val="22"/>
                <w:szCs w:val="22"/>
              </w:rPr>
              <w:t>C</w:t>
            </w:r>
            <w:r w:rsidRPr="004F2E8B">
              <w:rPr>
                <w:sz w:val="22"/>
                <w:szCs w:val="22"/>
                <w:lang w:val="ru-RU"/>
              </w:rPr>
              <w:t xml:space="preserve"> 180×180, белый матовый</w:t>
            </w:r>
          </w:p>
        </w:tc>
        <w:tc>
          <w:tcPr>
            <w:tcW w:w="3686" w:type="dxa"/>
          </w:tcPr>
          <w:p w14:paraId="7BE12BFA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FD2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BDC60D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07CD1C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1F3163B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B54B" w14:textId="263E6A13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55" w:type="dxa"/>
          </w:tcPr>
          <w:p w14:paraId="0B7FD2FE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r w:rsidRPr="004F2E8B">
              <w:rPr>
                <w:sz w:val="22"/>
                <w:szCs w:val="22"/>
              </w:rPr>
              <w:t xml:space="preserve">МФУ Canon </w:t>
            </w:r>
            <w:proofErr w:type="spellStart"/>
            <w:r w:rsidRPr="004F2E8B">
              <w:rPr>
                <w:sz w:val="22"/>
                <w:szCs w:val="22"/>
              </w:rPr>
              <w:t>i</w:t>
            </w:r>
            <w:proofErr w:type="spellEnd"/>
            <w:r w:rsidRPr="004F2E8B">
              <w:rPr>
                <w:sz w:val="22"/>
                <w:szCs w:val="22"/>
              </w:rPr>
              <w:t>-SENSYS MF 3010</w:t>
            </w:r>
          </w:p>
        </w:tc>
        <w:tc>
          <w:tcPr>
            <w:tcW w:w="3686" w:type="dxa"/>
          </w:tcPr>
          <w:p w14:paraId="41CE1E75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539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25A563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EAB5D9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60F085B8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F7E4" w14:textId="774D1BCE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55" w:type="dxa"/>
          </w:tcPr>
          <w:p w14:paraId="5FF1C270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4F2E8B">
              <w:rPr>
                <w:sz w:val="22"/>
                <w:szCs w:val="22"/>
              </w:rPr>
              <w:t>Системный</w:t>
            </w:r>
            <w:proofErr w:type="spellEnd"/>
            <w:r w:rsidRPr="004F2E8B">
              <w:rPr>
                <w:sz w:val="22"/>
                <w:szCs w:val="22"/>
              </w:rPr>
              <w:t xml:space="preserve"> </w:t>
            </w:r>
            <w:proofErr w:type="spellStart"/>
            <w:r w:rsidRPr="004F2E8B">
              <w:rPr>
                <w:sz w:val="22"/>
                <w:szCs w:val="22"/>
              </w:rPr>
              <w:t>блок</w:t>
            </w:r>
            <w:proofErr w:type="spellEnd"/>
            <w:r w:rsidRPr="004F2E8B">
              <w:rPr>
                <w:sz w:val="22"/>
                <w:szCs w:val="22"/>
              </w:rPr>
              <w:t xml:space="preserve"> City</w:t>
            </w:r>
            <w:r w:rsidR="004700B6">
              <w:rPr>
                <w:sz w:val="22"/>
                <w:szCs w:val="22"/>
                <w:lang w:val="ru-RU"/>
              </w:rPr>
              <w:t xml:space="preserve"> </w:t>
            </w:r>
            <w:r w:rsidRPr="004F2E8B">
              <w:rPr>
                <w:sz w:val="22"/>
                <w:szCs w:val="22"/>
              </w:rPr>
              <w:t>Line</w:t>
            </w:r>
          </w:p>
        </w:tc>
        <w:tc>
          <w:tcPr>
            <w:tcW w:w="3686" w:type="dxa"/>
          </w:tcPr>
          <w:p w14:paraId="58BD3002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971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0B9C297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0EEB70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313C4341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E6A3" w14:textId="4B5BF89E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55" w:type="dxa"/>
          </w:tcPr>
          <w:p w14:paraId="13CECD57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 xml:space="preserve">Зипун казачий </w:t>
            </w:r>
            <w:r w:rsidRPr="004F2E8B">
              <w:rPr>
                <w:sz w:val="22"/>
                <w:szCs w:val="22"/>
                <w:lang w:val="ru-RU"/>
              </w:rPr>
              <w:lastRenderedPageBreak/>
              <w:t>стилизованный (верхняя одежда для выступлений на улице)</w:t>
            </w:r>
          </w:p>
        </w:tc>
        <w:tc>
          <w:tcPr>
            <w:tcW w:w="3686" w:type="dxa"/>
          </w:tcPr>
          <w:p w14:paraId="7FA83913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lastRenderedPageBreak/>
              <w:t xml:space="preserve">Ростовская область, </w:t>
            </w: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lastRenderedPageBreak/>
              <w:t>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902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3E80102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1F7F9F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</w:t>
            </w:r>
            <w:r w:rsidRPr="004F2E8B">
              <w:rPr>
                <w:rFonts w:ascii="Times New Roman" w:hAnsi="Times New Roman" w:cs="Times New Roman"/>
              </w:rPr>
              <w:lastRenderedPageBreak/>
              <w:t>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384CD0EB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F0FF" w14:textId="16047CAA" w:rsidR="00A64329" w:rsidRPr="009A0359" w:rsidRDefault="008C3CE0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1855" w:type="dxa"/>
          </w:tcPr>
          <w:p w14:paraId="6FE6656A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Блокпост РД-300- Портативный досмотровой ручной металлодетектор</w:t>
            </w:r>
          </w:p>
        </w:tc>
        <w:tc>
          <w:tcPr>
            <w:tcW w:w="3686" w:type="dxa"/>
          </w:tcPr>
          <w:p w14:paraId="74CD7A3B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2AD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E9321E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D8812F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5A701F6A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7E0" w14:textId="1C94D2DD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55" w:type="dxa"/>
          </w:tcPr>
          <w:p w14:paraId="38F03AC8" w14:textId="77777777" w:rsidR="00A64329" w:rsidRPr="004F2E8B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F2E8B">
              <w:rPr>
                <w:sz w:val="22"/>
                <w:szCs w:val="22"/>
                <w:lang w:val="ru-RU"/>
              </w:rPr>
              <w:t>Блокпост РД-150- Портативный досмотровой ручной металлодетектор</w:t>
            </w:r>
          </w:p>
        </w:tc>
        <w:tc>
          <w:tcPr>
            <w:tcW w:w="3686" w:type="dxa"/>
          </w:tcPr>
          <w:p w14:paraId="730BCE9D" w14:textId="77777777" w:rsidR="00A64329" w:rsidRPr="004F2E8B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4F2E8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539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</w:tcPr>
          <w:p w14:paraId="1F4CEFA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5932E9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4F2E8B" w14:paraId="077298E9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124E" w14:textId="318E0F05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55" w:type="dxa"/>
          </w:tcPr>
          <w:p w14:paraId="25350A4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Ель комнатная «Грация премиум» высота 2,7 м</w:t>
            </w:r>
          </w:p>
        </w:tc>
        <w:tc>
          <w:tcPr>
            <w:tcW w:w="3686" w:type="dxa"/>
          </w:tcPr>
          <w:p w14:paraId="7ED8651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х. Крутинский, ул. Центральная. 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03A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1B76DCB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4FBB59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17.12.2018 № 1-ОУ</w:t>
            </w:r>
          </w:p>
        </w:tc>
      </w:tr>
      <w:tr w:rsidR="00A64329" w:rsidRPr="004F2E8B" w14:paraId="51E74D5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CC74" w14:textId="42E4A82C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55" w:type="dxa"/>
          </w:tcPr>
          <w:p w14:paraId="6690659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Ель ствольная «Альпийская», </w:t>
            </w:r>
            <w:r w:rsidRPr="004F2E8B">
              <w:rPr>
                <w:rFonts w:ascii="Times New Roman" w:hAnsi="Times New Roman" w:cs="Times New Roman"/>
              </w:rPr>
              <w:lastRenderedPageBreak/>
              <w:t>высота 7 м (цвет зеленый)</w:t>
            </w:r>
          </w:p>
        </w:tc>
        <w:tc>
          <w:tcPr>
            <w:tcW w:w="3686" w:type="dxa"/>
          </w:tcPr>
          <w:p w14:paraId="4C97325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 xml:space="preserve">Ростовская область, Белокалитвинский район, п. </w:t>
            </w:r>
            <w:r w:rsidRPr="004F2E8B">
              <w:rPr>
                <w:rFonts w:ascii="Times New Roman" w:hAnsi="Times New Roman" w:cs="Times New Roman"/>
              </w:rPr>
              <w:lastRenderedPageBreak/>
              <w:t>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380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93" w:type="dxa"/>
            <w:gridSpan w:val="2"/>
          </w:tcPr>
          <w:p w14:paraId="3BDD106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ACB3CC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Договор закрепления </w:t>
            </w:r>
            <w:r w:rsidRPr="004F2E8B">
              <w:rPr>
                <w:rFonts w:ascii="Times New Roman" w:hAnsi="Times New Roman" w:cs="Times New Roman"/>
              </w:rPr>
              <w:lastRenderedPageBreak/>
              <w:t>муниципального имущества на праве оперативного управления от 17.12.2018 № 1-ОУ</w:t>
            </w:r>
          </w:p>
        </w:tc>
      </w:tr>
      <w:tr w:rsidR="00A64329" w:rsidRPr="004F2E8B" w14:paraId="1708D341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2BDF" w14:textId="4752D37D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C3CE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55" w:type="dxa"/>
          </w:tcPr>
          <w:p w14:paraId="5C92CA0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Качели «Лодочка»</w:t>
            </w:r>
          </w:p>
        </w:tc>
        <w:tc>
          <w:tcPr>
            <w:tcW w:w="3686" w:type="dxa"/>
          </w:tcPr>
          <w:p w14:paraId="065C407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B0C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9E3E8E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76ACB5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14:paraId="58C989F1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32FD" w14:textId="3B1DCD46" w:rsidR="00A64329" w:rsidRPr="008C3CE0" w:rsidRDefault="00E35FAF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55" w:type="dxa"/>
          </w:tcPr>
          <w:p w14:paraId="51B9ED9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3686" w:type="dxa"/>
          </w:tcPr>
          <w:p w14:paraId="64DCF0A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24D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F343F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285F9B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6864ED8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BFB0" w14:textId="6A610C93" w:rsidR="00A64329" w:rsidRPr="008C3CE0" w:rsidRDefault="00E35FAF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55" w:type="dxa"/>
          </w:tcPr>
          <w:p w14:paraId="786F944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3686" w:type="dxa"/>
          </w:tcPr>
          <w:p w14:paraId="6B997E9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D28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A2F3C8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131974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14:paraId="6E474ACE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A78F" w14:textId="1BCBCCE9" w:rsidR="00A64329" w:rsidRPr="008C3CE0" w:rsidRDefault="00E35FAF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55" w:type="dxa"/>
          </w:tcPr>
          <w:p w14:paraId="0DA7FE4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Песочница закрытая</w:t>
            </w:r>
          </w:p>
        </w:tc>
        <w:tc>
          <w:tcPr>
            <w:tcW w:w="3686" w:type="dxa"/>
          </w:tcPr>
          <w:p w14:paraId="00D1CD4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98C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D3CB89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7D818E9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671EBB6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C409" w14:textId="607B72A1" w:rsidR="00A64329" w:rsidRPr="008C3CE0" w:rsidRDefault="00E35FAF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</w:tcPr>
          <w:p w14:paraId="6B26693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Гимнастический элемент (ГЭ-2)</w:t>
            </w:r>
          </w:p>
        </w:tc>
        <w:tc>
          <w:tcPr>
            <w:tcW w:w="3686" w:type="dxa"/>
          </w:tcPr>
          <w:p w14:paraId="3B9EEB3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C2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6EDA49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5CF22A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14:paraId="35189B5C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8D0B" w14:textId="08AE4E0A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</w:tcPr>
          <w:p w14:paraId="4E6BB65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Мини ворота</w:t>
            </w:r>
          </w:p>
        </w:tc>
        <w:tc>
          <w:tcPr>
            <w:tcW w:w="3686" w:type="dxa"/>
          </w:tcPr>
          <w:p w14:paraId="153FDFA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48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7A3AB11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8A88C3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410F5BB1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EFCB" w14:textId="35BD3F61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</w:tcPr>
          <w:p w14:paraId="6757EA4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3686" w:type="dxa"/>
          </w:tcPr>
          <w:p w14:paraId="32C3941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Буденного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F83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0383493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E9CD11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14:paraId="73272360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6F72" w14:textId="3CB1EA9E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</w:tcPr>
          <w:p w14:paraId="20E9093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Качалка балансир двойная</w:t>
            </w:r>
          </w:p>
        </w:tc>
        <w:tc>
          <w:tcPr>
            <w:tcW w:w="3686" w:type="dxa"/>
          </w:tcPr>
          <w:p w14:paraId="27140BB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Буденного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C81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1036E49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4EB54F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3653A081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B0D" w14:textId="0F3BE06A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</w:tcPr>
          <w:p w14:paraId="706BA14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Качели двойные</w:t>
            </w:r>
          </w:p>
        </w:tc>
        <w:tc>
          <w:tcPr>
            <w:tcW w:w="3686" w:type="dxa"/>
          </w:tcPr>
          <w:p w14:paraId="6C162B2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Буденного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70C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0C2D54A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214E2F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14:paraId="22F1AC09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43FD" w14:textId="26BE41CD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C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</w:tcPr>
          <w:p w14:paraId="7FDA138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Мини ворота</w:t>
            </w:r>
          </w:p>
        </w:tc>
        <w:tc>
          <w:tcPr>
            <w:tcW w:w="3686" w:type="dxa"/>
          </w:tcPr>
          <w:p w14:paraId="6C2D15D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Буденного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984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09FD6DB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A6655A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EBDCA62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951C" w14:textId="0F69695C" w:rsidR="00A64329" w:rsidRPr="009A0359" w:rsidRDefault="005F2D08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316</w:t>
            </w:r>
          </w:p>
        </w:tc>
        <w:tc>
          <w:tcPr>
            <w:tcW w:w="1855" w:type="dxa"/>
          </w:tcPr>
          <w:p w14:paraId="36A223B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Бензиновый триммер HuterGGT-2500S 70/2/13</w:t>
            </w:r>
          </w:p>
        </w:tc>
        <w:tc>
          <w:tcPr>
            <w:tcW w:w="3686" w:type="dxa"/>
          </w:tcPr>
          <w:p w14:paraId="05412DC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D0C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3F049B8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2ECEF165" w14:textId="77777777" w:rsidR="00A64329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40F6C62" w14:textId="77777777" w:rsidR="004700B6" w:rsidRPr="004F2E8B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14:paraId="1F7E01D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0931" w14:textId="3E50E2D8" w:rsidR="00A64329" w:rsidRPr="005F2D08" w:rsidRDefault="00E35FAF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</w:tcPr>
          <w:p w14:paraId="560F4C6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Бензиновый триммер HuterGGT-2500S 70/2/13</w:t>
            </w:r>
          </w:p>
        </w:tc>
        <w:tc>
          <w:tcPr>
            <w:tcW w:w="3686" w:type="dxa"/>
          </w:tcPr>
          <w:p w14:paraId="23F20C3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945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</w:tcPr>
          <w:p w14:paraId="51A872B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646A6E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6C79BD4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CD6E" w14:textId="4807A445" w:rsidR="00A64329" w:rsidRPr="005F2D08" w:rsidRDefault="00E35FAF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</w:tcPr>
          <w:p w14:paraId="38EAC88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A42611">
              <w:rPr>
                <w:rFonts w:ascii="Times New Roman" w:hAnsi="Times New Roman" w:cs="Times New Roman"/>
                <w:lang w:val="en-US"/>
              </w:rPr>
              <w:t xml:space="preserve">GC99372B </w:t>
            </w:r>
            <w:r w:rsidRPr="004F2E8B">
              <w:rPr>
                <w:rFonts w:ascii="Times New Roman" w:hAnsi="Times New Roman" w:cs="Times New Roman"/>
              </w:rPr>
              <w:t>Бензопила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Sturm! 1.9 </w:t>
            </w:r>
            <w:r w:rsidRPr="004F2E8B">
              <w:rPr>
                <w:rFonts w:ascii="Times New Roman" w:hAnsi="Times New Roman" w:cs="Times New Roman"/>
              </w:rPr>
              <w:t>ВТ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400 </w:t>
            </w:r>
            <w:r w:rsidRPr="004F2E8B">
              <w:rPr>
                <w:rFonts w:ascii="Times New Roman" w:hAnsi="Times New Roman" w:cs="Times New Roman"/>
              </w:rPr>
              <w:t>мм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2E8B">
              <w:rPr>
                <w:rFonts w:ascii="Times New Roman" w:hAnsi="Times New Roman" w:cs="Times New Roman"/>
              </w:rPr>
              <w:t>шаг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цепи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3/8 </w:t>
            </w:r>
            <w:r w:rsidRPr="004F2E8B">
              <w:rPr>
                <w:rFonts w:ascii="Times New Roman" w:hAnsi="Times New Roman" w:cs="Times New Roman"/>
              </w:rPr>
              <w:t>ЛЕГКИЙ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СТАРТ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! </w:t>
            </w:r>
            <w:r w:rsidRPr="004F2E8B">
              <w:rPr>
                <w:rFonts w:ascii="Times New Roman" w:hAnsi="Times New Roman" w:cs="Times New Roman"/>
              </w:rPr>
              <w:t>ТОРМОЗ ЦЕ-ПИ!</w:t>
            </w:r>
          </w:p>
        </w:tc>
        <w:tc>
          <w:tcPr>
            <w:tcW w:w="3686" w:type="dxa"/>
          </w:tcPr>
          <w:p w14:paraId="221AEB0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860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E401C9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C94F410" w14:textId="77777777" w:rsidR="00A64329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96400A6" w14:textId="77777777" w:rsidR="004700B6" w:rsidRPr="004F2E8B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14:paraId="20703C4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A9AF" w14:textId="0A66AC69" w:rsidR="00A64329" w:rsidRPr="005F2D08" w:rsidRDefault="00E35FAF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</w:tcPr>
          <w:p w14:paraId="11FD645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Тачка строительная </w:t>
            </w:r>
            <w:proofErr w:type="gramStart"/>
            <w:r w:rsidRPr="004F2E8B">
              <w:rPr>
                <w:rFonts w:ascii="Times New Roman" w:hAnsi="Times New Roman" w:cs="Times New Roman"/>
              </w:rPr>
              <w:t>двух-колесная</w:t>
            </w:r>
            <w:proofErr w:type="gramEnd"/>
            <w:r w:rsidRPr="004F2E8B">
              <w:rPr>
                <w:rFonts w:ascii="Times New Roman" w:hAnsi="Times New Roman" w:cs="Times New Roman"/>
              </w:rPr>
              <w:t xml:space="preserve"> ТСД-6М (100л)</w:t>
            </w:r>
          </w:p>
        </w:tc>
        <w:tc>
          <w:tcPr>
            <w:tcW w:w="3686" w:type="dxa"/>
          </w:tcPr>
          <w:p w14:paraId="40FEEED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7F68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79AD6F5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0D94CC5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23ACCD52" w14:textId="77777777" w:rsidTr="00A475D0">
        <w:trPr>
          <w:gridAfter w:val="1"/>
          <w:wAfter w:w="135" w:type="dxa"/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A114" w14:textId="4BF2E46F" w:rsidR="00A64329" w:rsidRPr="005F2D08" w:rsidRDefault="00E35FAF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</w:tcPr>
          <w:p w14:paraId="14C1269A" w14:textId="77777777" w:rsidR="00A64329" w:rsidRPr="00A42611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E8B">
              <w:rPr>
                <w:rFonts w:ascii="Times New Roman" w:hAnsi="Times New Roman" w:cs="Times New Roman"/>
              </w:rPr>
              <w:t>МФУ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А</w:t>
            </w:r>
            <w:r w:rsidRPr="00A42611">
              <w:rPr>
                <w:rFonts w:ascii="Times New Roman" w:hAnsi="Times New Roman" w:cs="Times New Roman"/>
                <w:lang w:val="en-US"/>
              </w:rPr>
              <w:t>4 Kyosera ECO-SYS M2040dn.</w:t>
            </w:r>
            <w:r w:rsidRPr="004F2E8B">
              <w:rPr>
                <w:rFonts w:ascii="Times New Roman" w:hAnsi="Times New Roman" w:cs="Times New Roman"/>
              </w:rPr>
              <w:t>коп</w:t>
            </w:r>
            <w:r w:rsidRPr="00A42611">
              <w:rPr>
                <w:rFonts w:ascii="Times New Roman" w:hAnsi="Times New Roman" w:cs="Times New Roman"/>
                <w:lang w:val="en-US"/>
              </w:rPr>
              <w:t>/</w:t>
            </w:r>
            <w:r w:rsidRPr="004F2E8B">
              <w:rPr>
                <w:rFonts w:ascii="Times New Roman" w:hAnsi="Times New Roman" w:cs="Times New Roman"/>
              </w:rPr>
              <w:t>мин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, 25-400%, 1200dpi, 512 </w:t>
            </w:r>
            <w:r w:rsidRPr="004F2E8B">
              <w:rPr>
                <w:rFonts w:ascii="Times New Roman" w:hAnsi="Times New Roman" w:cs="Times New Roman"/>
              </w:rPr>
              <w:t>МВ</w:t>
            </w:r>
            <w:r w:rsidRPr="00A42611">
              <w:rPr>
                <w:rFonts w:ascii="Times New Roman" w:hAnsi="Times New Roman" w:cs="Times New Roman"/>
                <w:lang w:val="en-US"/>
              </w:rPr>
              <w:t xml:space="preserve"> 1102S33NLO</w:t>
            </w:r>
          </w:p>
        </w:tc>
        <w:tc>
          <w:tcPr>
            <w:tcW w:w="3686" w:type="dxa"/>
          </w:tcPr>
          <w:p w14:paraId="50F2AD7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D86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A7B619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4A5B17C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14:paraId="6935E6CD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7EF5" w14:textId="1BE7E6F8" w:rsidR="00A64329" w:rsidRPr="005F2D08" w:rsidRDefault="00E35FAF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</w:tcPr>
          <w:p w14:paraId="330C516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</w:tcPr>
          <w:p w14:paraId="7A9A979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027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3C88CF04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677AB31A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194A5355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3810" w14:textId="32FCD6DB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</w:tcPr>
          <w:p w14:paraId="7547A5B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Centek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CT-65 A07</w:t>
            </w:r>
          </w:p>
        </w:tc>
        <w:tc>
          <w:tcPr>
            <w:tcW w:w="3686" w:type="dxa"/>
          </w:tcPr>
          <w:p w14:paraId="58AE1B0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AD9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DC34FB9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8D64C30" w14:textId="77777777" w:rsidR="00A64329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035C16E" w14:textId="77777777" w:rsidR="004700B6" w:rsidRPr="004F2E8B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14:paraId="7C412784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AA76" w14:textId="33E66BEC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5" w:type="dxa"/>
          </w:tcPr>
          <w:p w14:paraId="64774EC0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Centek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CT-65 A07</w:t>
            </w:r>
          </w:p>
        </w:tc>
        <w:tc>
          <w:tcPr>
            <w:tcW w:w="3686" w:type="dxa"/>
          </w:tcPr>
          <w:p w14:paraId="50150C71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2C1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4027041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3D48D6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4F2E8B" w14:paraId="5BB912EA" w14:textId="77777777" w:rsidTr="00A475D0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EC42" w14:textId="3D64369C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</w:tcPr>
          <w:p w14:paraId="1495A32E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Centek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CT-65 </w:t>
            </w:r>
            <w:r w:rsidRPr="004F2E8B">
              <w:rPr>
                <w:rFonts w:ascii="Times New Roman" w:hAnsi="Times New Roman" w:cs="Times New Roman"/>
              </w:rPr>
              <w:lastRenderedPageBreak/>
              <w:t>A07</w:t>
            </w:r>
          </w:p>
        </w:tc>
        <w:tc>
          <w:tcPr>
            <w:tcW w:w="3686" w:type="dxa"/>
          </w:tcPr>
          <w:p w14:paraId="4BA1D136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 xml:space="preserve">Ростовская обл., Белокалитвинский район, п. Горняцкий, ул. </w:t>
            </w:r>
            <w:r w:rsidRPr="004F2E8B">
              <w:rPr>
                <w:rFonts w:ascii="Times New Roman" w:hAnsi="Times New Roman" w:cs="Times New Roman"/>
              </w:rPr>
              <w:lastRenderedPageBreak/>
              <w:t>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D29F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lastRenderedPageBreak/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</w:tcPr>
          <w:p w14:paraId="5413D49C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17D03D04" w14:textId="77777777" w:rsidR="00A64329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AC17BDA" w14:textId="77777777" w:rsidR="004700B6" w:rsidRPr="004F2E8B" w:rsidRDefault="004700B6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4F2E8B" w14:paraId="51E8F2F8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81A" w14:textId="743901FD" w:rsidR="00A64329" w:rsidRPr="009A0359" w:rsidRDefault="00E35FAF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2FCD3945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 xml:space="preserve">Сплит-система </w:t>
            </w:r>
            <w:proofErr w:type="spellStart"/>
            <w:r w:rsidRPr="004F2E8B">
              <w:rPr>
                <w:rFonts w:ascii="Times New Roman" w:hAnsi="Times New Roman" w:cs="Times New Roman"/>
              </w:rPr>
              <w:t>Centek</w:t>
            </w:r>
            <w:proofErr w:type="spellEnd"/>
            <w:r w:rsidRPr="004F2E8B">
              <w:rPr>
                <w:rFonts w:ascii="Times New Roman" w:hAnsi="Times New Roman" w:cs="Times New Roman"/>
              </w:rPr>
              <w:t xml:space="preserve"> CT-65 A07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1ACE27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8FF2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09638C3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E0C88CD" w14:textId="77777777" w:rsidR="00A64329" w:rsidRPr="004F2E8B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39EC0AE0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ED68" w14:textId="44A73FA8" w:rsidR="004700B6" w:rsidRPr="009A0359" w:rsidRDefault="00E35FAF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1499C67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Костюм Деда Мороза (шуба, шапка, варежки, пояс)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001EB5E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47B9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F3E20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F3B20" w14:textId="77777777" w:rsidR="004700B6" w:rsidRPr="004F2E8B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</w:t>
            </w:r>
            <w:r>
              <w:rPr>
                <w:rFonts w:ascii="Times New Roman" w:hAnsi="Times New Roman" w:cs="Times New Roman"/>
              </w:rPr>
              <w:t>9</w:t>
            </w:r>
            <w:r w:rsidRPr="004700B6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Pr="004700B6">
              <w:rPr>
                <w:rFonts w:ascii="Times New Roman" w:hAnsi="Times New Roman" w:cs="Times New Roman"/>
              </w:rPr>
              <w:t xml:space="preserve"> № 1-ОУ</w:t>
            </w:r>
          </w:p>
        </w:tc>
      </w:tr>
      <w:tr w:rsidR="004700B6" w:rsidRPr="004F2E8B" w14:paraId="37481E03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FB75" w14:textId="200B588E" w:rsidR="004700B6" w:rsidRPr="005F2D08" w:rsidRDefault="00E35FAF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FE0874E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Палатка павильон 3/4 метра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3B37FF9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359F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2D726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4A419" w14:textId="77777777" w:rsidR="004700B6" w:rsidRPr="00063929" w:rsidRDefault="004700B6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4700B6" w:rsidRPr="004F2E8B" w14:paraId="14D59546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2524" w14:textId="34A26813" w:rsidR="004700B6" w:rsidRPr="005F2D08" w:rsidRDefault="00E35FAF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E01BDED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Насос 1 К8/18 с 1,5×3000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3E023DC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8503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7B8FB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03672" w14:textId="77777777" w:rsidR="004700B6" w:rsidRPr="00063929" w:rsidRDefault="004700B6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14:paraId="3BA5ED4B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5A72" w14:textId="3819E24F" w:rsidR="00063929" w:rsidRPr="005F2D08" w:rsidRDefault="00E35FAF" w:rsidP="00063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AB6B436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Музыкальный центр </w:t>
            </w:r>
            <w:proofErr w:type="spellStart"/>
            <w:r w:rsidRPr="004700B6">
              <w:rPr>
                <w:rFonts w:ascii="Times New Roman" w:hAnsi="Times New Roman" w:cs="Times New Roman"/>
              </w:rPr>
              <w:t>Sony</w:t>
            </w:r>
            <w:proofErr w:type="spellEnd"/>
            <w:r w:rsidRPr="004700B6">
              <w:rPr>
                <w:rFonts w:ascii="Times New Roman" w:hAnsi="Times New Roman" w:cs="Times New Roman"/>
              </w:rPr>
              <w:t xml:space="preserve"> GTK-XB60B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E2C4B90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CC3F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76D52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9B3DC" w14:textId="77777777"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 w:rsidRPr="00063929">
              <w:rPr>
                <w:rFonts w:ascii="Times New Roman" w:hAnsi="Times New Roman" w:cs="Times New Roman"/>
              </w:rPr>
              <w:lastRenderedPageBreak/>
              <w:t>управления от 19.12.2019 № 1-ОУ</w:t>
            </w:r>
          </w:p>
        </w:tc>
      </w:tr>
      <w:tr w:rsidR="00063929" w:rsidRPr="004F2E8B" w14:paraId="5FB63755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1F13" w14:textId="55568516" w:rsidR="00063929" w:rsidRPr="005F2D08" w:rsidRDefault="00E35FAF" w:rsidP="00063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F2D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BEE0B06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ККТ АТОЛ 91ФLite (2G.ВТ, серая) с фискальным накопителем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629A6F7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3E00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271E6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84D9B" w14:textId="77777777"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14:paraId="251EC67B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93D0" w14:textId="238CE300"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5B48DE4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Гирлянда светодиодная "</w:t>
            </w:r>
            <w:proofErr w:type="spellStart"/>
            <w:r w:rsidRPr="004700B6">
              <w:rPr>
                <w:rFonts w:ascii="Times New Roman" w:hAnsi="Times New Roman" w:cs="Times New Roman"/>
              </w:rPr>
              <w:t>Спайдер</w:t>
            </w:r>
            <w:proofErr w:type="spellEnd"/>
            <w:r w:rsidRPr="004700B6">
              <w:rPr>
                <w:rFonts w:ascii="Times New Roman" w:hAnsi="Times New Roman" w:cs="Times New Roman"/>
              </w:rPr>
              <w:t>" 5*20 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B4636F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59B0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88FE6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55806" w14:textId="77777777"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14:paraId="46902EFA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3088" w14:textId="433933B5"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09F8EB3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Макушка "Полярная звезда" 55 см цвет красный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43232D4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EBFF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E6E94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4EE8C" w14:textId="77777777"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14:paraId="32AB9D8B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F68D" w14:textId="451067EF"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D0D4EE0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Ограждение для ствольной ели, высотой 6 м (7 щитов 1,05*1 м)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2979E13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094F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9DD56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D0A93" w14:textId="77777777"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 w:rsidRPr="00063929">
              <w:rPr>
                <w:rFonts w:ascii="Times New Roman" w:hAnsi="Times New Roman" w:cs="Times New Roman"/>
              </w:rPr>
              <w:lastRenderedPageBreak/>
              <w:t>19.12.2019 № 1-ОУ</w:t>
            </w:r>
          </w:p>
        </w:tc>
      </w:tr>
      <w:tr w:rsidR="00063929" w:rsidRPr="004F2E8B" w14:paraId="438FDF3A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A5CC" w14:textId="0303D1DC"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F2D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2308E2E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Ель ствольная «Альпийская», высота 6 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BCB32FB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B0D4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FB9B6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46F55" w14:textId="77777777"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063929" w:rsidRPr="004F2E8B" w14:paraId="0DE77F4B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9BA0" w14:textId="22904C16" w:rsidR="00063929" w:rsidRPr="009A0359" w:rsidRDefault="00E35FAF" w:rsidP="00063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B25FDA6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B80AFD0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69B8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5A9AA" w14:textId="77777777" w:rsidR="00063929" w:rsidRPr="004700B6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A8EDC" w14:textId="77777777"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19.12.2019 № 1-ОУ</w:t>
            </w:r>
          </w:p>
        </w:tc>
      </w:tr>
      <w:tr w:rsidR="004700B6" w:rsidRPr="004F2E8B" w14:paraId="7DDC6A93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0CE8" w14:textId="553DACAB" w:rsidR="004700B6" w:rsidRPr="009A0359" w:rsidRDefault="00E35FAF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3FADDA7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Стол теннисный с сеткой п. Горняцкий (площадь ДК Артем)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A15FA14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 11а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A3C3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24929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D4ACA" w14:textId="77777777"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  <w:p w14:paraId="14AAF742" w14:textId="77777777" w:rsidR="00063929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B6" w:rsidRPr="004F2E8B" w14:paraId="5072A80D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942C" w14:textId="2D1FFE67" w:rsidR="004700B6" w:rsidRPr="005F2D08" w:rsidRDefault="006116F8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DCE1EBF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Качели двойные п. Горняцкий (площадь ДК Шахтер)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77E5927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3038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59A258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5E72F" w14:textId="77777777"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53F11696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A7B" w14:textId="3287CC8E" w:rsidR="004700B6" w:rsidRPr="005F2D08" w:rsidRDefault="006116F8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ABB7FC4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Баскетбольная стойка двойная п. Горняцкий (площадь ДК Шахтер)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6216F4D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A26F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DF3E69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A23EE" w14:textId="77777777"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7D85D167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4A03" w14:textId="6CB4D50D" w:rsidR="004700B6" w:rsidRPr="005F2D08" w:rsidRDefault="006116F8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3B046E9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Турник двойной со шведской лестницей п. </w:t>
            </w:r>
            <w:r w:rsidRPr="004700B6">
              <w:rPr>
                <w:rFonts w:ascii="Times New Roman" w:hAnsi="Times New Roman" w:cs="Times New Roman"/>
              </w:rPr>
              <w:lastRenderedPageBreak/>
              <w:t>Горняцкий (площадь ДК Шахтер)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C9D08C0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lastRenderedPageBreak/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78C1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D65723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99714" w14:textId="77777777"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4B4AD808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45FF" w14:textId="15A40FD8" w:rsidR="004700B6" w:rsidRPr="005F2D08" w:rsidRDefault="006116F8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1ECF890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Грибок пляжный по адресу 150 м на запад от земельного участка х. Погорелов, ул. Меланьи Ефремовой д.12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B089D9B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150 м на запад от земельного участка х. Погорелов, ул. Меланьи Ефремовой д.12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0F5D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C12446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961D4" w14:textId="77777777"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2D4D584B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98D4" w14:textId="3124ABAA"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F49C267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Грибок пляжный по адресу 85 м на запад от земельного участка х. Крутинский, пер. Солнечный д.1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BB3A48A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Ростовская область, Белокалитвинский </w:t>
            </w:r>
            <w:proofErr w:type="gramStart"/>
            <w:r w:rsidRPr="004700B6">
              <w:rPr>
                <w:rFonts w:ascii="Times New Roman" w:hAnsi="Times New Roman" w:cs="Times New Roman"/>
              </w:rPr>
              <w:t>район,  85</w:t>
            </w:r>
            <w:proofErr w:type="gramEnd"/>
            <w:r w:rsidRPr="004700B6">
              <w:rPr>
                <w:rFonts w:ascii="Times New Roman" w:hAnsi="Times New Roman" w:cs="Times New Roman"/>
              </w:rPr>
              <w:t xml:space="preserve"> м на запад от земельного участка х. Крутинский, пер. Солнечный д.1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01AC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8FE86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928C2" w14:textId="77777777"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70C915CF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0978" w14:textId="3C768236"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914FA5D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Пластиковые аншлаги на дома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D59D5A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37D2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460FD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97A64" w14:textId="77777777"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1F5C5A0D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8AFA" w14:textId="59363258"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C1E7E80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Пластиковый указатель "Соблюдайте требования пожарной безопасности"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8E7BAB6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9329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46AD4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3262E" w14:textId="77777777"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21730FFB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610" w14:textId="6F55EE62"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21341C7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Контейнерная площадка для сбора ТКО на 4 контейнера по адресу п. Горняцкий, пер. Свободный, 54 м на северо-восток от д.9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7CF35D7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 пер. Свободный, 54 м на северо-восток от д.9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4053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D8FB9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F8D0D" w14:textId="77777777" w:rsidR="004700B6" w:rsidRPr="00063929" w:rsidRDefault="00063929" w:rsidP="00063929">
            <w:pPr>
              <w:jc w:val="center"/>
              <w:rPr>
                <w:rFonts w:ascii="Times New Roman" w:hAnsi="Times New Roman" w:cs="Times New Roman"/>
              </w:rPr>
            </w:pPr>
            <w:r w:rsidRPr="00063929"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0D26CA77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C502" w14:textId="0F497679"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AEAB9BD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Контейнерная </w:t>
            </w:r>
            <w:r w:rsidRPr="004700B6">
              <w:rPr>
                <w:rFonts w:ascii="Times New Roman" w:hAnsi="Times New Roman" w:cs="Times New Roman"/>
              </w:rPr>
              <w:lastRenderedPageBreak/>
              <w:t>площадка для сбора ТКО на 4 контейнера по адресу п. Горняцкий, ул. Садовая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9E46398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 w:rsidRPr="004700B6">
              <w:rPr>
                <w:rFonts w:ascii="Times New Roman" w:hAnsi="Times New Roman" w:cs="Times New Roman"/>
              </w:rPr>
              <w:lastRenderedPageBreak/>
              <w:t>Белокалитвинский район, п. Горняцкий ул. Садовая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B98D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42F76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DA884" w14:textId="77777777"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1BB44289" w14:textId="77777777" w:rsidTr="00491449">
        <w:trPr>
          <w:gridAfter w:val="1"/>
          <w:wAfter w:w="135" w:type="dxa"/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EA09" w14:textId="738CA62F"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9EC1497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Контейнерная площадка для сбора ТКО на 4 контейнера по адресу п. Горняцкий, ул. Путевая, 31 м к юго-западу от д.49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0DEBCF8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область, Белокалитвинский район, п. Горняцкий ул. Путевая, 31 м к юго-западу от д.49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674F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C2D26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CD069" w14:textId="77777777"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58582976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4F1" w14:textId="1E9594A1" w:rsidR="004700B6" w:rsidRPr="009A0359" w:rsidRDefault="006116F8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2D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8210413" w14:textId="77777777" w:rsidR="004700B6" w:rsidRPr="009A0359" w:rsidRDefault="004700B6" w:rsidP="00470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00B6">
              <w:rPr>
                <w:rFonts w:ascii="Times New Roman" w:hAnsi="Times New Roman" w:cs="Times New Roman"/>
              </w:rPr>
              <w:t>МФУ</w:t>
            </w:r>
            <w:r w:rsidRPr="004700B6">
              <w:rPr>
                <w:rFonts w:ascii="Times New Roman" w:hAnsi="Times New Roman" w:cs="Times New Roman"/>
                <w:lang w:val="en-US"/>
              </w:rPr>
              <w:t xml:space="preserve"> Canon </w:t>
            </w:r>
            <w:proofErr w:type="spellStart"/>
            <w:r w:rsidRPr="004700B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700B6">
              <w:rPr>
                <w:rFonts w:ascii="Times New Roman" w:hAnsi="Times New Roman" w:cs="Times New Roman"/>
                <w:lang w:val="en-US"/>
              </w:rPr>
              <w:t xml:space="preserve">-SENSYS MF 3010 18 </w:t>
            </w:r>
            <w:proofErr w:type="spellStart"/>
            <w:r w:rsidRPr="004700B6">
              <w:rPr>
                <w:rFonts w:ascii="Times New Roman" w:hAnsi="Times New Roman" w:cs="Times New Roman"/>
              </w:rPr>
              <w:t>стр</w:t>
            </w:r>
            <w:proofErr w:type="spellEnd"/>
            <w:r w:rsidRPr="004700B6">
              <w:rPr>
                <w:rFonts w:ascii="Times New Roman" w:hAnsi="Times New Roman" w:cs="Times New Roman"/>
                <w:lang w:val="en-US"/>
              </w:rPr>
              <w:t>/</w:t>
            </w:r>
            <w:r w:rsidRPr="004700B6">
              <w:rPr>
                <w:rFonts w:ascii="Times New Roman" w:hAnsi="Times New Roman" w:cs="Times New Roman"/>
              </w:rPr>
              <w:t>мин</w:t>
            </w:r>
            <w:r w:rsidRPr="004700B6">
              <w:rPr>
                <w:rFonts w:ascii="Times New Roman" w:hAnsi="Times New Roman" w:cs="Times New Roman"/>
                <w:lang w:val="en-US"/>
              </w:rPr>
              <w:t xml:space="preserve">, 64Mb. </w:t>
            </w:r>
            <w:r w:rsidRPr="009A0359">
              <w:rPr>
                <w:rFonts w:ascii="Times New Roman" w:hAnsi="Times New Roman" w:cs="Times New Roman"/>
                <w:lang w:val="en-US"/>
              </w:rPr>
              <w:t>USB 2.0.</w:t>
            </w:r>
            <w:r w:rsidRPr="004700B6">
              <w:rPr>
                <w:rFonts w:ascii="Times New Roman" w:hAnsi="Times New Roman" w:cs="Times New Roman"/>
              </w:rPr>
              <w:t>А</w:t>
            </w:r>
            <w:r w:rsidRPr="009A0359">
              <w:rPr>
                <w:rFonts w:ascii="Times New Roman" w:hAnsi="Times New Roman" w:cs="Times New Roman"/>
                <w:lang w:val="en-US"/>
              </w:rPr>
              <w:t>4(5252</w:t>
            </w:r>
            <w:r w:rsidRPr="004700B6">
              <w:rPr>
                <w:rFonts w:ascii="Times New Roman" w:hAnsi="Times New Roman" w:cs="Times New Roman"/>
              </w:rPr>
              <w:t>В</w:t>
            </w:r>
            <w:r w:rsidRPr="009A0359">
              <w:rPr>
                <w:rFonts w:ascii="Times New Roman" w:hAnsi="Times New Roman" w:cs="Times New Roman"/>
                <w:lang w:val="en-US"/>
              </w:rPr>
              <w:t>004)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5A636EE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FCD5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1764F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48326" w14:textId="77777777"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3017E841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79FF" w14:textId="1FF42BFB" w:rsidR="004700B6" w:rsidRPr="005F2D08" w:rsidRDefault="009A035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F2D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9C3F538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DA3270E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2964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6AAFC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A4E3A" w14:textId="77777777"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1A1703BF" w14:textId="77777777" w:rsidTr="004700B6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CFA5" w14:textId="247A7752" w:rsidR="004700B6" w:rsidRPr="005F2D08" w:rsidRDefault="009A035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F2D0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B6BB21A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D9C5C05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1E14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5E59F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6BE14" w14:textId="77777777"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0B6" w:rsidRPr="004F2E8B" w14:paraId="5B5CCDC1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813D" w14:textId="57CF6CEE" w:rsidR="004700B6" w:rsidRPr="005F2D08" w:rsidRDefault="009A035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F2D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525EC9B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 xml:space="preserve">Контейнер для ТБО 0,75 </w:t>
            </w:r>
            <w:proofErr w:type="spellStart"/>
            <w:r w:rsidRPr="004700B6">
              <w:rPr>
                <w:rFonts w:ascii="Times New Roman" w:hAnsi="Times New Roman" w:cs="Times New Roman"/>
              </w:rPr>
              <w:t>м.куб</w:t>
            </w:r>
            <w:proofErr w:type="spellEnd"/>
            <w:r w:rsidRPr="004700B6">
              <w:rPr>
                <w:rFonts w:ascii="Times New Roman" w:hAnsi="Times New Roman" w:cs="Times New Roman"/>
              </w:rPr>
              <w:t>., 2 мм с крышкой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F2E26F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Ростовская обл., Белокалитвинский район, п. Горняцкий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73EC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CF607" w14:textId="77777777" w:rsidR="004700B6" w:rsidRPr="004700B6" w:rsidRDefault="004700B6" w:rsidP="004700B6">
            <w:pPr>
              <w:jc w:val="center"/>
              <w:rPr>
                <w:rFonts w:ascii="Times New Roman" w:hAnsi="Times New Roman" w:cs="Times New Roman"/>
              </w:rPr>
            </w:pPr>
            <w:r w:rsidRPr="004700B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76DD1" w14:textId="77777777" w:rsidR="004700B6" w:rsidRPr="004F2E8B" w:rsidRDefault="00063929" w:rsidP="0047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3FF43A08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5EB5" w14:textId="4478E94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0D60AAF" w14:textId="46CF9BC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"Макет юного инспектора дорожного движения</w:t>
            </w:r>
            <w:r w:rsidRPr="00E912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E64DFF9" w14:textId="3740CF7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</w:t>
            </w:r>
            <w:proofErr w:type="gramStart"/>
            <w:r w:rsidRPr="00E91296">
              <w:rPr>
                <w:rFonts w:ascii="Times New Roman" w:hAnsi="Times New Roman" w:cs="Times New Roman"/>
              </w:rPr>
              <w:t>район,  х.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Крутинский, пер. Школьный, д.2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2BCC" w14:textId="43B06D9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A10DE" w14:textId="1BEAC5F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5F3BC" w14:textId="3D02DE2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35DDA681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1FC6" w14:textId="6625DB7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5D0F907" w14:textId="343B523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"Макет юного инспектора дорожного </w:t>
            </w:r>
            <w:r w:rsidRPr="00E91296">
              <w:rPr>
                <w:rFonts w:ascii="Times New Roman" w:hAnsi="Times New Roman" w:cs="Times New Roman"/>
              </w:rPr>
              <w:lastRenderedPageBreak/>
              <w:t>движения"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CEE2C07" w14:textId="2D49295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>Ростовская обл., Белокалитвинский район, п. Горняцкий, ул. Майская, д.26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E203" w14:textId="6268DBC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A3BED" w14:textId="18B9C66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9945F" w14:textId="321055F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5987CA7C" w14:textId="77777777" w:rsidTr="00E73AA6">
        <w:trPr>
          <w:gridAfter w:val="1"/>
          <w:wAfter w:w="135" w:type="dxa"/>
          <w:trHeight w:val="100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D7A0" w14:textId="5EB9CE4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4A4FBEE" w14:textId="62CD133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"Макет юного инспектора дорожного движения"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8619507" w14:textId="7AACDDB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п. Горняцкий, ул. Мира, д.18,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16E4" w14:textId="6BC505D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E1182" w14:textId="29FC912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25230" w14:textId="37BE53C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103B9148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D592" w14:textId="0C73146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DF72984" w14:textId="70680B8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"Макет юного инспектора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E0080E0" w14:textId="4E18B62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х. Погорелов, ул. Меланьи Ефремовой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D5A3" w14:textId="007CDB3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C93E6" w14:textId="5958EF5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2B58B" w14:textId="1BA1910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770B6D77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19B3" w14:textId="2CCC3AF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E03ECF3" w14:textId="628E803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Контейнерная площадка для сбора ТКО на 5 контейнеров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7A6091B" w14:textId="00B2A28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п. Горняцкий, ул. Спасательная, 17 м на северо-восток от дома по ул. Чапаева, 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410E" w14:textId="50F1F6E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46D50" w14:textId="43E3A21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24485" w14:textId="2044895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651B89D9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6AE7" w14:textId="3DFB841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ACCF0FD" w14:textId="0FD8F5A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Контейнерная площадка для сбора ТКО на 5 контейнеров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3460849" w14:textId="739D01C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п. Горняцкий, ул. Дзержинского, 50 м к востоку от дома № 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7AFD" w14:textId="6D99479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304AB" w14:textId="0ECE4E5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6ECE8" w14:textId="0054938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4657B208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6C20" w14:textId="7C6025C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014ECB3" w14:textId="650F64A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Контейнерная площадка для сбора ТКО на 5 контейнеро</w:t>
            </w:r>
            <w:r w:rsidRPr="00E912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C99080" w14:textId="24A13D1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п. Горняцкий, ул. Дзержинского, 57 м на северо-запад от дома № 31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79E8" w14:textId="2C5D65F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6996A" w14:textId="1BA0D88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85311" w14:textId="47ABCD1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11B476A9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1BA3" w14:textId="13F8675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3B5E08F" w14:textId="43CAB20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Контейнерная площадка для сбора ТКО на 5 контейнеро</w:t>
            </w:r>
            <w:r w:rsidRPr="00E912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3748518" w14:textId="3E51DB4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п. Горняцкий, ул. Мира, 54 м к юго-западу от дома № 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DEE" w14:textId="161CBDF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8E92C" w14:textId="049F298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6248A" w14:textId="24E72C7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6B4EAD0A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88DF" w14:textId="631F3DF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608ABE1" w14:textId="79C572B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Контейнерная площадка для сбора ТКО на 5 контейнеров,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5B69A8D" w14:textId="37AACE1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п. Горняцкий, ул. Мира, 36 м к юго-западу от дома № 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D576" w14:textId="67B0B0C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0D939" w14:textId="6908F74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A32E0" w14:textId="53A2B6C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482219CC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546D" w14:textId="1CF7689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B16AB59" w14:textId="41F3428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Контейнерная площадка для сбора ТКО на 5 контейнеров,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FB82F54" w14:textId="2C4D342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п. Горняцкий, ул. Строительная, 54 м на юго-запад от дома № 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739E" w14:textId="0079B7E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C66E4" w14:textId="1802894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40149" w14:textId="244B352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3A6C325B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9A33" w14:textId="3FA3BC0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4E47289" w14:textId="715F6B6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Контейнерная площадка для </w:t>
            </w:r>
            <w:r w:rsidRPr="00E91296">
              <w:rPr>
                <w:rFonts w:ascii="Times New Roman" w:hAnsi="Times New Roman" w:cs="Times New Roman"/>
              </w:rPr>
              <w:lastRenderedPageBreak/>
              <w:t>сбора ТКО на 5 контейнеров,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B0AF411" w14:textId="74A77A9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 xml:space="preserve">Ростовская обл., Белокалитвинский район, п. Горняцкий, ул. Вдовенко, </w:t>
            </w:r>
            <w:r w:rsidRPr="00E91296">
              <w:rPr>
                <w:rFonts w:ascii="Times New Roman" w:hAnsi="Times New Roman" w:cs="Times New Roman"/>
              </w:rPr>
              <w:lastRenderedPageBreak/>
              <w:t>35 м к юго-западу от дома № 47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2B95" w14:textId="5890DFF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ED342" w14:textId="345A1F2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B8CFA" w14:textId="7442135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15FA4FFE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CE46" w14:textId="405EF6A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FC4252E" w14:textId="4C445B5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Контейнерная площадка для сбора ТКО на 5 контейнеров,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2D30FB5" w14:textId="7571088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п. Горняцкий, ул. Садовая, 46 м к востоку от дома № 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5CDC" w14:textId="48EC4E9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D300C" w14:textId="0069B5E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92B2D" w14:textId="25ED077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63C1830F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DDB2" w14:textId="3A67B9A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44AC564" w14:textId="6FFF10D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Контейнерная площадка для сбора ТКО на 5 контейнеров,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3834AFF" w14:textId="2736793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п. Горняцкий, ул. Телеграфная, 40 м к северо-западу от дома № 1Б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DEEC" w14:textId="2C909A1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4C5BF" w14:textId="7274CC4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30B34" w14:textId="11431FE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58208A4B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4B17" w14:textId="5535BED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B6B8B32" w14:textId="1AB983A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Площадка для автостоянки, оборудованная некапитальным строением (павильоном),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7C7CED6" w14:textId="59FB81A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 п. Горняцкий, в районе пер. Зеленый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C122" w14:textId="4274B2B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C0394" w14:textId="05CE1D8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21086" w14:textId="572B3D4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781C31EF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D918" w14:textId="3322870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C965C3D" w14:textId="61ACD09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Площадка для автостоянки, оборудованная некапитальным строением (павильоном),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F5D6701" w14:textId="3DCA583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в районе ул. Театральная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58D9" w14:textId="11F8ACB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E3B40" w14:textId="4F4ED85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3C57D" w14:textId="30D9AEC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34ECFCE4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D687" w14:textId="64EDF7E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EC1C804" w14:textId="1155BCD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E91296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296">
              <w:rPr>
                <w:rFonts w:ascii="Times New Roman" w:hAnsi="Times New Roman" w:cs="Times New Roman"/>
              </w:rPr>
              <w:t>AirCrystal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M 120 на подставке,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B232C86" w14:textId="0A896D3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0040" w14:textId="0C07801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65C8F" w14:textId="1ECF8DA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9B476" w14:textId="2A12925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00A120C4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A9B2" w14:textId="2B13744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796DA6C" w14:textId="2139AF5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E91296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296">
              <w:rPr>
                <w:rFonts w:ascii="Times New Roman" w:hAnsi="Times New Roman" w:cs="Times New Roman"/>
              </w:rPr>
              <w:t>AirCrystal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M 120 на подставке,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1462306" w14:textId="3D094BE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обл., Белокалитвинский район,</w:t>
            </w:r>
            <w:r w:rsidR="005C62B4" w:rsidRPr="00E91296">
              <w:rPr>
                <w:rFonts w:ascii="Times New Roman" w:hAnsi="Times New Roman" w:cs="Times New Roman"/>
              </w:rPr>
              <w:t xml:space="preserve">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316" w14:textId="16CAADE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82EE4" w14:textId="1B7B058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BA9E3" w14:textId="2584ADC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372B3073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C196" w14:textId="7A4968D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>368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9815982" w14:textId="28B234A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E91296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296">
              <w:rPr>
                <w:rFonts w:ascii="Times New Roman" w:hAnsi="Times New Roman" w:cs="Times New Roman"/>
              </w:rPr>
              <w:t>AirCrystal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M 120 на подставке,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25384AE" w14:textId="0B86FD3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C062" w14:textId="787D664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239C8" w14:textId="59900A8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F80C1" w14:textId="6E0AAE0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27DEB33F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27C" w14:textId="02D051C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89C366A" w14:textId="579A28E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E91296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296">
              <w:rPr>
                <w:rFonts w:ascii="Times New Roman" w:hAnsi="Times New Roman" w:cs="Times New Roman"/>
              </w:rPr>
              <w:t>AirCrystal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M 120 на подставке,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BE05268" w14:textId="50805C8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27B7" w14:textId="7DCAA8C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E5958" w14:textId="05F0818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651D9" w14:textId="2AC28E5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73452347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FCCD" w14:textId="2B3CB1D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A032D85" w14:textId="501F2D8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E91296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296">
              <w:rPr>
                <w:rFonts w:ascii="Times New Roman" w:hAnsi="Times New Roman" w:cs="Times New Roman"/>
              </w:rPr>
              <w:t>AirCrystal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M 120 на подставке,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6F63A7B" w14:textId="65A8668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6192" w14:textId="62BAEB6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1CC33" w14:textId="76A629D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36FCF" w14:textId="04DAA28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24C9DA5D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2B4E" w14:textId="569CA73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66DF8EB" w14:textId="5721B20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E91296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296">
              <w:rPr>
                <w:rFonts w:ascii="Times New Roman" w:hAnsi="Times New Roman" w:cs="Times New Roman"/>
              </w:rPr>
              <w:t>AirCrystal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M 120 на подставке,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3F3484D" w14:textId="5C9534E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8C4" w14:textId="37E4F4E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A22EB6" w14:textId="5FA07C2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E6F174" w14:textId="529ACEF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1C552676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A529" w14:textId="24BD763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647E9F6" w14:textId="42B7ECF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E91296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296">
              <w:rPr>
                <w:rFonts w:ascii="Times New Roman" w:hAnsi="Times New Roman" w:cs="Times New Roman"/>
              </w:rPr>
              <w:t>AirCrystal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M 120 на подставке,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E77AED" w14:textId="07AFFAB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B9FA" w14:textId="6593334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28A88" w14:textId="2AC84DB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94DAA" w14:textId="1803C2F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6E939C6B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A6F1" w14:textId="678C1DF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50C4F21" w14:textId="250BB16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E91296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бактерицидный DS45,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4448E30" w14:textId="7EB4A2A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A22C" w14:textId="5B22247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D70EA" w14:textId="615A6C5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18F4F" w14:textId="635B254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486047DF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A9F7" w14:textId="21BFE81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ADE49FC" w14:textId="4CA284A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E91296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бактерицидный DS45, в количестве 1 шт.,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CC93FE8" w14:textId="078083F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Центральная,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8EC1" w14:textId="47DD0F7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27C79" w14:textId="64FB90B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4DF943" w14:textId="3AB2847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5F7AAFEB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657" w14:textId="0341F72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D6D1E7C" w14:textId="11C8D82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Дорожный знак </w:t>
            </w:r>
            <w:r w:rsidRPr="00E91296">
              <w:rPr>
                <w:rFonts w:ascii="Times New Roman" w:hAnsi="Times New Roman" w:cs="Times New Roman"/>
              </w:rPr>
              <w:lastRenderedPageBreak/>
              <w:t>"Главная дорога" № 2.1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E3774CF" w14:textId="3653DCB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 xml:space="preserve">Ростовская обл., Белокалитвинский </w:t>
            </w:r>
            <w:r w:rsidRPr="00E91296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Театральная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E31F" w14:textId="06A7313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DDF66" w14:textId="21EC668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01C4D" w14:textId="6D918BD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19F32DDF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4208" w14:textId="669D5CC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CAEF836" w14:textId="611870C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Дорожный знак "Уступи дорогу" № 2.4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F74F825" w14:textId="19A6D59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Театральная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9D0D" w14:textId="5717841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5CE12" w14:textId="0526D21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F53EC" w14:textId="03AFC96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7D75FB66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6469" w14:textId="6CA999E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B8DF36D" w14:textId="6C6D5BA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Дорожный знак "Главная дорога" № 2.1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FC069EC" w14:textId="6347228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Циолковского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6DF6" w14:textId="3C3324E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32725" w14:textId="3D559B6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199CB" w14:textId="09CE0A6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628549AA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22A9" w14:textId="583747F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D089578" w14:textId="0069DC4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Дорожный знак "Уступи дорогу" № 2.4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D5B01E5" w14:textId="5B08EC9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п. Горняцкий, ул. Циолковского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9E36" w14:textId="111C3EE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6465F" w14:textId="1837DEB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692AA" w14:textId="4070C0D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60A4EFF2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9F95" w14:textId="5964BCA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6040101" w14:textId="01ABA01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Сценический костюм "Князь"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2A7502B" w14:textId="6529988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3C12" w14:textId="03A64DE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C25BA" w14:textId="3266F41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02A56" w14:textId="40A1F7C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59423291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0DEE" w14:textId="69866B7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9962ADF" w14:textId="302980B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Сценический костюм "Ярославна"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0F76476" w14:textId="46575FB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C63B" w14:textId="1E0882C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28439" w14:textId="32AEA3E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76C4A" w14:textId="20AA7B2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1D06897C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F7F3" w14:textId="485C7A1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1C1EDBC" w14:textId="59C2950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Стилизованный сценический костюм мужской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7CA1193" w14:textId="4E0E01C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0ACC" w14:textId="478D9B3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7F825" w14:textId="70D3437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77A96" w14:textId="47448C4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0716A4C2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7C2F" w14:textId="6381845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D1EE0CE" w14:textId="033C11C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Стилизованный сценический костюм женский, в количестве 11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4A30E7C" w14:textId="3283983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881B" w14:textId="1E87F95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56493" w14:textId="73D0F96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04367" w14:textId="2BC616D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02E2AF52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8C56" w14:textId="52DB4B5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2FCB03C" w14:textId="2864DE3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Сруб колодца из хвойных пород дерева (размеры: диаметр - 900 м, высота - 1,8 м, крыша - 1,10×1,10 м, черепица - глина</w:t>
            </w:r>
            <w:proofErr w:type="gramStart"/>
            <w:r w:rsidRPr="00E91296">
              <w:rPr>
                <w:rFonts w:ascii="Times New Roman" w:hAnsi="Times New Roman" w:cs="Times New Roman"/>
              </w:rPr>
              <w:t>),  в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301C456" w14:textId="5805D0B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0F94" w14:textId="6175B4E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06FD1" w14:textId="32FE0E3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E709B" w14:textId="696840C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5FD3FCD5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9090" w14:textId="718436B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2F99BFC" w14:textId="4143FD8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Сруб колодца из хвойных пород дерева (размеры: </w:t>
            </w:r>
            <w:r w:rsidRPr="00E91296">
              <w:rPr>
                <w:rFonts w:ascii="Times New Roman" w:hAnsi="Times New Roman" w:cs="Times New Roman"/>
              </w:rPr>
              <w:lastRenderedPageBreak/>
              <w:t>диаметр - 900 м, высота - 1,8 м, крыша - 1,10×1,10 м, черепица - глина), в количестве 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CE1EAD1" w14:textId="5F6FAC3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 xml:space="preserve">Ростовская обл., Белокалитвинский район, </w:t>
            </w:r>
            <w:r w:rsidR="005C62B4" w:rsidRPr="00E91296">
              <w:rPr>
                <w:rFonts w:ascii="Times New Roman" w:hAnsi="Times New Roman" w:cs="Times New Roman"/>
              </w:rPr>
              <w:t>х. Погорелов, ул. Победы,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11DA" w14:textId="7BA9FF7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BCA0D" w14:textId="5774F7D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31B89" w14:textId="5F88FA7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6586AA49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92C" w14:textId="24189BC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39E7879" w14:textId="6D4A4DC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 -0,22 </w:t>
            </w:r>
            <w:proofErr w:type="spellStart"/>
            <w:r w:rsidRPr="00E91296">
              <w:rPr>
                <w:rFonts w:ascii="Times New Roman" w:hAnsi="Times New Roman" w:cs="Times New Roman"/>
              </w:rPr>
              <w:t>кВ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от трансформаторной     подстанции ТП - 301, протяженностью 2100 м, опоры железобетонные в количестве 15 шт., опоры металлические в количестве 17 шт., светильники в </w:t>
            </w:r>
            <w:proofErr w:type="gramStart"/>
            <w:r w:rsidRPr="00E91296">
              <w:rPr>
                <w:rFonts w:ascii="Times New Roman" w:hAnsi="Times New Roman" w:cs="Times New Roman"/>
              </w:rPr>
              <w:t>количестве  32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29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1808B7B" w14:textId="433C2867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B923" w14:textId="43BB957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24A2F" w14:textId="3D54464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34B814" w14:textId="24FE671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7FC47E96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64C7" w14:textId="791681E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595EDA0" w14:textId="75E6D72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напряжением - 0,22 </w:t>
            </w:r>
            <w:proofErr w:type="spellStart"/>
            <w:r w:rsidRPr="00E91296">
              <w:rPr>
                <w:rFonts w:ascii="Times New Roman" w:hAnsi="Times New Roman" w:cs="Times New Roman"/>
              </w:rPr>
              <w:t>кВ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от трансформаторной подстанции ТП </w:t>
            </w:r>
            <w:proofErr w:type="gramStart"/>
            <w:r w:rsidRPr="00E91296">
              <w:rPr>
                <w:rFonts w:ascii="Times New Roman" w:hAnsi="Times New Roman" w:cs="Times New Roman"/>
              </w:rPr>
              <w:t>-  309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, протяженностью 500 м, опоры металлические  в количестве 9 шт., светильники в количестве 9 </w:t>
            </w:r>
            <w:r w:rsidRPr="00E91296">
              <w:rPr>
                <w:rFonts w:ascii="Times New Roman" w:hAnsi="Times New Roman" w:cs="Times New Roman"/>
              </w:rPr>
              <w:lastRenderedPageBreak/>
              <w:t>шт.,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3C9E9F7" w14:textId="358C6270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 xml:space="preserve">Ростовская область, Белокалитвинский </w:t>
            </w:r>
            <w:proofErr w:type="gramStart"/>
            <w:r w:rsidRPr="00E91296">
              <w:rPr>
                <w:rFonts w:ascii="Times New Roman" w:hAnsi="Times New Roman" w:cs="Times New Roman"/>
              </w:rPr>
              <w:t>рай-он</w:t>
            </w:r>
            <w:proofErr w:type="gramEnd"/>
            <w:r w:rsidRPr="00E91296">
              <w:rPr>
                <w:rFonts w:ascii="Times New Roman" w:hAnsi="Times New Roman" w:cs="Times New Roman"/>
              </w:rPr>
              <w:t>, пос. Горняцкий, ул. Мира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9694" w14:textId="0E61A01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A6A2F" w14:textId="6519B9F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84C51" w14:textId="4EC6142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502557D0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B51D" w14:textId="5E4AF10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8B2EA89" w14:textId="33D9B86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 -0,22 </w:t>
            </w:r>
            <w:proofErr w:type="spellStart"/>
            <w:r w:rsidRPr="00E91296">
              <w:rPr>
                <w:rFonts w:ascii="Times New Roman" w:hAnsi="Times New Roman" w:cs="Times New Roman"/>
              </w:rPr>
              <w:t>кВ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от </w:t>
            </w:r>
            <w:proofErr w:type="gramStart"/>
            <w:r w:rsidRPr="00E91296">
              <w:rPr>
                <w:rFonts w:ascii="Times New Roman" w:hAnsi="Times New Roman" w:cs="Times New Roman"/>
              </w:rPr>
              <w:t>трансформаторной  подстанции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ТП - 304, протяженностью 1200 м, опоры железобетонные в количестве 12 шт., светильники в количестве 13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2DC4ACE" w14:textId="32DD60BA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область, Белокалитвинский </w:t>
            </w:r>
            <w:proofErr w:type="gramStart"/>
            <w:r w:rsidRPr="00E91296">
              <w:rPr>
                <w:rFonts w:ascii="Times New Roman" w:hAnsi="Times New Roman" w:cs="Times New Roman"/>
              </w:rPr>
              <w:t>рай-он</w:t>
            </w:r>
            <w:proofErr w:type="gramEnd"/>
            <w:r w:rsidRPr="00E91296">
              <w:rPr>
                <w:rFonts w:ascii="Times New Roman" w:hAnsi="Times New Roman" w:cs="Times New Roman"/>
              </w:rPr>
              <w:t>, пос. Горняцкий, ул. Строительная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B428" w14:textId="524866F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204A1" w14:textId="2700D35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83A66" w14:textId="20010A5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53B14EBF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09A9" w14:textId="2E93767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329814B" w14:textId="4285412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Воздушно - кабельная линия напряжением - 0,22</w:t>
            </w:r>
            <w:proofErr w:type="gramStart"/>
            <w:r w:rsidRPr="00E91296">
              <w:rPr>
                <w:rFonts w:ascii="Times New Roman" w:hAnsi="Times New Roman" w:cs="Times New Roman"/>
              </w:rPr>
              <w:t>кВ  от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трансформаторной подстанции ТП - 301, протяженностью 1480 м, опоры железобетонные в количестве 28 шт., опоры металлические в количестве 15 шт., светильники в количестве  45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A51FF79" w14:textId="3407566B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область, Белокалитвинский </w:t>
            </w:r>
            <w:proofErr w:type="gramStart"/>
            <w:r w:rsidRPr="00E91296">
              <w:rPr>
                <w:rFonts w:ascii="Times New Roman" w:hAnsi="Times New Roman" w:cs="Times New Roman"/>
              </w:rPr>
              <w:t>рай-он</w:t>
            </w:r>
            <w:proofErr w:type="gramEnd"/>
            <w:r w:rsidRPr="00E91296">
              <w:rPr>
                <w:rFonts w:ascii="Times New Roman" w:hAnsi="Times New Roman" w:cs="Times New Roman"/>
              </w:rPr>
              <w:t>, пос. Горняцкий, ул. Театральная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AE02" w14:textId="3EA37AF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A4F87" w14:textId="65B94FF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9CED9" w14:textId="62F69F7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434315B7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35CB" w14:textId="31111A9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1C667A3" w14:textId="0D2081C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напряжением - 0,22 </w:t>
            </w:r>
            <w:proofErr w:type="spellStart"/>
            <w:r w:rsidRPr="00E91296">
              <w:rPr>
                <w:rFonts w:ascii="Times New Roman" w:hAnsi="Times New Roman" w:cs="Times New Roman"/>
              </w:rPr>
              <w:t>кВ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от трансформаторн</w:t>
            </w:r>
            <w:r w:rsidRPr="00E91296">
              <w:rPr>
                <w:rFonts w:ascii="Times New Roman" w:hAnsi="Times New Roman" w:cs="Times New Roman"/>
              </w:rPr>
              <w:lastRenderedPageBreak/>
              <w:t>ой подстанции ТП - 308, протяженностью 500 м, опоры железобетонные, в количестве 6 шт., светильники в количестве 7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82CF93" w14:textId="6CE32B85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 xml:space="preserve">Ростовская область, Белокалитвинский </w:t>
            </w:r>
            <w:proofErr w:type="gramStart"/>
            <w:r w:rsidRPr="00E91296">
              <w:rPr>
                <w:rFonts w:ascii="Times New Roman" w:hAnsi="Times New Roman" w:cs="Times New Roman"/>
              </w:rPr>
              <w:t>рай-он</w:t>
            </w:r>
            <w:proofErr w:type="gramEnd"/>
            <w:r w:rsidRPr="00E91296">
              <w:rPr>
                <w:rFonts w:ascii="Times New Roman" w:hAnsi="Times New Roman" w:cs="Times New Roman"/>
              </w:rPr>
              <w:t>, пос. Горняцкий, ул. Аварийная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21E1" w14:textId="20B1DA2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A88A8" w14:textId="113D343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197FA7" w14:textId="2A4FAB3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3348B399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1648" w14:textId="5301EC4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4577722" w14:textId="331F93A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напряжением - 0,22 </w:t>
            </w:r>
            <w:proofErr w:type="spellStart"/>
            <w:r w:rsidRPr="00E91296">
              <w:rPr>
                <w:rFonts w:ascii="Times New Roman" w:hAnsi="Times New Roman" w:cs="Times New Roman"/>
              </w:rPr>
              <w:t>кВ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от трансформаторной подстанции ТП - 315, протяженностью 2000 м, опоры железобетонные в количестве 20 шт., светильники в количестве 18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A824F49" w14:textId="5BB04BDA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область, Белокалитвинский район, пос. Горняцкий, ул. Чапаева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67A1" w14:textId="620BFF3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C6999" w14:textId="7407C22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BF1D1" w14:textId="4D68057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4924D889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A433" w14:textId="5D1C359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D3D0926" w14:textId="5D6F1CE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 -0,22 </w:t>
            </w:r>
            <w:proofErr w:type="spellStart"/>
            <w:r w:rsidRPr="00E91296">
              <w:rPr>
                <w:rFonts w:ascii="Times New Roman" w:hAnsi="Times New Roman" w:cs="Times New Roman"/>
              </w:rPr>
              <w:t>кВ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  от трансформаторной подстанции ТП - 316, протяженностью 600м, опоры железобетонные в количестве 1 шт., светильники в количестве 2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994E1BA" w14:textId="5D43CA87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область, Белокалитвинский район, пос. Горняцкий, ул. Базарная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7E21" w14:textId="014B898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77E80" w14:textId="68B0D65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CA50D" w14:textId="2AA59D3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4C8C8FD4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22C" w14:textId="2D2A05D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6A15023" w14:textId="0AB53B4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Воздушно - кабельная линия напряжение -0,22</w:t>
            </w:r>
            <w:proofErr w:type="gramStart"/>
            <w:r w:rsidRPr="00E91296">
              <w:rPr>
                <w:rFonts w:ascii="Times New Roman" w:hAnsi="Times New Roman" w:cs="Times New Roman"/>
              </w:rPr>
              <w:t>кВ  от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трансформаторной подстанции ТП - 317 протяженностью 520 м, опоры железобетонные в количестве 3 шт., светильники в количестве 5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8C137F" w14:textId="46727B8B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область, Белокалитвинский район, пос. Горняцкий, пер. Зеленый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E59A" w14:textId="49E8972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8FF2B" w14:textId="631AD47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1CD45" w14:textId="2E8C0BD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5F42C18F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3238" w14:textId="0A80104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B4754ED" w14:textId="65AF55A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Воздушно - кабельная линия напряжение -0,23кВ     от трансформаторной подстанции ТП - 354, протяженностью 1760 м, опоры железобетонные в количестве 44 шт., светильники в количестве 44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A91E5FB" w14:textId="2C47AB29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область, Белокалитвинский район, х. Крутинский, ул. Центральная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BEE1" w14:textId="7AFB7E1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77869" w14:textId="1754C5E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3103D" w14:textId="4DADE81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714FA38D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3649" w14:textId="098B8EE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9AE625D" w14:textId="1275B91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 -0,23 </w:t>
            </w:r>
            <w:proofErr w:type="spellStart"/>
            <w:r w:rsidRPr="00E91296">
              <w:rPr>
                <w:rFonts w:ascii="Times New Roman" w:hAnsi="Times New Roman" w:cs="Times New Roman"/>
              </w:rPr>
              <w:t>кВ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от трансформаторной подстанции ТП - </w:t>
            </w:r>
            <w:proofErr w:type="gramStart"/>
            <w:r w:rsidRPr="00E91296">
              <w:rPr>
                <w:rFonts w:ascii="Times New Roman" w:hAnsi="Times New Roman" w:cs="Times New Roman"/>
              </w:rPr>
              <w:t>354,  протяженностью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570 м опоры </w:t>
            </w:r>
            <w:r w:rsidRPr="00E91296">
              <w:rPr>
                <w:rFonts w:ascii="Times New Roman" w:hAnsi="Times New Roman" w:cs="Times New Roman"/>
              </w:rPr>
              <w:lastRenderedPageBreak/>
              <w:t>железобетонные  в количестве 14 шт., светильники в количестве 14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2006D70" w14:textId="103766F0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>Ростовская область, Белокалитвинский район, х. Крутинский, ул.  Победы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51DC" w14:textId="1D215C9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81541" w14:textId="2A39C48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41829" w14:textId="23AD25F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11C3873B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4781" w14:textId="290D708D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2DF0D42" w14:textId="494B786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 -0,23кВ   от трансформаторной подстанции ТП - </w:t>
            </w:r>
            <w:proofErr w:type="gramStart"/>
            <w:r w:rsidRPr="00E91296">
              <w:rPr>
                <w:rFonts w:ascii="Times New Roman" w:hAnsi="Times New Roman" w:cs="Times New Roman"/>
              </w:rPr>
              <w:t>354,  протяженностью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240 м опоры железобетонные в количестве 6 шт., светильники в количестве 6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20C7E4F" w14:textId="382C718E" w:rsidR="00E73AA6" w:rsidRPr="00E91296" w:rsidRDefault="005C62B4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область, Белокалитвинский район, х. </w:t>
            </w:r>
            <w:proofErr w:type="gramStart"/>
            <w:r w:rsidRPr="00E91296">
              <w:rPr>
                <w:rFonts w:ascii="Times New Roman" w:hAnsi="Times New Roman" w:cs="Times New Roman"/>
              </w:rPr>
              <w:t>Крутинский,  пер.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Школьный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74AA" w14:textId="23EA396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6810A" w14:textId="0535481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129F6" w14:textId="4496B21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51CD314E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FE95" w14:textId="44A8257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9677C35" w14:textId="6F56223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 -0,23 </w:t>
            </w:r>
            <w:proofErr w:type="spellStart"/>
            <w:proofErr w:type="gramStart"/>
            <w:r w:rsidRPr="00E91296">
              <w:rPr>
                <w:rFonts w:ascii="Times New Roman" w:hAnsi="Times New Roman" w:cs="Times New Roman"/>
              </w:rPr>
              <w:t>кВ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трансформаторной подстанции ТП - 374,  протяженностью 2050 м опоры железобетонные в количестве 51 шт., светильники в количестве 51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214F48A" w14:textId="6E1A4C24" w:rsidR="00E73AA6" w:rsidRPr="00E91296" w:rsidRDefault="00E9129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область, Белокалитвинский район, х. Погорелов, ул.  Сергея </w:t>
            </w:r>
            <w:proofErr w:type="spellStart"/>
            <w:r w:rsidRPr="00E91296">
              <w:rPr>
                <w:rFonts w:ascii="Times New Roman" w:hAnsi="Times New Roman" w:cs="Times New Roman"/>
              </w:rPr>
              <w:t>Саринова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3291" w14:textId="6BA97D8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EB5BF" w14:textId="681A393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F4EC1" w14:textId="643A5CF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5A242764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72C9" w14:textId="24104D6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39A6D7F" w14:textId="566A7C6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 -0,23 </w:t>
            </w:r>
            <w:proofErr w:type="spellStart"/>
            <w:r w:rsidRPr="00E91296">
              <w:rPr>
                <w:rFonts w:ascii="Times New Roman" w:hAnsi="Times New Roman" w:cs="Times New Roman"/>
              </w:rPr>
              <w:t>кВ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1296">
              <w:rPr>
                <w:rFonts w:ascii="Times New Roman" w:hAnsi="Times New Roman" w:cs="Times New Roman"/>
              </w:rPr>
              <w:t xml:space="preserve">от  </w:t>
            </w:r>
            <w:r w:rsidRPr="00E91296">
              <w:rPr>
                <w:rFonts w:ascii="Times New Roman" w:hAnsi="Times New Roman" w:cs="Times New Roman"/>
              </w:rPr>
              <w:lastRenderedPageBreak/>
              <w:t>трансформаторной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подстанции ТП - 374, протяженностью 340 м, опоры железобетонные в количестве 8 шт., светильники в количестве 8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667913A" w14:textId="10B43A18" w:rsidR="00E73AA6" w:rsidRPr="00E91296" w:rsidRDefault="00E9129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>Ростовская область, Белокалитвинский район, х. Погорелов, ул. Меланьи Ефремовой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5415" w14:textId="6042BFE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586B1" w14:textId="51111385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CFEB5" w14:textId="2E0D564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15B95B4C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B4F5" w14:textId="1EB3CD7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283CD81" w14:textId="4E345E8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Воздушно - кабельная линия напряжение -0,23 </w:t>
            </w:r>
            <w:proofErr w:type="spellStart"/>
            <w:r w:rsidRPr="00E91296">
              <w:rPr>
                <w:rFonts w:ascii="Times New Roman" w:hAnsi="Times New Roman" w:cs="Times New Roman"/>
              </w:rPr>
              <w:t>кВ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от трансформаторной подстанции ТП - 373, протяженностью 160 м, опоры железобетонные в количестве 4 шт., светильники в количестве 4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56FB809" w14:textId="36E4743E" w:rsidR="00E73AA6" w:rsidRPr="00E91296" w:rsidRDefault="00E9129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область, Белокалитвинский район, х. Погорелов, ул.  Набережная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19F1" w14:textId="7BC9AD0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4293C" w14:textId="1726C5C9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FED835" w14:textId="50B4E1BA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41ADFC96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6AAC" w14:textId="7DE16B7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05D5461" w14:textId="4A1A4CD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Деревья лиственные (тополь пирамидальный), в количестве 15200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77AC582" w14:textId="0D2F4C09" w:rsidR="00E73AA6" w:rsidRPr="00E91296" w:rsidRDefault="00E9129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область, Белокалитвинский </w:t>
            </w:r>
            <w:proofErr w:type="gramStart"/>
            <w:r w:rsidRPr="00E91296">
              <w:rPr>
                <w:rFonts w:ascii="Times New Roman" w:hAnsi="Times New Roman" w:cs="Times New Roman"/>
              </w:rPr>
              <w:t>рай-он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, пос. Горняцкий, ул. Центральная, ул.  Дзержинского, ул. Театральная, ул. Мира, ул.  М. Горького, ул. </w:t>
            </w:r>
            <w:proofErr w:type="gramStart"/>
            <w:r w:rsidRPr="00E91296">
              <w:rPr>
                <w:rFonts w:ascii="Times New Roman" w:hAnsi="Times New Roman" w:cs="Times New Roman"/>
              </w:rPr>
              <w:t>Циолковского,  ул.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Путевая, ул.  Строительная, ул. Луначарского, ул. </w:t>
            </w:r>
            <w:proofErr w:type="gramStart"/>
            <w:r w:rsidRPr="00E91296">
              <w:rPr>
                <w:rFonts w:ascii="Times New Roman" w:hAnsi="Times New Roman" w:cs="Times New Roman"/>
              </w:rPr>
              <w:t>Свердлова,  ул.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Чкалова, ул. Мичурина, ул. Ломоносова, ул. </w:t>
            </w:r>
            <w:proofErr w:type="spellStart"/>
            <w:r w:rsidRPr="00E91296">
              <w:rPr>
                <w:rFonts w:ascii="Times New Roman" w:hAnsi="Times New Roman" w:cs="Times New Roman"/>
              </w:rPr>
              <w:t>Земнухова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, ул. Стадионная, ул. Коммунистическая, ул. Островского, ул. Шахтерская, ул. Аварийная, ул. Майская, ул. </w:t>
            </w:r>
            <w:r w:rsidRPr="00E91296">
              <w:rPr>
                <w:rFonts w:ascii="Times New Roman" w:hAnsi="Times New Roman" w:cs="Times New Roman"/>
              </w:rPr>
              <w:lastRenderedPageBreak/>
              <w:t>Вдовенко, ул. Гоголя, ул. Октябрьская, ул. Школьная, ул. Кирова, ул. Замкнутая, ул. Герцена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F5E0" w14:textId="02FEEB4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07090" w14:textId="457E7C2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B043B" w14:textId="46446BE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74D8DCEA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3E4B" w14:textId="6B84F5F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B0B7E38" w14:textId="6E027CA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Живая изгородь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2F5DBF2" w14:textId="51E1D113" w:rsidR="00E73AA6" w:rsidRPr="00E91296" w:rsidRDefault="00E9129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область, Белокалитвинский район, 60 м на </w:t>
            </w:r>
            <w:proofErr w:type="spellStart"/>
            <w:r w:rsidRPr="00E91296">
              <w:rPr>
                <w:rFonts w:ascii="Times New Roman" w:hAnsi="Times New Roman" w:cs="Times New Roman"/>
              </w:rPr>
              <w:t>юго</w:t>
            </w:r>
            <w:proofErr w:type="spellEnd"/>
            <w:r w:rsidRPr="00E91296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E91296">
              <w:rPr>
                <w:rFonts w:ascii="Times New Roman" w:hAnsi="Times New Roman" w:cs="Times New Roman"/>
              </w:rPr>
              <w:t>восток  от</w:t>
            </w:r>
            <w:proofErr w:type="gramEnd"/>
            <w:r w:rsidRPr="00E91296">
              <w:rPr>
                <w:rFonts w:ascii="Times New Roman" w:hAnsi="Times New Roman" w:cs="Times New Roman"/>
              </w:rPr>
              <w:t xml:space="preserve"> ул.  Майской, д. 26, пос. Горняцкий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B632" w14:textId="0894326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1697D" w14:textId="206D864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8CBA1" w14:textId="49ECFDE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6CCD6A6D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70A3" w14:textId="6207B69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47A06DC" w14:textId="707483A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Деревья лиственные (тополь), в количестве 3500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8662A79" w14:textId="24663687" w:rsidR="00E73AA6" w:rsidRPr="00E91296" w:rsidRDefault="00E9129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область, Белокалитвинский район, х. Крутинский, ул. Центральная, ул. Победы, ул. Майская, ул. Набережная, ул.  Родниковая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23DF" w14:textId="385E2A5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4F987" w14:textId="24C4849E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58FE0" w14:textId="23D621A0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6D9E8553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146E" w14:textId="658989C2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4B6C350" w14:textId="40EC9DD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Деревья лиственные (тополь), в количестве 2990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26F9793" w14:textId="5E77F512" w:rsidR="00E73AA6" w:rsidRPr="00E91296" w:rsidRDefault="00E9129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 xml:space="preserve">Ростовская область, Белокалитвинский район, х. Погорелов, ул.  Сергея </w:t>
            </w:r>
            <w:proofErr w:type="spellStart"/>
            <w:r w:rsidRPr="00E91296">
              <w:rPr>
                <w:rFonts w:ascii="Times New Roman" w:hAnsi="Times New Roman" w:cs="Times New Roman"/>
              </w:rPr>
              <w:t>Саринова</w:t>
            </w:r>
            <w:proofErr w:type="spellEnd"/>
            <w:r w:rsidRPr="00E91296">
              <w:rPr>
                <w:rFonts w:ascii="Times New Roman" w:hAnsi="Times New Roman" w:cs="Times New Roman"/>
              </w:rPr>
              <w:t>, ул.  Меланьи Ефремовой, ул.  Казачья, ул. Степная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AF21" w14:textId="0F8BB17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95ED4" w14:textId="222077C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7BCB0" w14:textId="68D4B74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1D705205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4B0A" w14:textId="4434A18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329BA1E" w14:textId="506F8BFB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Деревья лиственные (тополь), в количестве 1300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2D5D18F" w14:textId="2E186923" w:rsidR="00E73AA6" w:rsidRPr="00E91296" w:rsidRDefault="00E9129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область, Белокалитвинский район, ст. Грачи, ул. Железнодорожная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51C9" w14:textId="7D246A5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F6901" w14:textId="52A06AC8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C3529" w14:textId="438771C3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4280A6A9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77C7" w14:textId="5C8F8F84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55CF78B" w14:textId="6259FE56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Ограждение металлическое, протяженностью 400 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A9158D9" w14:textId="48C5F2D6" w:rsidR="00E73AA6" w:rsidRPr="00E91296" w:rsidRDefault="00E9129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область, Белокалитвинский район, 170 м на северо-восток от ул.  Школьной, д. 1, х. Погорелов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65E" w14:textId="791151D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BBF99" w14:textId="6F2D51CC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24D69" w14:textId="3E24194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E73AA6" w:rsidRPr="00E91296" w14:paraId="3BC7F258" w14:textId="77777777" w:rsidTr="0042582A">
        <w:trPr>
          <w:gridAfter w:val="1"/>
          <w:wAfter w:w="13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0EE2" w14:textId="2927A92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166E8FE" w14:textId="317F277F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Ограждение металлическое, протяженностью 600 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4051989" w14:textId="69EFEBF0" w:rsidR="00E73AA6" w:rsidRPr="00E91296" w:rsidRDefault="00E9129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Ростовская область, Белокалитвинский район, 220 м на северо-восток от ул.  Центральной, д. 40, х. Крутинский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7EA0" w14:textId="287DA03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3A282" w14:textId="38A7E277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8E1BA8" w14:textId="09EBD2E1" w:rsidR="00E73AA6" w:rsidRPr="00E91296" w:rsidRDefault="00E73AA6" w:rsidP="00E91296">
            <w:pPr>
              <w:jc w:val="center"/>
              <w:rPr>
                <w:rFonts w:ascii="Times New Roman" w:hAnsi="Times New Roman" w:cs="Times New Roman"/>
              </w:rPr>
            </w:pPr>
            <w:r w:rsidRPr="00E91296">
              <w:rPr>
                <w:rFonts w:ascii="Times New Roman" w:hAnsi="Times New Roman" w:cs="Times New Roman"/>
              </w:rPr>
              <w:t>-</w:t>
            </w:r>
          </w:p>
        </w:tc>
      </w:tr>
      <w:tr w:rsidR="0042582A" w:rsidRPr="004F2E8B" w14:paraId="62C9ADA2" w14:textId="77777777" w:rsidTr="0042582A">
        <w:trPr>
          <w:gridAfter w:val="1"/>
          <w:wAfter w:w="135" w:type="dxa"/>
          <w:trHeight w:val="1178"/>
        </w:trPr>
        <w:tc>
          <w:tcPr>
            <w:tcW w:w="663" w:type="dxa"/>
          </w:tcPr>
          <w:p w14:paraId="124E555C" w14:textId="470485E4" w:rsidR="0042582A" w:rsidRPr="005F2D08" w:rsidRDefault="005F2D08" w:rsidP="0042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55" w:type="dxa"/>
            <w:vAlign w:val="center"/>
          </w:tcPr>
          <w:p w14:paraId="622D61A4" w14:textId="77777777" w:rsidR="0042582A" w:rsidRPr="005F2D08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Автомобиль</w:t>
            </w:r>
            <w:r w:rsidRPr="005F2D08">
              <w:rPr>
                <w:rFonts w:ascii="Times New Roman" w:hAnsi="Times New Roman" w:cs="Times New Roman"/>
              </w:rPr>
              <w:t xml:space="preserve"> </w:t>
            </w:r>
            <w:r w:rsidRPr="009A0359">
              <w:rPr>
                <w:rFonts w:ascii="Times New Roman" w:hAnsi="Times New Roman" w:cs="Times New Roman"/>
                <w:lang w:val="en-US"/>
              </w:rPr>
              <w:t>LADA</w:t>
            </w:r>
            <w:r w:rsidRPr="005F2D08">
              <w:rPr>
                <w:rFonts w:ascii="Times New Roman" w:hAnsi="Times New Roman" w:cs="Times New Roman"/>
              </w:rPr>
              <w:t xml:space="preserve"> </w:t>
            </w:r>
            <w:r w:rsidRPr="009A0359">
              <w:rPr>
                <w:rFonts w:ascii="Times New Roman" w:hAnsi="Times New Roman" w:cs="Times New Roman"/>
                <w:lang w:val="en-US"/>
              </w:rPr>
              <w:t>GRANTA</w:t>
            </w:r>
            <w:r w:rsidRPr="005F2D08">
              <w:rPr>
                <w:rFonts w:ascii="Times New Roman" w:hAnsi="Times New Roman" w:cs="Times New Roman"/>
              </w:rPr>
              <w:t xml:space="preserve"> </w:t>
            </w:r>
            <w:r w:rsidRPr="004F2E8B">
              <w:rPr>
                <w:rFonts w:ascii="Times New Roman" w:hAnsi="Times New Roman" w:cs="Times New Roman"/>
              </w:rPr>
              <w:t>кузов</w:t>
            </w:r>
            <w:r w:rsidRPr="005F2D08">
              <w:rPr>
                <w:rFonts w:ascii="Times New Roman" w:hAnsi="Times New Roman" w:cs="Times New Roman"/>
              </w:rPr>
              <w:t xml:space="preserve"> № </w:t>
            </w:r>
            <w:r w:rsidRPr="004F2E8B">
              <w:rPr>
                <w:rFonts w:ascii="Times New Roman" w:hAnsi="Times New Roman" w:cs="Times New Roman"/>
              </w:rPr>
              <w:t>ХТА</w:t>
            </w:r>
            <w:r w:rsidRPr="005F2D08">
              <w:rPr>
                <w:rFonts w:ascii="Times New Roman" w:hAnsi="Times New Roman" w:cs="Times New Roman"/>
              </w:rPr>
              <w:t>219050</w:t>
            </w:r>
            <w:r w:rsidRPr="009A0359">
              <w:rPr>
                <w:rFonts w:ascii="Times New Roman" w:hAnsi="Times New Roman" w:cs="Times New Roman"/>
                <w:lang w:val="en-US"/>
              </w:rPr>
              <w:t>D</w:t>
            </w:r>
            <w:r w:rsidRPr="005F2D08">
              <w:rPr>
                <w:rFonts w:ascii="Times New Roman" w:hAnsi="Times New Roman" w:cs="Times New Roman"/>
              </w:rPr>
              <w:t>0140067</w:t>
            </w:r>
          </w:p>
          <w:p w14:paraId="0207CBC4" w14:textId="77777777" w:rsidR="0042582A" w:rsidRPr="005F2D08" w:rsidRDefault="0042582A" w:rsidP="00425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14:paraId="0020C2FF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03E56B3D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3827" w:type="dxa"/>
            <w:gridSpan w:val="2"/>
          </w:tcPr>
          <w:p w14:paraId="134FA8EC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  <w:p w14:paraId="72101DF0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F59721D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557BB6BF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</w:p>
          <w:p w14:paraId="061EB31A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2582A" w:rsidRPr="004F2E8B" w14:paraId="7910A9E8" w14:textId="77777777" w:rsidTr="0042582A">
        <w:trPr>
          <w:gridAfter w:val="1"/>
          <w:wAfter w:w="135" w:type="dxa"/>
          <w:trHeight w:val="1178"/>
        </w:trPr>
        <w:tc>
          <w:tcPr>
            <w:tcW w:w="663" w:type="dxa"/>
          </w:tcPr>
          <w:p w14:paraId="6E16FABD" w14:textId="7E49071F" w:rsidR="0042582A" w:rsidRPr="005F2D08" w:rsidRDefault="005F2D08" w:rsidP="0042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B2B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Автомобиль LADA GRANTALUXE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052" w14:textId="77777777" w:rsidR="0042582A" w:rsidRPr="008D71C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8D71CB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14:paraId="36C1C6E6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8D71CB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3827" w:type="dxa"/>
            <w:gridSpan w:val="2"/>
          </w:tcPr>
          <w:p w14:paraId="42F83D5D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  <w:p w14:paraId="4856DED8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47AFD7F0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14:paraId="3FFBF95D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</w:p>
          <w:p w14:paraId="409A4332" w14:textId="77777777" w:rsidR="0042582A" w:rsidRPr="004F2E8B" w:rsidRDefault="0042582A" w:rsidP="0042582A">
            <w:pPr>
              <w:jc w:val="center"/>
              <w:rPr>
                <w:rFonts w:ascii="Times New Roman" w:hAnsi="Times New Roman" w:cs="Times New Roman"/>
              </w:rPr>
            </w:pPr>
            <w:r w:rsidRPr="004F2E8B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14:paraId="0F5313D5" w14:textId="77777777" w:rsidR="00444193" w:rsidRPr="00742280" w:rsidRDefault="00444193" w:rsidP="00D66FD6">
      <w:pPr>
        <w:jc w:val="center"/>
        <w:rPr>
          <w:rFonts w:ascii="Times New Roman" w:hAnsi="Times New Roman" w:cs="Times New Roman"/>
          <w:lang w:val="en-US"/>
        </w:rPr>
      </w:pPr>
    </w:p>
    <w:sectPr w:rsidR="00444193" w:rsidRPr="00742280" w:rsidSect="00D679F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C28C3"/>
    <w:multiLevelType w:val="hybridMultilevel"/>
    <w:tmpl w:val="1812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D83"/>
    <w:multiLevelType w:val="hybridMultilevel"/>
    <w:tmpl w:val="1812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193"/>
    <w:rsid w:val="000062E1"/>
    <w:rsid w:val="00007C5D"/>
    <w:rsid w:val="00033AB3"/>
    <w:rsid w:val="00037E45"/>
    <w:rsid w:val="00037E92"/>
    <w:rsid w:val="0005386A"/>
    <w:rsid w:val="00063929"/>
    <w:rsid w:val="0006460D"/>
    <w:rsid w:val="000A2559"/>
    <w:rsid w:val="000B174F"/>
    <w:rsid w:val="000E4945"/>
    <w:rsid w:val="000E575A"/>
    <w:rsid w:val="000F5A0B"/>
    <w:rsid w:val="00103970"/>
    <w:rsid w:val="00106E17"/>
    <w:rsid w:val="00117C83"/>
    <w:rsid w:val="001461F8"/>
    <w:rsid w:val="00146AF4"/>
    <w:rsid w:val="00161FFF"/>
    <w:rsid w:val="00183131"/>
    <w:rsid w:val="001D69FC"/>
    <w:rsid w:val="001F1C68"/>
    <w:rsid w:val="001F3A4E"/>
    <w:rsid w:val="001F59FE"/>
    <w:rsid w:val="00204627"/>
    <w:rsid w:val="00241926"/>
    <w:rsid w:val="00253A18"/>
    <w:rsid w:val="0028519B"/>
    <w:rsid w:val="002D3CAA"/>
    <w:rsid w:val="002F188A"/>
    <w:rsid w:val="00333D49"/>
    <w:rsid w:val="00363E2C"/>
    <w:rsid w:val="00392231"/>
    <w:rsid w:val="004070E7"/>
    <w:rsid w:val="00410A95"/>
    <w:rsid w:val="00411B71"/>
    <w:rsid w:val="00414BE7"/>
    <w:rsid w:val="00415D26"/>
    <w:rsid w:val="0042582A"/>
    <w:rsid w:val="00443683"/>
    <w:rsid w:val="00444193"/>
    <w:rsid w:val="00462340"/>
    <w:rsid w:val="00464C2A"/>
    <w:rsid w:val="004700B6"/>
    <w:rsid w:val="00491449"/>
    <w:rsid w:val="004D2E62"/>
    <w:rsid w:val="004D6C52"/>
    <w:rsid w:val="004F2E8B"/>
    <w:rsid w:val="00502D9A"/>
    <w:rsid w:val="00537838"/>
    <w:rsid w:val="005664BC"/>
    <w:rsid w:val="005B51BD"/>
    <w:rsid w:val="005C1A5F"/>
    <w:rsid w:val="005C62B4"/>
    <w:rsid w:val="005E538D"/>
    <w:rsid w:val="005F2D08"/>
    <w:rsid w:val="00601B4E"/>
    <w:rsid w:val="006116F8"/>
    <w:rsid w:val="006271FF"/>
    <w:rsid w:val="006975A1"/>
    <w:rsid w:val="006F17BD"/>
    <w:rsid w:val="007072B3"/>
    <w:rsid w:val="00742280"/>
    <w:rsid w:val="00756D73"/>
    <w:rsid w:val="00782B84"/>
    <w:rsid w:val="007A1370"/>
    <w:rsid w:val="00804E85"/>
    <w:rsid w:val="0080689D"/>
    <w:rsid w:val="00810BBA"/>
    <w:rsid w:val="0084204D"/>
    <w:rsid w:val="00857F67"/>
    <w:rsid w:val="00882B1D"/>
    <w:rsid w:val="00884775"/>
    <w:rsid w:val="008A6BEA"/>
    <w:rsid w:val="008B472F"/>
    <w:rsid w:val="008C3CE0"/>
    <w:rsid w:val="008D71CB"/>
    <w:rsid w:val="008F0986"/>
    <w:rsid w:val="0097518F"/>
    <w:rsid w:val="009A0359"/>
    <w:rsid w:val="009F4397"/>
    <w:rsid w:val="009F4BCB"/>
    <w:rsid w:val="00A42611"/>
    <w:rsid w:val="00A475D0"/>
    <w:rsid w:val="00A623D5"/>
    <w:rsid w:val="00A64329"/>
    <w:rsid w:val="00A7475C"/>
    <w:rsid w:val="00A764A0"/>
    <w:rsid w:val="00A770E3"/>
    <w:rsid w:val="00A80592"/>
    <w:rsid w:val="00AA02CD"/>
    <w:rsid w:val="00AB3E86"/>
    <w:rsid w:val="00AD3264"/>
    <w:rsid w:val="00AE599C"/>
    <w:rsid w:val="00AF37D8"/>
    <w:rsid w:val="00B50584"/>
    <w:rsid w:val="00B543E2"/>
    <w:rsid w:val="00B544CE"/>
    <w:rsid w:val="00B564FF"/>
    <w:rsid w:val="00B62E81"/>
    <w:rsid w:val="00B70AAC"/>
    <w:rsid w:val="00B759B9"/>
    <w:rsid w:val="00BB6134"/>
    <w:rsid w:val="00BC57C4"/>
    <w:rsid w:val="00BF1D5A"/>
    <w:rsid w:val="00C54B0E"/>
    <w:rsid w:val="00C719C0"/>
    <w:rsid w:val="00C849ED"/>
    <w:rsid w:val="00CB0899"/>
    <w:rsid w:val="00CB7573"/>
    <w:rsid w:val="00CB7BB0"/>
    <w:rsid w:val="00D00618"/>
    <w:rsid w:val="00D07E2F"/>
    <w:rsid w:val="00D11B91"/>
    <w:rsid w:val="00D2745F"/>
    <w:rsid w:val="00D300C6"/>
    <w:rsid w:val="00D56C0B"/>
    <w:rsid w:val="00D66FD6"/>
    <w:rsid w:val="00D679F7"/>
    <w:rsid w:val="00D67CF1"/>
    <w:rsid w:val="00DB1C51"/>
    <w:rsid w:val="00DE1500"/>
    <w:rsid w:val="00DF1F9C"/>
    <w:rsid w:val="00DF4D56"/>
    <w:rsid w:val="00E35FAF"/>
    <w:rsid w:val="00E73AA6"/>
    <w:rsid w:val="00E86045"/>
    <w:rsid w:val="00E91296"/>
    <w:rsid w:val="00EB46CC"/>
    <w:rsid w:val="00F13E9D"/>
    <w:rsid w:val="00F408D9"/>
    <w:rsid w:val="00F50D5D"/>
    <w:rsid w:val="00F54B8D"/>
    <w:rsid w:val="00F7022A"/>
    <w:rsid w:val="00F85C0A"/>
    <w:rsid w:val="00FA442A"/>
    <w:rsid w:val="00FA5950"/>
    <w:rsid w:val="00FB1F9E"/>
    <w:rsid w:val="00FE561D"/>
    <w:rsid w:val="00FF0F84"/>
    <w:rsid w:val="00FF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E093"/>
  <w15:docId w15:val="{33CECB86-D54C-4C8E-9CF2-E6F46BC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50D5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50D5D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customStyle="1" w:styleId="a4">
    <w:name w:val="Ñòèëü"/>
    <w:rsid w:val="00F50D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03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25140</Words>
  <Characters>143304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Adminisrator</cp:lastModifiedBy>
  <cp:revision>31</cp:revision>
  <dcterms:created xsi:type="dcterms:W3CDTF">2018-07-25T07:11:00Z</dcterms:created>
  <dcterms:modified xsi:type="dcterms:W3CDTF">2021-01-22T12:23:00Z</dcterms:modified>
</cp:coreProperties>
</file>