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942D3" w14:textId="77777777" w:rsidR="001F3A4E" w:rsidRPr="00444193" w:rsidRDefault="00444193" w:rsidP="00444193">
      <w:pPr>
        <w:jc w:val="right"/>
        <w:rPr>
          <w:rFonts w:ascii="Times New Roman" w:hAnsi="Times New Roman" w:cs="Times New Roman"/>
          <w:sz w:val="28"/>
        </w:rPr>
      </w:pPr>
      <w:r w:rsidRPr="00444193">
        <w:rPr>
          <w:rFonts w:ascii="Times New Roman" w:hAnsi="Times New Roman" w:cs="Times New Roman"/>
          <w:sz w:val="28"/>
        </w:rPr>
        <w:t>Приложение</w:t>
      </w:r>
    </w:p>
    <w:p w14:paraId="5385976E" w14:textId="77777777" w:rsidR="00033AB3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</w:t>
      </w:r>
      <w:r w:rsidR="00D11B91">
        <w:rPr>
          <w:rFonts w:ascii="Times New Roman" w:hAnsi="Times New Roman" w:cs="Times New Roman"/>
          <w:sz w:val="28"/>
        </w:rPr>
        <w:t xml:space="preserve"> </w:t>
      </w:r>
      <w:r w:rsidR="00D11B91" w:rsidRPr="00D11B91">
        <w:rPr>
          <w:rFonts w:ascii="Times New Roman" w:eastAsia="Calibri" w:hAnsi="Times New Roman" w:cs="Times New Roman"/>
          <w:sz w:val="28"/>
        </w:rPr>
        <w:t>об объектах</w:t>
      </w:r>
      <w:r>
        <w:rPr>
          <w:rFonts w:ascii="Times New Roman" w:eastAsia="Calibri" w:hAnsi="Times New Roman" w:cs="Times New Roman"/>
          <w:sz w:val="28"/>
        </w:rPr>
        <w:t xml:space="preserve"> учета реестра имущества</w:t>
      </w:r>
      <w:r w:rsidR="00D11B91" w:rsidRPr="00D11B91">
        <w:rPr>
          <w:rFonts w:ascii="Times New Roman" w:eastAsia="Calibri" w:hAnsi="Times New Roman" w:cs="Times New Roman"/>
          <w:sz w:val="28"/>
        </w:rPr>
        <w:t>, находящ</w:t>
      </w:r>
      <w:r>
        <w:rPr>
          <w:rFonts w:ascii="Times New Roman" w:eastAsia="Calibri" w:hAnsi="Times New Roman" w:cs="Times New Roman"/>
          <w:sz w:val="28"/>
        </w:rPr>
        <w:t>его</w:t>
      </w:r>
      <w:r w:rsidR="00D11B91" w:rsidRPr="00D11B91">
        <w:rPr>
          <w:rFonts w:ascii="Times New Roman" w:eastAsia="Calibri" w:hAnsi="Times New Roman" w:cs="Times New Roman"/>
          <w:sz w:val="28"/>
        </w:rPr>
        <w:t>ся в </w:t>
      </w:r>
      <w:r w:rsidR="00D11B91">
        <w:rPr>
          <w:rFonts w:ascii="Times New Roman" w:eastAsia="Calibri" w:hAnsi="Times New Roman" w:cs="Times New Roman"/>
          <w:sz w:val="28"/>
        </w:rPr>
        <w:t>муниципальной собственности</w:t>
      </w:r>
      <w:r>
        <w:rPr>
          <w:rFonts w:ascii="Times New Roman" w:eastAsia="Calibri" w:hAnsi="Times New Roman" w:cs="Times New Roman"/>
          <w:sz w:val="28"/>
        </w:rPr>
        <w:t xml:space="preserve"> </w:t>
      </w:r>
    </w:p>
    <w:p w14:paraId="470F3DB0" w14:textId="77777777" w:rsidR="00BB6134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Горняцкого сельского поселения</w:t>
      </w:r>
    </w:p>
    <w:p w14:paraId="2EBE63E7" w14:textId="77777777" w:rsidR="00033AB3" w:rsidRDefault="00033AB3" w:rsidP="00BB6134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14:paraId="590B5C06" w14:textId="57A97CCF" w:rsidR="00D11B91" w:rsidRDefault="00033AB3" w:rsidP="00033AB3">
      <w:pPr>
        <w:pStyle w:val="a5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Сведения о земельных участках Горняцкого сельского поселения по состоянию на 01.01.20</w:t>
      </w:r>
      <w:r w:rsidR="00DE1500">
        <w:rPr>
          <w:rFonts w:ascii="Times New Roman" w:hAnsi="Times New Roman" w:cs="Times New Roman"/>
          <w:sz w:val="28"/>
        </w:rPr>
        <w:t>2</w:t>
      </w:r>
      <w:r w:rsidR="00F13E9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 года</w:t>
      </w:r>
    </w:p>
    <w:p w14:paraId="23D63A7B" w14:textId="77777777" w:rsidR="00033AB3" w:rsidRPr="00033AB3" w:rsidRDefault="00033AB3" w:rsidP="00033AB3">
      <w:pPr>
        <w:pStyle w:val="a5"/>
        <w:spacing w:after="0"/>
        <w:rPr>
          <w:rFonts w:ascii="Times New Roman" w:hAnsi="Times New Roman" w:cs="Times New Roman"/>
          <w:sz w:val="28"/>
        </w:rPr>
      </w:pPr>
    </w:p>
    <w:tbl>
      <w:tblPr>
        <w:tblStyle w:val="a3"/>
        <w:tblW w:w="14844" w:type="dxa"/>
        <w:tblLayout w:type="fixed"/>
        <w:tblLook w:val="04A0" w:firstRow="1" w:lastRow="0" w:firstColumn="1" w:lastColumn="0" w:noHBand="0" w:noVBand="1"/>
      </w:tblPr>
      <w:tblGrid>
        <w:gridCol w:w="663"/>
        <w:gridCol w:w="1855"/>
        <w:gridCol w:w="3686"/>
        <w:gridCol w:w="2126"/>
        <w:gridCol w:w="1701"/>
        <w:gridCol w:w="1370"/>
        <w:gridCol w:w="1323"/>
        <w:gridCol w:w="567"/>
        <w:gridCol w:w="1418"/>
        <w:gridCol w:w="135"/>
      </w:tblGrid>
      <w:tr w:rsidR="00A770E3" w:rsidRPr="00D66FD6" w14:paraId="5BAA732E" w14:textId="77777777" w:rsidTr="00A475D0">
        <w:tc>
          <w:tcPr>
            <w:tcW w:w="663" w:type="dxa"/>
          </w:tcPr>
          <w:p w14:paraId="6C8E5487" w14:textId="77777777"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55" w:type="dxa"/>
          </w:tcPr>
          <w:p w14:paraId="2B4DA2B3" w14:textId="77777777"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Наименование объекта (полное)</w:t>
            </w:r>
          </w:p>
        </w:tc>
        <w:tc>
          <w:tcPr>
            <w:tcW w:w="3686" w:type="dxa"/>
          </w:tcPr>
          <w:p w14:paraId="5C6776FB" w14:textId="77777777"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Адрес объекта (фактический)</w:t>
            </w:r>
          </w:p>
        </w:tc>
        <w:tc>
          <w:tcPr>
            <w:tcW w:w="2126" w:type="dxa"/>
          </w:tcPr>
          <w:p w14:paraId="084C5FBE" w14:textId="77777777" w:rsidR="00FB1F9E" w:rsidRPr="00D66FD6" w:rsidRDefault="00FB1F9E" w:rsidP="00033AB3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1701" w:type="dxa"/>
          </w:tcPr>
          <w:p w14:paraId="7501A65B" w14:textId="77777777"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r w:rsidRPr="00D66F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70" w:type="dxa"/>
          </w:tcPr>
          <w:p w14:paraId="5B57E2F3" w14:textId="77777777" w:rsidR="00FB1F9E" w:rsidRPr="00D66FD6" w:rsidRDefault="00FB1F9E" w:rsidP="00D11B91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Категория земель, вид разрешенного использования</w:t>
            </w:r>
          </w:p>
        </w:tc>
        <w:tc>
          <w:tcPr>
            <w:tcW w:w="1890" w:type="dxa"/>
            <w:gridSpan w:val="2"/>
          </w:tcPr>
          <w:p w14:paraId="55AA61B6" w14:textId="77777777" w:rsidR="00FB1F9E" w:rsidRPr="00D66FD6" w:rsidRDefault="00FB1F9E" w:rsidP="00033AB3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1553" w:type="dxa"/>
            <w:gridSpan w:val="2"/>
          </w:tcPr>
          <w:p w14:paraId="0473705E" w14:textId="77777777" w:rsidR="00FB1F9E" w:rsidRPr="00D66FD6" w:rsidRDefault="00FB1F9E" w:rsidP="00BB6134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Вид обременения (ограничения)</w:t>
            </w:r>
          </w:p>
        </w:tc>
      </w:tr>
      <w:tr w:rsidR="00A770E3" w:rsidRPr="00D66FD6" w14:paraId="46096419" w14:textId="77777777" w:rsidTr="00A475D0">
        <w:tc>
          <w:tcPr>
            <w:tcW w:w="663" w:type="dxa"/>
          </w:tcPr>
          <w:p w14:paraId="35118BEB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7D3198E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72C3AA49" w14:textId="4C7E5F1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Установлено относительно ориентира Ростовская область, Белокалитвинский район, земли бывшей ассоциации крестьянских фермерских хозяйств "Колос" (территория Горняцкого сельского поселения), расположенного в границах участка.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A0B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61:04:600012:382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B53F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1580800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0F3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F7A71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90E6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"Крутинский" аренда</w:t>
            </w:r>
          </w:p>
        </w:tc>
      </w:tr>
      <w:tr w:rsidR="00A770E3" w:rsidRPr="00D66FD6" w14:paraId="1C9BF7BF" w14:textId="77777777" w:rsidTr="00A475D0">
        <w:tc>
          <w:tcPr>
            <w:tcW w:w="663" w:type="dxa"/>
          </w:tcPr>
          <w:p w14:paraId="7151EA39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E93700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293EEA4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участок 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4B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61:47:0020107:20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B19B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2080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3D4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7A46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B5080" w14:textId="77777777" w:rsidR="00FB1F9E" w:rsidRPr="00D66FD6" w:rsidRDefault="00D07E2F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  <w:r w:rsidR="00FB1F9E" w:rsidRPr="00D66FD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A770E3" w:rsidRPr="00D66FD6" w14:paraId="124A6C5B" w14:textId="77777777" w:rsidTr="00A475D0">
        <w:tc>
          <w:tcPr>
            <w:tcW w:w="663" w:type="dxa"/>
          </w:tcPr>
          <w:p w14:paraId="267C2B89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049EF5B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6146651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19 "а"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1393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61:47:0020109:223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B14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7500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58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E2FF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011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14:paraId="3EF5EC5C" w14:textId="77777777" w:rsidTr="00A475D0">
        <w:trPr>
          <w:cantSplit/>
        </w:trPr>
        <w:tc>
          <w:tcPr>
            <w:tcW w:w="663" w:type="dxa"/>
          </w:tcPr>
          <w:p w14:paraId="4C2B9DD9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855" w:type="dxa"/>
            <w:vAlign w:val="center"/>
          </w:tcPr>
          <w:p w14:paraId="40536FE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5BF934E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участок 11 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6EE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61:47:020209:0175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1844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2380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B0B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15F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CF16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14:paraId="181BD245" w14:textId="77777777" w:rsidTr="00A475D0">
        <w:tc>
          <w:tcPr>
            <w:tcW w:w="663" w:type="dxa"/>
          </w:tcPr>
          <w:p w14:paraId="7B796D7E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7C6A867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1DB466B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Горняцкое сельское поселение примерно на расстоянии 1100,0 м по направлению на юго-запад от пункта триангуляции «Таковая» (восточнее х. Погорелов)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4F68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61:04:0600012:555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C16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70403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46C2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35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DE521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2D6C9A2F" w14:textId="77777777" w:rsidTr="00A475D0">
        <w:tc>
          <w:tcPr>
            <w:tcW w:w="663" w:type="dxa"/>
          </w:tcPr>
          <w:p w14:paraId="7E5E6C24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0767A16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2DA8D8A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Расположен примерно на расстоянии 85,0 м по направлению на юго-запад от ориентира: Ростовская область, Белокалитвинский район, Горняцкое сельское поселение, х. Крутинский, земельный участок по пер. Солнечный,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0A0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61:04:0130101:271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AC4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1360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F16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A81D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40B9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33CB796E" w14:textId="77777777" w:rsidTr="00A475D0">
        <w:tc>
          <w:tcPr>
            <w:tcW w:w="663" w:type="dxa"/>
          </w:tcPr>
          <w:p w14:paraId="3A63D51E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22F3AF4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79985B5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Участок находится примерно в 28 метрах по направлению на северо-запад от ориентира, Ростовская область, Белокалитвинский район, х. Крутинский, земельный участок по ул. Центральная,42, расположенного за пределами участка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C79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61:04:130105:134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B2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58C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83DBC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34E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23BB9EAB" w14:textId="77777777" w:rsidTr="00A475D0">
        <w:tc>
          <w:tcPr>
            <w:tcW w:w="663" w:type="dxa"/>
          </w:tcPr>
          <w:p w14:paraId="1FFE3FF0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77E79EE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0BC7A6B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Расположенного примерно на расстоянии 16,0 м по направлению на запад от ориентира: Ростовская область, Белокалитвинский район, х. Погорелов, земельный участок по ул. Казачья, 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26C3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61:04:0130201:276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DE8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2768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DB5C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F0FD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A16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09393348" w14:textId="77777777" w:rsidTr="00A475D0">
        <w:trPr>
          <w:cantSplit/>
        </w:trPr>
        <w:tc>
          <w:tcPr>
            <w:tcW w:w="663" w:type="dxa"/>
          </w:tcPr>
          <w:p w14:paraId="6FC2C1D6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855" w:type="dxa"/>
            <w:vAlign w:val="center"/>
          </w:tcPr>
          <w:p w14:paraId="1D93260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3126BAF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земли бывшего СПК "Колос"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D9E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EE3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596000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CE35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092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BEB9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"Крутинский" аренда</w:t>
            </w:r>
          </w:p>
        </w:tc>
      </w:tr>
      <w:tr w:rsidR="00A770E3" w:rsidRPr="00D66FD6" w14:paraId="67850180" w14:textId="77777777" w:rsidTr="00A475D0">
        <w:tc>
          <w:tcPr>
            <w:tcW w:w="663" w:type="dxa"/>
          </w:tcPr>
          <w:p w14:paraId="72711291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14:paraId="76E23477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5F03B9B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в границах бывшего СПК "Колос"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288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61:04:0600012:591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9F7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357000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33D7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сельскохозяйственного назначения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A091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7A1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СПК "Крутинский" аренда</w:t>
            </w:r>
          </w:p>
        </w:tc>
      </w:tr>
      <w:tr w:rsidR="00A770E3" w:rsidRPr="00D66FD6" w14:paraId="31892A76" w14:textId="77777777" w:rsidTr="00A475D0">
        <w:tc>
          <w:tcPr>
            <w:tcW w:w="663" w:type="dxa"/>
          </w:tcPr>
          <w:p w14:paraId="749768A2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14:paraId="6F96069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69878C8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Коммунистическая, 149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6B70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61:47:0020103:138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C39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1219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534B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4A37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06C57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79C10C21" w14:textId="77777777" w:rsidTr="00A475D0">
        <w:tc>
          <w:tcPr>
            <w:tcW w:w="663" w:type="dxa"/>
          </w:tcPr>
          <w:p w14:paraId="762EB712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14:paraId="7932354E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1633F6A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участок 39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841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61:47:0020109:95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14A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1138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7AF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08BA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86C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72CDF1BF" w14:textId="77777777" w:rsidTr="00A475D0">
        <w:tc>
          <w:tcPr>
            <w:tcW w:w="663" w:type="dxa"/>
          </w:tcPr>
          <w:p w14:paraId="7DFB42A6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14:paraId="2B38D377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3E154B21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Обрывная, 19а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1517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61:47:0020202:378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06F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1232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C5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частного домовладения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5FD8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CA5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086992CE" w14:textId="77777777" w:rsidTr="00A475D0">
        <w:tc>
          <w:tcPr>
            <w:tcW w:w="663" w:type="dxa"/>
          </w:tcPr>
          <w:p w14:paraId="61C0288B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14:paraId="23E0359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Земельный участок</w:t>
            </w:r>
          </w:p>
        </w:tc>
        <w:tc>
          <w:tcPr>
            <w:tcW w:w="3686" w:type="dxa"/>
          </w:tcPr>
          <w:p w14:paraId="6B749434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ст. Грачи, ул. Железнодорожная, 30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6917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61:04:0130401:103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5953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2400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BB2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 под личным подсобным хозяйством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175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6F31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622FD46A" w14:textId="77777777" w:rsidTr="00A475D0">
        <w:trPr>
          <w:cantSplit/>
        </w:trPr>
        <w:tc>
          <w:tcPr>
            <w:tcW w:w="663" w:type="dxa"/>
          </w:tcPr>
          <w:p w14:paraId="5531A0CE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855" w:type="dxa"/>
          </w:tcPr>
          <w:p w14:paraId="6BF2F2F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14:paraId="6260292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1E16956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установлено относительно ориентира, расположенного в границах участка, Ростовская область, Белокалитвинский район, х. Погорелов, ул. Победы,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760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61:04:0130203:99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835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1438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A58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под Дворцом культуры х. Погорелов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C0EB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МБУК Горняцкого сельского поселения "Горняцкая КС"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B183" w14:textId="77777777" w:rsidR="00FB1F9E" w:rsidRPr="00D66FD6" w:rsidRDefault="00DE1500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E1500">
              <w:rPr>
                <w:rFonts w:ascii="Times New Roman" w:hAnsi="Times New Roman" w:cs="Times New Roman"/>
                <w:color w:val="000000"/>
              </w:rPr>
              <w:t>МБУК "Горняцкая КС"</w:t>
            </w:r>
          </w:p>
        </w:tc>
      </w:tr>
      <w:tr w:rsidR="00A770E3" w:rsidRPr="00D66FD6" w14:paraId="573DA818" w14:textId="77777777" w:rsidTr="00A475D0">
        <w:tc>
          <w:tcPr>
            <w:tcW w:w="663" w:type="dxa"/>
          </w:tcPr>
          <w:p w14:paraId="5FF4E0F0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</w:tcPr>
          <w:p w14:paraId="50664FB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14:paraId="000E363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3C41CD8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219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71BDF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61:47:0020112:356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215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CC9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1895C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535B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46F29BD8" w14:textId="77777777" w:rsidTr="00A475D0">
        <w:tc>
          <w:tcPr>
            <w:tcW w:w="663" w:type="dxa"/>
          </w:tcPr>
          <w:p w14:paraId="736678FB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</w:tcPr>
          <w:p w14:paraId="3D3C345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14:paraId="49B0AA8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198AA402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Горная, 63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2A59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61:47:0020113:184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7429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966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1447C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D2F66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3A8A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770E3" w:rsidRPr="00D66FD6" w14:paraId="7D277E1E" w14:textId="77777777" w:rsidTr="00A475D0">
        <w:tc>
          <w:tcPr>
            <w:tcW w:w="663" w:type="dxa"/>
          </w:tcPr>
          <w:p w14:paraId="645193E5" w14:textId="77777777" w:rsidR="00FB1F9E" w:rsidRPr="00D66FD6" w:rsidRDefault="00A64329" w:rsidP="00FB1F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</w:tcPr>
          <w:p w14:paraId="28A39DA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</w:p>
          <w:p w14:paraId="27E39A8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61AC3A35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Балочная, 15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E530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61:47:0020201:17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256D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1443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88E9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22F8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5324" w14:textId="77777777" w:rsidR="00FB1F9E" w:rsidRPr="00D66FD6" w:rsidRDefault="00FB1F9E" w:rsidP="00FB1F9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5E538D" w:rsidRPr="00D66FD6" w14:paraId="3E335E3D" w14:textId="77777777" w:rsidTr="00A475D0">
        <w:trPr>
          <w:trHeight w:val="1824"/>
        </w:trPr>
        <w:tc>
          <w:tcPr>
            <w:tcW w:w="663" w:type="dxa"/>
          </w:tcPr>
          <w:p w14:paraId="6F1E3045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855" w:type="dxa"/>
          </w:tcPr>
          <w:p w14:paraId="742EAC24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D8EE2A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2D99169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3E84E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1F3EF8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639A752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CD4F05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61:47:0020209:271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54DF7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C5CC914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E9B07FD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C8E5B56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1842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D7B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9F41" w14:textId="77777777" w:rsidR="005E538D" w:rsidRDefault="005E538D" w:rsidP="005E538D">
            <w:pPr>
              <w:rPr>
                <w:rFonts w:ascii="Times New Roman" w:hAnsi="Times New Roman" w:cs="Times New Roman"/>
              </w:rPr>
            </w:pPr>
          </w:p>
          <w:p w14:paraId="64CF676A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F2F7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88BC509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512D2F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669C8243" w14:textId="77777777" w:rsidTr="00A475D0">
        <w:tc>
          <w:tcPr>
            <w:tcW w:w="663" w:type="dxa"/>
          </w:tcPr>
          <w:p w14:paraId="53B31935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</w:tcPr>
          <w:p w14:paraId="18DAF84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374409F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3DDFD26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108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78D90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71EA67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DE5760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6ECDC7B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61:47:0020113:164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258A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A53E437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F66FDF5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D2949A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1410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BD84C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5B7D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38ACA4F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027A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57EA56A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2889A94A" w14:textId="77777777" w:rsidTr="00A475D0">
        <w:tc>
          <w:tcPr>
            <w:tcW w:w="663" w:type="dxa"/>
          </w:tcPr>
          <w:p w14:paraId="1D3E2B5E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</w:tcPr>
          <w:p w14:paraId="7512859E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29D01BF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3C58E64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110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6651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3E01703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6DFC61F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1C0932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3DA8E7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61:47:0020113:162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689F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24F5502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87CFEE0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E4ABD59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44F07B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4E5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6A85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4C46760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DBEBFC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F9FA3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D2C1D76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0730B6A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7950E4DC" w14:textId="77777777" w:rsidTr="00A475D0">
        <w:tc>
          <w:tcPr>
            <w:tcW w:w="663" w:type="dxa"/>
          </w:tcPr>
          <w:p w14:paraId="4430562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</w:tcPr>
          <w:p w14:paraId="0D66AB1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6BEEB7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555C516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13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C5F2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C32BEB6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1CB383C" w14:textId="77777777" w:rsidR="005E538D" w:rsidRDefault="005E538D" w:rsidP="005E538D">
            <w:pPr>
              <w:rPr>
                <w:rFonts w:ascii="Times New Roman" w:hAnsi="Times New Roman" w:cs="Times New Roman"/>
              </w:rPr>
            </w:pPr>
          </w:p>
          <w:p w14:paraId="1C395A33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F46088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61:47:0020108:401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11CA0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773DED9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338F190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A980D22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63CB9E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1517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AF2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для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35E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6EB434D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A81AD0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7BE0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EA2269A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DAFB8CA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71121BD1" w14:textId="77777777" w:rsidTr="00A475D0">
        <w:trPr>
          <w:cantSplit/>
        </w:trPr>
        <w:tc>
          <w:tcPr>
            <w:tcW w:w="663" w:type="dxa"/>
          </w:tcPr>
          <w:p w14:paraId="2F68D71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855" w:type="dxa"/>
          </w:tcPr>
          <w:p w14:paraId="640F667D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DDBB5E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30DE5FB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Гагарина, 58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AF8E6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5FB6E56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9C4D0D3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E8C2AF6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61:47:0020202:162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8E00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6976362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8CC5D39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3213D8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1603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69FD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BC682" w14:textId="77777777" w:rsidR="005E538D" w:rsidRDefault="005E538D" w:rsidP="005E538D">
            <w:pPr>
              <w:rPr>
                <w:rFonts w:ascii="Times New Roman" w:hAnsi="Times New Roman" w:cs="Times New Roman"/>
              </w:rPr>
            </w:pPr>
          </w:p>
          <w:p w14:paraId="0A4B3A8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1039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EC39AB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5A3A448C" w14:textId="77777777" w:rsidTr="00A475D0">
        <w:tc>
          <w:tcPr>
            <w:tcW w:w="663" w:type="dxa"/>
          </w:tcPr>
          <w:p w14:paraId="5EC21583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</w:tcPr>
          <w:p w14:paraId="56C034B4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6B2CFBC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34D819D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Радищева, 20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33B7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6EC5A0F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447BC8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F18610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54F4F85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61:47:0020109:1123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A4C1A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636506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CB803F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A7C240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77F9EA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902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537CB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A2E28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3796BFA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4303F8B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9CA5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1406E89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FDD5CB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601815BF" w14:textId="77777777" w:rsidTr="00A475D0">
        <w:tc>
          <w:tcPr>
            <w:tcW w:w="663" w:type="dxa"/>
          </w:tcPr>
          <w:p w14:paraId="0864A2ED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</w:tcPr>
          <w:p w14:paraId="17CB1F70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681CE26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1CCE661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17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60F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F4B6FF9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C1387CA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61:47:0020108:376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0C2D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AD8F23E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FD1EA7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CF56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F5B44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75D1A7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C399F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ACB30B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3EA1EDCB" w14:textId="77777777" w:rsidTr="00A475D0">
        <w:tc>
          <w:tcPr>
            <w:tcW w:w="663" w:type="dxa"/>
          </w:tcPr>
          <w:p w14:paraId="17072E9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</w:tcPr>
          <w:p w14:paraId="0993D192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6DB78AD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2CB145E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 п. Горняцкий, 160,0 м на юг от ул. Маяковского, 24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E26B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044EB4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F01E1EC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644F54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61:47:0020220:63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5BE8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3AFD44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B70AC72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C9471D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87500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062E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F267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DB26D7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DE204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2749C6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4AFAF3C5" w14:textId="77777777" w:rsidTr="00A475D0">
        <w:trPr>
          <w:cantSplit/>
        </w:trPr>
        <w:tc>
          <w:tcPr>
            <w:tcW w:w="663" w:type="dxa"/>
          </w:tcPr>
          <w:p w14:paraId="652C69AC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855" w:type="dxa"/>
          </w:tcPr>
          <w:p w14:paraId="73DEDF0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81EC67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5FB0A29D" w14:textId="2712D198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х. Погорелов, примерно на расстоянии 90,0 м по направлению на юго-восток от земельного участка по ул. Победы,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B43A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63EC5EA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13B8BF4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47509B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61:04:0130203:298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1EDD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A0D6A4F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FB4041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80D79FC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5024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DA90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9CAA7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B805E75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476A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439082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4BAAC917" w14:textId="77777777" w:rsidTr="00A475D0">
        <w:tc>
          <w:tcPr>
            <w:tcW w:w="663" w:type="dxa"/>
          </w:tcPr>
          <w:p w14:paraId="1866B58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</w:tcPr>
          <w:p w14:paraId="374F5B5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A6F8A7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241F0498" w14:textId="7E117E8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х. Крутинский, примерно 220,0 м на северо-восток от ул. Центральной, 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FF24A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9FEEE2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4023B62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4ACFEE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61:04:0130105:309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0D9A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2059D3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C6C4F3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228F3D6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25000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F2B5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D7C5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C282578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B323CD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4F28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2E9DB06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08439D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563FA5F7" w14:textId="77777777" w:rsidTr="00A475D0">
        <w:tc>
          <w:tcPr>
            <w:tcW w:w="663" w:type="dxa"/>
          </w:tcPr>
          <w:p w14:paraId="71F150BE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</w:tcPr>
          <w:p w14:paraId="51B37D9C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DE6BBC9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47BF005C" w14:textId="002FF111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х. Крутинский, примерно на расстоянии 160,0 м по направлению на северо-восток от земельного участка по пер. Колхозный, 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AA7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101069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F66E8FB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A04D76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61:04:060012:644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50D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774650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75578C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506D744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9000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F9EF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D226F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46EE9A4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E06394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14193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9CD6EE2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9239CB5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2BAE0885" w14:textId="77777777" w:rsidTr="00A475D0">
        <w:tc>
          <w:tcPr>
            <w:tcW w:w="663" w:type="dxa"/>
          </w:tcPr>
          <w:p w14:paraId="62CEE93E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</w:tcPr>
          <w:p w14:paraId="36D6DAAC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B8FC895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060EDCA4" w14:textId="4A3FBB91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 xml:space="preserve">х. Погорелов, примерно 170,0 </w:t>
            </w:r>
            <w:proofErr w:type="gramStart"/>
            <w:r w:rsidRPr="005E538D">
              <w:rPr>
                <w:rFonts w:ascii="Times New Roman" w:hAnsi="Times New Roman" w:cs="Times New Roman"/>
              </w:rPr>
              <w:t>м  на</w:t>
            </w:r>
            <w:proofErr w:type="gramEnd"/>
            <w:r w:rsidRPr="005E538D">
              <w:rPr>
                <w:rFonts w:ascii="Times New Roman" w:hAnsi="Times New Roman" w:cs="Times New Roman"/>
              </w:rPr>
              <w:t xml:space="preserve"> северо-восток от ул. Школьной, 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33142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DF574DC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C910B7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372BD0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61:04:0130202:359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9E69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39F37A6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E268F3B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8519F8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18000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2CB4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кладбища традиционного захоронения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C26B8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606643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E3E95AC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0DAA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5D0F33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C0E4D0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3239B0C6" w14:textId="77777777" w:rsidTr="00A475D0">
        <w:trPr>
          <w:cantSplit/>
        </w:trPr>
        <w:tc>
          <w:tcPr>
            <w:tcW w:w="663" w:type="dxa"/>
          </w:tcPr>
          <w:p w14:paraId="4E899D46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855" w:type="dxa"/>
          </w:tcPr>
          <w:p w14:paraId="106360CC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F8527D5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4255F949" w14:textId="0A0B91D5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п. Горняцкий, ул. Вдовенко, 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9365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EB78D9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2C0956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12F7FC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61:47:0020206:152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6EC75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9EA308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855685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F919B25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715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9885F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18B9E" w14:textId="77777777" w:rsidR="00117C83" w:rsidRDefault="00117C83" w:rsidP="00117C83">
            <w:pPr>
              <w:rPr>
                <w:rFonts w:ascii="Times New Roman" w:hAnsi="Times New Roman" w:cs="Times New Roman"/>
              </w:rPr>
            </w:pPr>
          </w:p>
          <w:p w14:paraId="0785DD7B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6A30" w14:textId="77777777" w:rsidR="00117C83" w:rsidRDefault="00117C83" w:rsidP="00117C83">
            <w:pPr>
              <w:rPr>
                <w:rFonts w:ascii="Times New Roman" w:hAnsi="Times New Roman" w:cs="Times New Roman"/>
              </w:rPr>
            </w:pPr>
          </w:p>
          <w:p w14:paraId="338C8E3E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4395C957" w14:textId="77777777" w:rsidTr="00A475D0">
        <w:tc>
          <w:tcPr>
            <w:tcW w:w="663" w:type="dxa"/>
          </w:tcPr>
          <w:p w14:paraId="6A3F6402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</w:tcPr>
          <w:p w14:paraId="1CEC96E4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B656D7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3D253065" w14:textId="78E6464F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п. Горняцкий, ул. Гагарина, 36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E5514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ED2B78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4D8B3E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8798ACB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61:47:0020202:174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E4F3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AC28132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2E3312F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0E29FA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2CF3D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51248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CBB1F3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AAD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EAF3BCC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2519BC00" w14:textId="77777777" w:rsidTr="00A475D0">
        <w:tc>
          <w:tcPr>
            <w:tcW w:w="663" w:type="dxa"/>
          </w:tcPr>
          <w:p w14:paraId="6459EC57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</w:tcPr>
          <w:p w14:paraId="68CCA85C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E63BAB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22FE205F" w14:textId="35242BCD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п. Горняцкий, ул. Телеграфная, 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CB0F6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F8D75A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0E8636A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E3A8CD6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61:04:0130519:4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9B17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B5A76F3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8923C3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D1BFDA3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4E4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C6CA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4130F8B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8315F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E9AD63D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599EA4B5" w14:textId="77777777" w:rsidTr="00A475D0">
        <w:tc>
          <w:tcPr>
            <w:tcW w:w="663" w:type="dxa"/>
          </w:tcPr>
          <w:p w14:paraId="674E1DAB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</w:tcPr>
          <w:p w14:paraId="3AD528E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1E8DE79A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44FACAB3" w14:textId="47B12EEA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п. Горняцкий, ул. Коммунистическая, 21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0101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016643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6109968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5DA006C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61:47:0020102:163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F20A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21A566D7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166FF5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75EF0D8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1140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A5D7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FA31F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751CBC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8FBD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55143B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5E538D" w:rsidRPr="00D66FD6" w14:paraId="50A2BCB7" w14:textId="77777777" w:rsidTr="00A475D0">
        <w:tc>
          <w:tcPr>
            <w:tcW w:w="663" w:type="dxa"/>
          </w:tcPr>
          <w:p w14:paraId="36219191" w14:textId="77777777" w:rsid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</w:tcPr>
          <w:p w14:paraId="40DA2B0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CB1DD6D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1E885A51" w14:textId="73619FDF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  <w:r w:rsidR="00F13E9D">
              <w:rPr>
                <w:rFonts w:ascii="Times New Roman" w:hAnsi="Times New Roman" w:cs="Times New Roman"/>
              </w:rPr>
              <w:t xml:space="preserve"> </w:t>
            </w:r>
            <w:r w:rsidRPr="005E538D">
              <w:rPr>
                <w:rFonts w:ascii="Times New Roman" w:hAnsi="Times New Roman" w:cs="Times New Roman"/>
              </w:rPr>
              <w:t>п. Горняцкий, ул. Гагарина, 54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A65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0E384C3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369245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3A45FBE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63F9EE10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61:04:0130518:2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EC73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B9C3B14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43934269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03678F50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36F1A962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616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ECB7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Земли населенных пунктов, под индивидуальное жилищное строительство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519B3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74A7AD2F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BD703" w14:textId="77777777" w:rsidR="00117C83" w:rsidRDefault="00117C83" w:rsidP="005E538D">
            <w:pPr>
              <w:jc w:val="center"/>
              <w:rPr>
                <w:rFonts w:ascii="Times New Roman" w:hAnsi="Times New Roman" w:cs="Times New Roman"/>
              </w:rPr>
            </w:pPr>
          </w:p>
          <w:p w14:paraId="5E648081" w14:textId="77777777" w:rsidR="005E538D" w:rsidRPr="005E538D" w:rsidRDefault="005E538D" w:rsidP="005E538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2C30143E" w14:textId="77777777" w:rsidTr="00A475D0">
        <w:tc>
          <w:tcPr>
            <w:tcW w:w="663" w:type="dxa"/>
          </w:tcPr>
          <w:p w14:paraId="3227EC64" w14:textId="4EB2AD85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1855" w:type="dxa"/>
          </w:tcPr>
          <w:p w14:paraId="40A494CA" w14:textId="591F3A5F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04ECE8C5" w14:textId="2663B936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proofErr w:type="spellStart"/>
            <w:r w:rsidRPr="00F13E9D">
              <w:rPr>
                <w:rFonts w:ascii="Times New Roman" w:hAnsi="Times New Roman" w:cs="Times New Roman"/>
              </w:rPr>
              <w:t>Земнухова</w:t>
            </w:r>
            <w:proofErr w:type="spellEnd"/>
            <w:r w:rsidRPr="00F13E9D">
              <w:rPr>
                <w:rFonts w:ascii="Times New Roman" w:hAnsi="Times New Roman" w:cs="Times New Roman"/>
              </w:rPr>
              <w:t>, 4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A89D0" w14:textId="15651D44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61:04:0130512:8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5A58A" w14:textId="1872893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C62B7" w14:textId="2B5C46EC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объекты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4008A" w14:textId="65AA9BC1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9BDB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3AD583DA" w14:textId="680C0064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264E84F5" w14:textId="77777777" w:rsidTr="00A475D0">
        <w:tc>
          <w:tcPr>
            <w:tcW w:w="663" w:type="dxa"/>
          </w:tcPr>
          <w:p w14:paraId="03BA2300" w14:textId="52184353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</w:tcPr>
          <w:p w14:paraId="16DD6FCC" w14:textId="119B761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4816B2CF" w14:textId="5AC50DBB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 xml:space="preserve">Ростовская область, Белокалитвинский </w:t>
            </w:r>
            <w:proofErr w:type="spellStart"/>
            <w:proofErr w:type="gramStart"/>
            <w:r w:rsidRPr="00F13E9D">
              <w:rPr>
                <w:rFonts w:ascii="Times New Roman" w:hAnsi="Times New Roman" w:cs="Times New Roman"/>
              </w:rPr>
              <w:t>район,п</w:t>
            </w:r>
            <w:proofErr w:type="spellEnd"/>
            <w:r w:rsidRPr="00F13E9D">
              <w:rPr>
                <w:rFonts w:ascii="Times New Roman" w:hAnsi="Times New Roman" w:cs="Times New Roman"/>
              </w:rPr>
              <w:t>.</w:t>
            </w:r>
            <w:proofErr w:type="gramEnd"/>
            <w:r w:rsidRPr="00F13E9D">
              <w:rPr>
                <w:rFonts w:ascii="Times New Roman" w:hAnsi="Times New Roman" w:cs="Times New Roman"/>
              </w:rPr>
              <w:t xml:space="preserve"> Горняцкий, ул. Стадионная, 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696E7" w14:textId="6320860E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61:47:0020114:102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7DE62" w14:textId="7D063520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1215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0D80" w14:textId="5930238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для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1AE4F" w14:textId="5D2623C9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E262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7A18D91F" w14:textId="25348C3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317B0F18" w14:textId="77777777" w:rsidTr="00A475D0">
        <w:tc>
          <w:tcPr>
            <w:tcW w:w="663" w:type="dxa"/>
          </w:tcPr>
          <w:p w14:paraId="4B148123" w14:textId="0F0CA9D6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</w:tcPr>
          <w:p w14:paraId="6CAAF3FA" w14:textId="140DADE4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755EBCF8" w14:textId="54AC92D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32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47FBD" w14:textId="71C3A472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61:04:0130502:1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54310" w14:textId="72311764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88A4" w14:textId="7F03AA5D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земли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8CE85" w14:textId="1B37CCB5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DFD0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5C07C771" w14:textId="05DE137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189FCC36" w14:textId="77777777" w:rsidTr="00A475D0">
        <w:tc>
          <w:tcPr>
            <w:tcW w:w="663" w:type="dxa"/>
          </w:tcPr>
          <w:p w14:paraId="7DDF4C93" w14:textId="03FC1EA3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</w:tcPr>
          <w:p w14:paraId="7A899EF5" w14:textId="6BD4C86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0CA40B14" w14:textId="7B8A9FD1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х. Крутинский, ул. Песчаная, 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9AB4D" w14:textId="79888FB0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61:04:0130301:108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3D62D2" w14:textId="605B407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1686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CE75" w14:textId="5A75CDD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земельные участки под личным подсобным хозяйством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32DF" w14:textId="46B50ACE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E9607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7BB98E94" w14:textId="65EE486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4192BB87" w14:textId="77777777" w:rsidTr="00A475D0">
        <w:tc>
          <w:tcPr>
            <w:tcW w:w="663" w:type="dxa"/>
          </w:tcPr>
          <w:p w14:paraId="2EF5E6BC" w14:textId="1D559ECE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</w:tcPr>
          <w:p w14:paraId="2AA18899" w14:textId="5D185F8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1202284E" w14:textId="102200F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9б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10030" w14:textId="06FD50E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61:47:0020108:244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1390F" w14:textId="27C475FD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1002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C599" w14:textId="1512946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 xml:space="preserve">емли населенных пунктов, </w:t>
            </w:r>
            <w:r w:rsidRPr="00F13E9D">
              <w:rPr>
                <w:rFonts w:ascii="Times New Roman" w:hAnsi="Times New Roman" w:cs="Times New Roman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74D8F" w14:textId="2A6C4C84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lastRenderedPageBreak/>
              <w:t xml:space="preserve">Муниципальное образование "Горняцкое </w:t>
            </w:r>
            <w:r w:rsidRPr="00FD3A38">
              <w:rPr>
                <w:rFonts w:ascii="Times New Roman" w:hAnsi="Times New Roman" w:cs="Times New Roman"/>
              </w:rPr>
              <w:lastRenderedPageBreak/>
              <w:t>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DA584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4A372BA8" w14:textId="00A36E9B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</w:t>
            </w:r>
            <w:r w:rsidRPr="005E538D">
              <w:rPr>
                <w:rFonts w:ascii="Times New Roman" w:hAnsi="Times New Roman" w:cs="Times New Roman"/>
              </w:rPr>
              <w:lastRenderedPageBreak/>
              <w:t>вано</w:t>
            </w:r>
          </w:p>
        </w:tc>
      </w:tr>
      <w:tr w:rsidR="00F13E9D" w:rsidRPr="00D66FD6" w14:paraId="31195227" w14:textId="77777777" w:rsidTr="00A475D0">
        <w:tc>
          <w:tcPr>
            <w:tcW w:w="663" w:type="dxa"/>
          </w:tcPr>
          <w:p w14:paraId="269423F7" w14:textId="15043DD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1855" w:type="dxa"/>
          </w:tcPr>
          <w:p w14:paraId="1C3490E7" w14:textId="0B155E57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27A79D0D" w14:textId="038C279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141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B8DD" w14:textId="3F1521B4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61:47:0020113:146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D885" w14:textId="36EF2834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1207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ED1" w14:textId="3E7224E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DE9C1" w14:textId="17C028F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E5E3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1E8D62F0" w14:textId="073DEF93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2246921F" w14:textId="77777777" w:rsidTr="00A475D0">
        <w:tc>
          <w:tcPr>
            <w:tcW w:w="663" w:type="dxa"/>
          </w:tcPr>
          <w:p w14:paraId="323468A1" w14:textId="77F654FA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</w:tcPr>
          <w:p w14:paraId="1F9EAA94" w14:textId="4DD0EE18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2502AB30" w14:textId="32D7FBF0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proofErr w:type="gramStart"/>
            <w:r w:rsidRPr="00F13E9D">
              <w:rPr>
                <w:rFonts w:ascii="Times New Roman" w:hAnsi="Times New Roman" w:cs="Times New Roman"/>
              </w:rPr>
              <w:t>Горная,  38</w:t>
            </w:r>
            <w:proofErr w:type="gram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E057C" w14:textId="28BADF4B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61:47:0020114:264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556F8" w14:textId="0FE61CB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1160" w14:textId="1FFDA711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для индивидуального жилищного строительства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5934C" w14:textId="41F04A5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C84C6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2B70D275" w14:textId="571E821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75BF9746" w14:textId="77777777" w:rsidTr="00A475D0">
        <w:tc>
          <w:tcPr>
            <w:tcW w:w="663" w:type="dxa"/>
          </w:tcPr>
          <w:p w14:paraId="21E6BD5D" w14:textId="2F14CDFC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</w:tcPr>
          <w:p w14:paraId="2BFB5208" w14:textId="634AFB4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6386CE0D" w14:textId="22E8FA7C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proofErr w:type="spellStart"/>
            <w:r w:rsidRPr="00F13E9D">
              <w:rPr>
                <w:rFonts w:ascii="Times New Roman" w:hAnsi="Times New Roman" w:cs="Times New Roman"/>
              </w:rPr>
              <w:t>Земнухова</w:t>
            </w:r>
            <w:proofErr w:type="spellEnd"/>
            <w:r w:rsidRPr="00F13E9D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BBE0F" w14:textId="2414FF1D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61:04:0130512:6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73087" w14:textId="09E7AF49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4DD0" w14:textId="0A7FC00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под строительство индивидуального жилого дома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E2D5" w14:textId="3A61F2A8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2CDEE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2D60CDB0" w14:textId="77530829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29D3822D" w14:textId="77777777" w:rsidTr="00A475D0">
        <w:tc>
          <w:tcPr>
            <w:tcW w:w="663" w:type="dxa"/>
          </w:tcPr>
          <w:p w14:paraId="056DD81C" w14:textId="433E9F5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</w:tcPr>
          <w:p w14:paraId="6208504F" w14:textId="4E97274A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73FDD1FE" w14:textId="5EDE27C9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177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E01AB" w14:textId="548BBE38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61:47:0020108:373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FBD2" w14:textId="183C3619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3AD7D" w14:textId="00E9A3CC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под домами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3542D" w14:textId="5AA6F032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11E4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57210BEE" w14:textId="3E54418D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011B3656" w14:textId="77777777" w:rsidTr="00A475D0">
        <w:tc>
          <w:tcPr>
            <w:tcW w:w="663" w:type="dxa"/>
          </w:tcPr>
          <w:p w14:paraId="3618E1CC" w14:textId="23DCAB2F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45</w:t>
            </w:r>
          </w:p>
        </w:tc>
        <w:tc>
          <w:tcPr>
            <w:tcW w:w="1855" w:type="dxa"/>
          </w:tcPr>
          <w:p w14:paraId="739B0F9F" w14:textId="17CB20D2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1EB32FAA" w14:textId="0BA92177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Горная, 101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84B9F" w14:textId="100D5D8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61:47:0020111:116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9FBD0" w14:textId="58F427DC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1335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E275E" w14:textId="5B1F4541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FB98" w14:textId="51598DD9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3A360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7018C3C4" w14:textId="267F7BF5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042B4C2D" w14:textId="77777777" w:rsidTr="00A475D0">
        <w:tc>
          <w:tcPr>
            <w:tcW w:w="663" w:type="dxa"/>
          </w:tcPr>
          <w:p w14:paraId="739C0062" w14:textId="0C30604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</w:tcPr>
          <w:p w14:paraId="42C7B726" w14:textId="66B6D11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</w:tcPr>
          <w:p w14:paraId="02C9F6EA" w14:textId="727584BB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159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14C6" w14:textId="6BC92508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61:04:0130513:6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3B863" w14:textId="29AA0767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508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913F" w14:textId="68E25921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для ведения личного подсобного хозяйства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EB36" w14:textId="73A395F2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336EE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12F961D8" w14:textId="731F028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4073062B" w14:textId="77777777" w:rsidTr="006975A1">
        <w:tc>
          <w:tcPr>
            <w:tcW w:w="663" w:type="dxa"/>
            <w:tcBorders>
              <w:bottom w:val="single" w:sz="4" w:space="0" w:color="auto"/>
            </w:tcBorders>
          </w:tcPr>
          <w:p w14:paraId="518F71BF" w14:textId="550624D4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070B93DE" w14:textId="0E8006B2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2345934" w14:textId="2171E41C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F0A84" w14:textId="1E9E97D3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61:04:0130509:27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32FA3" w14:textId="7AEAC42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575736" w14:textId="47226C28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частное домовладение</w:t>
            </w:r>
          </w:p>
        </w:tc>
        <w:tc>
          <w:tcPr>
            <w:tcW w:w="18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61AC" w14:textId="65BC5621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0EC7C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2DE4E006" w14:textId="296CF2D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13E9D" w:rsidRPr="00D66FD6" w14:paraId="5B343032" w14:textId="77777777" w:rsidTr="006975A1"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14:paraId="3B450366" w14:textId="420C1869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1A0449B" w14:textId="608D9C00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C74E55E" w14:textId="2948C87C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390B" w14:textId="45332D21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61:04:0130505:215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91212" w14:textId="1B73B575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13E9D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036C" w14:textId="0940C361" w:rsidR="00F13E9D" w:rsidRP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F13E9D">
              <w:rPr>
                <w:rFonts w:ascii="Times New Roman" w:hAnsi="Times New Roman" w:cs="Times New Roman"/>
              </w:rPr>
              <w:t>емли населенных пунктов, земли под домами индивидуальной жилой застройки, для индивидуальной жилой застройки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B19A1" w14:textId="05411B84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FD3A38">
              <w:rPr>
                <w:rFonts w:ascii="Times New Roman" w:hAnsi="Times New Roman" w:cs="Times New Roman"/>
              </w:rPr>
              <w:t>Муниципальное образование "Горняцкое сельское поселение"</w:t>
            </w: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F8DF" w14:textId="77777777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</w:p>
          <w:p w14:paraId="341315B2" w14:textId="2DD469E4" w:rsidR="00F13E9D" w:rsidRDefault="00F13E9D" w:rsidP="00F13E9D">
            <w:pPr>
              <w:jc w:val="center"/>
              <w:rPr>
                <w:rFonts w:ascii="Times New Roman" w:hAnsi="Times New Roman" w:cs="Times New Roman"/>
              </w:rPr>
            </w:pPr>
            <w:r w:rsidRPr="005E538D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07E2F" w:rsidRPr="00D07E2F" w14:paraId="516CADA7" w14:textId="77777777" w:rsidTr="006975A1">
        <w:trPr>
          <w:gridAfter w:val="1"/>
          <w:wAfter w:w="135" w:type="dxa"/>
          <w:trHeight w:val="1833"/>
        </w:trPr>
        <w:tc>
          <w:tcPr>
            <w:tcW w:w="147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E37AC5" w14:textId="77777777" w:rsidR="006975A1" w:rsidRDefault="006975A1" w:rsidP="006975A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8F1DB08" w14:textId="7FA99B2D" w:rsidR="00D07E2F" w:rsidRPr="006975A1" w:rsidRDefault="006975A1" w:rsidP="006975A1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07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зданиях, сооружениях, объектах незавершенного строительства Горняцкого сельского поселения по состоянию на 01.01.20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D07E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</w:tr>
      <w:tr w:rsidR="00D07E2F" w:rsidRPr="006975A1" w14:paraId="6E48AE8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514EC126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№,</w:t>
            </w:r>
          </w:p>
          <w:p w14:paraId="5554B4B5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55" w:type="dxa"/>
            <w:tcBorders>
              <w:left w:val="single" w:sz="4" w:space="0" w:color="auto"/>
              <w:right w:val="nil"/>
            </w:tcBorders>
          </w:tcPr>
          <w:p w14:paraId="2DA55ECB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Наименование объекта (полное)</w:t>
            </w: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14:paraId="3C325FD2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Адрес объекта (местонахождение)</w:t>
            </w:r>
          </w:p>
        </w:tc>
        <w:tc>
          <w:tcPr>
            <w:tcW w:w="2126" w:type="dxa"/>
            <w:tcBorders>
              <w:left w:val="single" w:sz="4" w:space="0" w:color="auto"/>
              <w:right w:val="nil"/>
            </w:tcBorders>
          </w:tcPr>
          <w:p w14:paraId="7392DF77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left w:val="single" w:sz="4" w:space="0" w:color="auto"/>
              <w:right w:val="nil"/>
            </w:tcBorders>
          </w:tcPr>
          <w:p w14:paraId="6493D2D0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Площадь (протяженность)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</w:tcPr>
          <w:p w14:paraId="160B55B3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E3693A" w14:textId="77777777" w:rsidR="00D07E2F" w:rsidRPr="006975A1" w:rsidRDefault="00D07E2F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Вид обременения (ограничения)</w:t>
            </w:r>
          </w:p>
        </w:tc>
      </w:tr>
      <w:tr w:rsidR="00AA02CD" w:rsidRPr="006975A1" w14:paraId="11B67FA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755D91A4" w14:textId="77777777" w:rsidR="00AA02CD" w:rsidRPr="006975A1" w:rsidRDefault="00A64329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855" w:type="dxa"/>
            <w:vAlign w:val="center"/>
          </w:tcPr>
          <w:p w14:paraId="21A93DC9" w14:textId="709242BF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Административное здание</w:t>
            </w:r>
          </w:p>
        </w:tc>
        <w:tc>
          <w:tcPr>
            <w:tcW w:w="3686" w:type="dxa"/>
          </w:tcPr>
          <w:p w14:paraId="74B40F93" w14:textId="36178669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AC66626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9A16F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61:47:0020107:1006</w:t>
            </w:r>
          </w:p>
        </w:tc>
        <w:tc>
          <w:tcPr>
            <w:tcW w:w="1701" w:type="dxa"/>
          </w:tcPr>
          <w:p w14:paraId="6BC31329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Нежилое здание, общей площадью 416,2 </w:t>
            </w:r>
            <w:proofErr w:type="spellStart"/>
            <w:proofErr w:type="gram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050E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A5B8FD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975A1" w:rsidRPr="006975A1" w14:paraId="31B687F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214BF6EC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1855" w:type="dxa"/>
            <w:vAlign w:val="center"/>
          </w:tcPr>
          <w:p w14:paraId="7A4C799F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Здание Дома культуры "Артём"</w:t>
            </w:r>
          </w:p>
        </w:tc>
        <w:tc>
          <w:tcPr>
            <w:tcW w:w="3686" w:type="dxa"/>
          </w:tcPr>
          <w:p w14:paraId="62E2CA50" w14:textId="3F8C28B6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1783B27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6975A1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6975A1">
              <w:rPr>
                <w:rFonts w:ascii="Times New Roman" w:hAnsi="Times New Roman" w:cs="Times New Roman"/>
              </w:rPr>
              <w:t xml:space="preserve">                 </w:t>
            </w:r>
            <w:proofErr w:type="spellStart"/>
            <w:r w:rsidRPr="006975A1">
              <w:rPr>
                <w:rFonts w:ascii="Times New Roman" w:hAnsi="Times New Roman" w:cs="Times New Roman"/>
              </w:rPr>
              <w:t>ул.Садовая</w:t>
            </w:r>
            <w:proofErr w:type="spellEnd"/>
            <w:r w:rsidRPr="006975A1">
              <w:rPr>
                <w:rFonts w:ascii="Times New Roman" w:hAnsi="Times New Roman" w:cs="Times New Roman"/>
              </w:rPr>
              <w:t>, д. 11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203B5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61:47:0020209:739</w:t>
            </w:r>
          </w:p>
        </w:tc>
        <w:tc>
          <w:tcPr>
            <w:tcW w:w="1701" w:type="dxa"/>
          </w:tcPr>
          <w:p w14:paraId="52D52DF7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Нежилое здание, общей площадью 968,3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r w:rsidRPr="0069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513645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9BD13A" w14:textId="0304CFD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6975A1" w:rsidRPr="006975A1" w14:paraId="3BE9272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428A1BA4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14:paraId="47533C6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Здание Дома культуры "Шахтёр"</w:t>
            </w:r>
          </w:p>
        </w:tc>
        <w:tc>
          <w:tcPr>
            <w:tcW w:w="3686" w:type="dxa"/>
          </w:tcPr>
          <w:p w14:paraId="5F41A68B" w14:textId="7F029B4A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49EFBE2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п. Горняцкий, ул. Дзержинского, д. 19 а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01B1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61:47:0020109:1177</w:t>
            </w:r>
          </w:p>
        </w:tc>
        <w:tc>
          <w:tcPr>
            <w:tcW w:w="1701" w:type="dxa"/>
          </w:tcPr>
          <w:p w14:paraId="2377AF0E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Нежилое здание, общей площадью 983,3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r w:rsidRPr="0069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37810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BA1DEB1" w14:textId="6101271D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A02CD" w:rsidRPr="006975A1" w14:paraId="7972712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7A910BB7" w14:textId="77777777" w:rsidR="00AA02CD" w:rsidRPr="006975A1" w:rsidRDefault="00FA442A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14:paraId="297B5CEC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Дамба, инвентарный номер 1323, Литер I</w:t>
            </w:r>
          </w:p>
          <w:p w14:paraId="7CA8A3DF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14:paraId="6CA38F8E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обл. Белокалитвинский район, 1100 м на юго-запад от пункта триангуляции "Таковая" (восточнее х. Погорелов)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72A01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61:04:0000000:4814</w:t>
            </w:r>
          </w:p>
        </w:tc>
        <w:tc>
          <w:tcPr>
            <w:tcW w:w="1701" w:type="dxa"/>
          </w:tcPr>
          <w:p w14:paraId="48A34619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Сооружение, 3038,00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r w:rsidRPr="0069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50FD7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FD6E04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AA02CD" w:rsidRPr="006975A1" w14:paraId="1B3590E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366C0657" w14:textId="77777777" w:rsidR="00AA02CD" w:rsidRPr="006975A1" w:rsidRDefault="00FA442A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5</w:t>
            </w:r>
          </w:p>
        </w:tc>
        <w:tc>
          <w:tcPr>
            <w:tcW w:w="1855" w:type="dxa"/>
            <w:vAlign w:val="center"/>
          </w:tcPr>
          <w:p w14:paraId="693C065A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Дамба, инвентарный номер 1651, Литер 1</w:t>
            </w:r>
          </w:p>
        </w:tc>
        <w:tc>
          <w:tcPr>
            <w:tcW w:w="3686" w:type="dxa"/>
          </w:tcPr>
          <w:p w14:paraId="3ECCA73A" w14:textId="220C6989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C383190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х. Крутинский, 350 м на северо-восток от ОМЗ №8735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244D2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61:04:0000000:312</w:t>
            </w:r>
          </w:p>
        </w:tc>
        <w:tc>
          <w:tcPr>
            <w:tcW w:w="1701" w:type="dxa"/>
          </w:tcPr>
          <w:p w14:paraId="77A6E827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Сооружение, 1127,7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r w:rsidRPr="0069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52564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1845AC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975A1" w:rsidRPr="006975A1" w14:paraId="4C68385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7103E6D2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14:paraId="3DBAFEE3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Клуб</w:t>
            </w:r>
          </w:p>
        </w:tc>
        <w:tc>
          <w:tcPr>
            <w:tcW w:w="3686" w:type="dxa"/>
          </w:tcPr>
          <w:p w14:paraId="49D11E9C" w14:textId="513965CA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6901FD5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346E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61:04:0130203:274</w:t>
            </w:r>
          </w:p>
        </w:tc>
        <w:tc>
          <w:tcPr>
            <w:tcW w:w="1701" w:type="dxa"/>
          </w:tcPr>
          <w:p w14:paraId="454211CA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Нежилое здание, общей площадью 235,0 </w:t>
            </w:r>
            <w:proofErr w:type="spellStart"/>
            <w:proofErr w:type="gram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14435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926638" w14:textId="6F26E7B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6975A1" w:rsidRPr="006975A1" w14:paraId="62B5524F" w14:textId="77777777" w:rsidTr="00A42611">
        <w:trPr>
          <w:gridAfter w:val="1"/>
          <w:wAfter w:w="135" w:type="dxa"/>
          <w:cantSplit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5545BB04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14:paraId="6F2473BF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Сарай</w:t>
            </w:r>
          </w:p>
        </w:tc>
        <w:tc>
          <w:tcPr>
            <w:tcW w:w="3686" w:type="dxa"/>
          </w:tcPr>
          <w:p w14:paraId="64796AC8" w14:textId="2202D8FE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102795D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х. Погорелов, ул. Победы, №1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F69E2D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61:04:0130203:275</w:t>
            </w:r>
          </w:p>
        </w:tc>
        <w:tc>
          <w:tcPr>
            <w:tcW w:w="1701" w:type="dxa"/>
          </w:tcPr>
          <w:p w14:paraId="6E1F29C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Нежилое помещение, общей площадью 18,2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r w:rsidRPr="0069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33DE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BB2CDF" w14:textId="4DAA40B4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A02CD" w:rsidRPr="006975A1" w14:paraId="190B89E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61237EBC" w14:textId="77777777" w:rsidR="00AA02CD" w:rsidRPr="006975A1" w:rsidRDefault="00FA442A" w:rsidP="006975A1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6975A1">
              <w:rPr>
                <w:rFonts w:ascii="Times New Roman" w:hAnsi="Times New Roman" w:cs="Times New Roman"/>
                <w:color w:val="000000"/>
                <w:lang w:val="en-US"/>
              </w:rPr>
              <w:t>8</w:t>
            </w:r>
          </w:p>
        </w:tc>
        <w:tc>
          <w:tcPr>
            <w:tcW w:w="1855" w:type="dxa"/>
            <w:vAlign w:val="center"/>
          </w:tcPr>
          <w:p w14:paraId="29C1CA90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Площадь асфальтобетонная</w:t>
            </w:r>
          </w:p>
        </w:tc>
        <w:tc>
          <w:tcPr>
            <w:tcW w:w="3686" w:type="dxa"/>
          </w:tcPr>
          <w:p w14:paraId="0A84CF1B" w14:textId="624B3D3F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409FBA7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п. Горняцкий, ул. Чапаева, д.17 б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07FC07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61:04:0000000:5486</w:t>
            </w:r>
          </w:p>
        </w:tc>
        <w:tc>
          <w:tcPr>
            <w:tcW w:w="1701" w:type="dxa"/>
          </w:tcPr>
          <w:p w14:paraId="035C6187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Сооружение, общей площадью 1272,0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кв.м</w:t>
            </w:r>
            <w:proofErr w:type="spellEnd"/>
            <w:r w:rsidRPr="006975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62860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17A46C" w14:textId="77777777" w:rsidR="00AA02CD" w:rsidRPr="006975A1" w:rsidRDefault="00AA02CD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не зарегистрировано</w:t>
            </w:r>
          </w:p>
        </w:tc>
      </w:tr>
      <w:tr w:rsidR="006975A1" w:rsidRPr="006975A1" w14:paraId="03A09D17" w14:textId="77777777" w:rsidTr="001F59FE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710EB63D" w14:textId="39B70D9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855" w:type="dxa"/>
          </w:tcPr>
          <w:p w14:paraId="5C7226A3" w14:textId="4BA3F940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Памятник "Погибшим шахтерам"</w:t>
            </w:r>
          </w:p>
        </w:tc>
        <w:tc>
          <w:tcPr>
            <w:tcW w:w="3686" w:type="dxa"/>
          </w:tcPr>
          <w:p w14:paraId="22412B62" w14:textId="6283155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Белокалитвиский</w:t>
            </w:r>
            <w:proofErr w:type="spellEnd"/>
            <w:r w:rsidRPr="006975A1">
              <w:rPr>
                <w:rFonts w:ascii="Times New Roman" w:hAnsi="Times New Roman" w:cs="Times New Roman"/>
              </w:rPr>
              <w:t xml:space="preserve"> район, 500 м от ул. Маяковского, д. 18, п. Горняцкий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5086C9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392A2538" w14:textId="560DC522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61:04:0000000:5868</w:t>
            </w:r>
          </w:p>
        </w:tc>
        <w:tc>
          <w:tcPr>
            <w:tcW w:w="1701" w:type="dxa"/>
          </w:tcPr>
          <w:p w14:paraId="00CA5DA6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20E2AE49" w14:textId="2BD761A9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656DB0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3344F14D" w14:textId="484B2F6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E9D516" w14:textId="468E45BE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975A1" w:rsidRPr="006975A1" w14:paraId="622F232E" w14:textId="77777777" w:rsidTr="001F59FE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1696E257" w14:textId="41848C6B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855" w:type="dxa"/>
          </w:tcPr>
          <w:p w14:paraId="3575DBE1" w14:textId="6C9DFC9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Памятник, инвентарный номер: 11890, литер: П</w:t>
            </w:r>
          </w:p>
        </w:tc>
        <w:tc>
          <w:tcPr>
            <w:tcW w:w="3686" w:type="dxa"/>
          </w:tcPr>
          <w:p w14:paraId="05810A07" w14:textId="59D5B8A3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 х. Погорелов, 2,0 м на юг от земельного участка по ул. Меланьи Ефремовой, 12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99618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50148A52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426A665D" w14:textId="51449BA9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61:04:0130203:261</w:t>
            </w:r>
          </w:p>
        </w:tc>
        <w:tc>
          <w:tcPr>
            <w:tcW w:w="1701" w:type="dxa"/>
          </w:tcPr>
          <w:p w14:paraId="75BEC45A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640363B8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06E5E3FE" w14:textId="327F9853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C8B2D3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42CD87B3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3C683175" w14:textId="10811349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3E3976" w14:textId="5B165C12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975A1" w:rsidRPr="006975A1" w14:paraId="360DD300" w14:textId="77777777" w:rsidTr="001F59FE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3B94D707" w14:textId="7DA8E8E8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855" w:type="dxa"/>
          </w:tcPr>
          <w:p w14:paraId="580A0547" w14:textId="03EF2B3C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 xml:space="preserve">Памятник, инвентарный номер: 11889, </w:t>
            </w:r>
            <w:r w:rsidRPr="006975A1">
              <w:rPr>
                <w:rFonts w:ascii="Times New Roman" w:hAnsi="Times New Roman" w:cs="Times New Roman"/>
              </w:rPr>
              <w:lastRenderedPageBreak/>
              <w:t>литер: П</w:t>
            </w:r>
          </w:p>
        </w:tc>
        <w:tc>
          <w:tcPr>
            <w:tcW w:w="3686" w:type="dxa"/>
          </w:tcPr>
          <w:p w14:paraId="1379578D" w14:textId="77193AD9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lastRenderedPageBreak/>
              <w:t xml:space="preserve">Ростовская область, Белокалитвинский район, х. Крутинский, 10,0 м на северо-восток </w:t>
            </w:r>
            <w:r w:rsidRPr="006975A1">
              <w:rPr>
                <w:rFonts w:ascii="Times New Roman" w:hAnsi="Times New Roman" w:cs="Times New Roman"/>
              </w:rPr>
              <w:lastRenderedPageBreak/>
              <w:t>от земельного участка по ул. Победы, 40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0826A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40E94D3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31207F23" w14:textId="1264D26D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61:04:0130102:249</w:t>
            </w:r>
          </w:p>
        </w:tc>
        <w:tc>
          <w:tcPr>
            <w:tcW w:w="1701" w:type="dxa"/>
          </w:tcPr>
          <w:p w14:paraId="5EF10779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496D9FDC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46BA1D0F" w14:textId="5FB8A3B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11,4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FBBEE6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765D1EB1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6CF99CE4" w14:textId="4C6C6B4C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04CBDE" w14:textId="03D6F469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975A1" w:rsidRPr="006975A1" w14:paraId="31A43C88" w14:textId="77777777" w:rsidTr="001F59FE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704BDC57" w14:textId="08C533CC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855" w:type="dxa"/>
          </w:tcPr>
          <w:p w14:paraId="2950E028" w14:textId="095A4749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Мемориал "Воинам Великой Отечественной войны"</w:t>
            </w:r>
          </w:p>
        </w:tc>
        <w:tc>
          <w:tcPr>
            <w:tcW w:w="3686" w:type="dxa"/>
          </w:tcPr>
          <w:p w14:paraId="1EB41D66" w14:textId="1DF39DC8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Ростовская область, Белокалитвинский район, 36 м на юго-запад от ул. Чапаева, д. 17, п. Горняцкий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A0AF72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34D2B48A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7ED894BD" w14:textId="5A777BBC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61:04:0000000:5866</w:t>
            </w:r>
          </w:p>
        </w:tc>
        <w:tc>
          <w:tcPr>
            <w:tcW w:w="1701" w:type="dxa"/>
          </w:tcPr>
          <w:p w14:paraId="014C2BD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130771C1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55CF09D3" w14:textId="623B2BAD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1936,00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B84D1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4BC5CBFC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02B8C48A" w14:textId="35F32456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558904B" w14:textId="686B19C3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6975A1" w:rsidRPr="006975A1" w14:paraId="6D93B329" w14:textId="77777777" w:rsidTr="001F59FE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14348298" w14:textId="6AE91B6E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855" w:type="dxa"/>
          </w:tcPr>
          <w:p w14:paraId="3D82C6E7" w14:textId="676D6E9E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Памятник "Погибшим шахтерам"</w:t>
            </w:r>
          </w:p>
        </w:tc>
        <w:tc>
          <w:tcPr>
            <w:tcW w:w="3686" w:type="dxa"/>
          </w:tcPr>
          <w:p w14:paraId="5D1562E9" w14:textId="25F8BA6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 xml:space="preserve">Ростовская область, </w:t>
            </w:r>
            <w:proofErr w:type="spellStart"/>
            <w:r w:rsidRPr="006975A1">
              <w:rPr>
                <w:rFonts w:ascii="Times New Roman" w:hAnsi="Times New Roman" w:cs="Times New Roman"/>
              </w:rPr>
              <w:t>Белокалитвиский</w:t>
            </w:r>
            <w:proofErr w:type="spellEnd"/>
            <w:r w:rsidRPr="006975A1">
              <w:rPr>
                <w:rFonts w:ascii="Times New Roman" w:hAnsi="Times New Roman" w:cs="Times New Roman"/>
              </w:rPr>
              <w:t xml:space="preserve"> район, 500 м от ул. Маяковского, д. 18, п. Горняцкий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1C276E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18805A11" w14:textId="3F0B4328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61:04:0000000:5868</w:t>
            </w:r>
          </w:p>
        </w:tc>
        <w:tc>
          <w:tcPr>
            <w:tcW w:w="1701" w:type="dxa"/>
          </w:tcPr>
          <w:p w14:paraId="6706B8A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0F0BF45A" w14:textId="1FA3B941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916CB" w14:textId="7777777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</w:p>
          <w:p w14:paraId="58A9E0AF" w14:textId="7E2F6D17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</w:rPr>
            </w:pPr>
            <w:r w:rsidRPr="006975A1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81D7810" w14:textId="6FC841D4" w:rsidR="006975A1" w:rsidRPr="006975A1" w:rsidRDefault="006975A1" w:rsidP="006975A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75A1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AA02CD" w:rsidRPr="00AA02CD" w14:paraId="120AD1C0" w14:textId="77777777" w:rsidTr="00F85C0A">
        <w:trPr>
          <w:gridAfter w:val="1"/>
          <w:wAfter w:w="135" w:type="dxa"/>
        </w:trPr>
        <w:tc>
          <w:tcPr>
            <w:tcW w:w="14709" w:type="dxa"/>
            <w:gridSpan w:val="9"/>
            <w:tcBorders>
              <w:top w:val="nil"/>
              <w:left w:val="nil"/>
              <w:right w:val="nil"/>
            </w:tcBorders>
          </w:tcPr>
          <w:p w14:paraId="6AB5D4AE" w14:textId="77777777" w:rsidR="00D67CF1" w:rsidRPr="00AA02CD" w:rsidRDefault="00D67CF1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5CAD03C8" w14:textId="18C2B9DC" w:rsidR="00AA02CD" w:rsidRPr="00AA02CD" w:rsidRDefault="00AA02CD" w:rsidP="00AA02CD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Сведения 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помещениях</w:t>
            </w: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Горняцкого сельского поселения по состоянию на 01.01.20</w:t>
            </w:r>
            <w:r w:rsidR="006975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AA02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  <w:p w14:paraId="7476F10F" w14:textId="77777777" w:rsidR="00AA02CD" w:rsidRPr="00AA02CD" w:rsidRDefault="00AA02CD" w:rsidP="00AA02C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A02CD" w:rsidRPr="00D66FD6" w14:paraId="7D13A05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right w:val="nil"/>
            </w:tcBorders>
          </w:tcPr>
          <w:p w14:paraId="441D6B9F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№,</w:t>
            </w:r>
          </w:p>
          <w:p w14:paraId="37B6876E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п/п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right w:val="nil"/>
            </w:tcBorders>
          </w:tcPr>
          <w:p w14:paraId="70766A8A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right w:val="nil"/>
            </w:tcBorders>
          </w:tcPr>
          <w:p w14:paraId="09E21956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Адрес объекта (местонахождение)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right w:val="nil"/>
            </w:tcBorders>
          </w:tcPr>
          <w:p w14:paraId="41F2AC9E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Кадастровый номер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nil"/>
            </w:tcBorders>
          </w:tcPr>
          <w:p w14:paraId="15D501F7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Площадь объекта (протяженность)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right w:val="nil"/>
            </w:tcBorders>
          </w:tcPr>
          <w:p w14:paraId="27B92F08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Правообладатель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64E18A2" w14:textId="77777777" w:rsidR="00AA02CD" w:rsidRPr="00D66FD6" w:rsidRDefault="00AA02CD" w:rsidP="00D66FD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66FD6">
              <w:rPr>
                <w:rFonts w:ascii="Times New Roman" w:hAnsi="Times New Roman" w:cs="Times New Roman"/>
                <w:color w:val="000000"/>
              </w:rPr>
              <w:t>Вид обременения (ограничения)</w:t>
            </w:r>
          </w:p>
        </w:tc>
      </w:tr>
      <w:tr w:rsidR="00D679F7" w:rsidRPr="00D66FD6" w14:paraId="59D992F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64FB826" w14:textId="229D10D2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0B58586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74456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14:paraId="73A48ED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5, кв. 1</w:t>
            </w:r>
          </w:p>
        </w:tc>
        <w:tc>
          <w:tcPr>
            <w:tcW w:w="2126" w:type="dxa"/>
          </w:tcPr>
          <w:p w14:paraId="0B08176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61:47:0020111:438</w:t>
            </w:r>
          </w:p>
        </w:tc>
        <w:tc>
          <w:tcPr>
            <w:tcW w:w="1701" w:type="dxa"/>
          </w:tcPr>
          <w:p w14:paraId="5076DA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34,9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A9DEC8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7880F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6598EF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AE79022" w14:textId="1E7694D0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709114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8D172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14:paraId="661334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Аварийная, д. 5, кв. 7</w:t>
            </w:r>
          </w:p>
        </w:tc>
        <w:tc>
          <w:tcPr>
            <w:tcW w:w="2126" w:type="dxa"/>
          </w:tcPr>
          <w:p w14:paraId="09E413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61:47:0020111:439</w:t>
            </w:r>
          </w:p>
        </w:tc>
        <w:tc>
          <w:tcPr>
            <w:tcW w:w="1701" w:type="dxa"/>
          </w:tcPr>
          <w:p w14:paraId="0DBA63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34,1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279F1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B389FD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2DC267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4CF7878" w14:textId="60B879D2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364D776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4EA5B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14:paraId="3DD06F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Гоголя, д. 11, кв. 1</w:t>
            </w:r>
          </w:p>
        </w:tc>
        <w:tc>
          <w:tcPr>
            <w:tcW w:w="2126" w:type="dxa"/>
          </w:tcPr>
          <w:p w14:paraId="0051C1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61:47:0020210:332</w:t>
            </w:r>
          </w:p>
        </w:tc>
        <w:tc>
          <w:tcPr>
            <w:tcW w:w="1701" w:type="dxa"/>
          </w:tcPr>
          <w:p w14:paraId="5B8233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15,8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CFA8B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2BFCB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455F7E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2BC0D5A" w14:textId="77445181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43590E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A7C4F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14:paraId="1DF09E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ул. М. Горького, д. 23, кв. 2</w:t>
            </w:r>
          </w:p>
        </w:tc>
        <w:tc>
          <w:tcPr>
            <w:tcW w:w="2126" w:type="dxa"/>
          </w:tcPr>
          <w:p w14:paraId="33024D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61:04:0000000:4805</w:t>
            </w:r>
          </w:p>
        </w:tc>
        <w:tc>
          <w:tcPr>
            <w:tcW w:w="1701" w:type="dxa"/>
          </w:tcPr>
          <w:p w14:paraId="7A5949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62,7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E58B8B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3CB2D9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D50DA6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1150168" w14:textId="422282DC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7DE3E9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B806F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М. Горького,  д. 63, кв. 1</w:t>
            </w:r>
          </w:p>
        </w:tc>
        <w:tc>
          <w:tcPr>
            <w:tcW w:w="2126" w:type="dxa"/>
          </w:tcPr>
          <w:p w14:paraId="7947D8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61:47:0020108:1036</w:t>
            </w:r>
          </w:p>
        </w:tc>
        <w:tc>
          <w:tcPr>
            <w:tcW w:w="1701" w:type="dxa"/>
          </w:tcPr>
          <w:p w14:paraId="5450F0A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32,4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02CA49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BB3D72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057136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1D6FA27" w14:textId="2BF2B482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5F47A3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A575C2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</w:t>
            </w:r>
          </w:p>
          <w:p w14:paraId="647746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ул. М.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Горького,  д.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81, кв. 2</w:t>
            </w:r>
          </w:p>
        </w:tc>
        <w:tc>
          <w:tcPr>
            <w:tcW w:w="2126" w:type="dxa"/>
          </w:tcPr>
          <w:p w14:paraId="4ED45E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61:47:0020106:716</w:t>
            </w:r>
          </w:p>
        </w:tc>
        <w:tc>
          <w:tcPr>
            <w:tcW w:w="1701" w:type="dxa"/>
          </w:tcPr>
          <w:p w14:paraId="444189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общей площадью 45,5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1453EE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88C10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5C7F8B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9129C5" w14:textId="39CF2D2D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36FC36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4D6929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М. Горького, д. 83, кв. 12</w:t>
            </w:r>
          </w:p>
        </w:tc>
        <w:tc>
          <w:tcPr>
            <w:tcW w:w="2126" w:type="dxa"/>
          </w:tcPr>
          <w:p w14:paraId="36C3001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61:47:0020106:718</w:t>
            </w:r>
          </w:p>
        </w:tc>
        <w:tc>
          <w:tcPr>
            <w:tcW w:w="1701" w:type="dxa"/>
          </w:tcPr>
          <w:p w14:paraId="71E7BD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25768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E52E10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C8FDA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EFA6B2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39CDC05" w14:textId="4166D57C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23B182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BE2D5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Дзержинского, д. 14, кв. 12</w:t>
            </w:r>
          </w:p>
        </w:tc>
        <w:tc>
          <w:tcPr>
            <w:tcW w:w="2126" w:type="dxa"/>
          </w:tcPr>
          <w:p w14:paraId="7821529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61:47:0020106:703</w:t>
            </w:r>
          </w:p>
        </w:tc>
        <w:tc>
          <w:tcPr>
            <w:tcW w:w="1701" w:type="dxa"/>
          </w:tcPr>
          <w:p w14:paraId="316A4F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666E0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3C1DB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F0B48F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D95F49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ED2E67" w14:textId="7FD4653E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55" w:type="dxa"/>
            <w:vAlign w:val="center"/>
          </w:tcPr>
          <w:p w14:paraId="0119F5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BF2693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29, кв. 5</w:t>
            </w:r>
          </w:p>
        </w:tc>
        <w:tc>
          <w:tcPr>
            <w:tcW w:w="2126" w:type="dxa"/>
          </w:tcPr>
          <w:p w14:paraId="7DBABF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61:47:0020109:1121</w:t>
            </w:r>
          </w:p>
        </w:tc>
        <w:tc>
          <w:tcPr>
            <w:tcW w:w="1701" w:type="dxa"/>
          </w:tcPr>
          <w:p w14:paraId="0058B9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6CD5E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FB472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88EE9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C1AA7F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CD435D2" w14:textId="47C8A95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1421764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2C37C7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29, кв. 7</w:t>
            </w:r>
          </w:p>
        </w:tc>
        <w:tc>
          <w:tcPr>
            <w:tcW w:w="2126" w:type="dxa"/>
          </w:tcPr>
          <w:p w14:paraId="008A2E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61:47:0020109:1130</w:t>
            </w:r>
          </w:p>
        </w:tc>
        <w:tc>
          <w:tcPr>
            <w:tcW w:w="1701" w:type="dxa"/>
          </w:tcPr>
          <w:p w14:paraId="503545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6ABCE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820D3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E4D07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8F6E4ED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65AB7B09" w14:textId="0FBDF1E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7E9BF8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08E17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Дзержинского, д.19, кв.2</w:t>
            </w:r>
          </w:p>
        </w:tc>
        <w:tc>
          <w:tcPr>
            <w:tcW w:w="2126" w:type="dxa"/>
          </w:tcPr>
          <w:p w14:paraId="262FC6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61:47:0020109:1189</w:t>
            </w:r>
          </w:p>
        </w:tc>
        <w:tc>
          <w:tcPr>
            <w:tcW w:w="1701" w:type="dxa"/>
          </w:tcPr>
          <w:p w14:paraId="11E5D1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8AFC3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60,9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9E442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4D921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ED3B1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2B9268D" w14:textId="15C703F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3408A9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B5C12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 xml:space="preserve">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Калинина, д. 4, кв. 1</w:t>
            </w:r>
          </w:p>
        </w:tc>
        <w:tc>
          <w:tcPr>
            <w:tcW w:w="2126" w:type="dxa"/>
          </w:tcPr>
          <w:p w14:paraId="264F16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61:47:0020110:517</w:t>
            </w:r>
          </w:p>
        </w:tc>
        <w:tc>
          <w:tcPr>
            <w:tcW w:w="1701" w:type="dxa"/>
          </w:tcPr>
          <w:p w14:paraId="431DC38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14:paraId="67E3B66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5D9D1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303BA9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14:paraId="21F0866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700CE9A" w14:textId="49B7016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5502BD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52C52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Мира, д. 36</w:t>
            </w:r>
          </w:p>
        </w:tc>
        <w:tc>
          <w:tcPr>
            <w:tcW w:w="2126" w:type="dxa"/>
          </w:tcPr>
          <w:p w14:paraId="7067EBD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61:47:0020108:1141</w:t>
            </w:r>
          </w:p>
        </w:tc>
        <w:tc>
          <w:tcPr>
            <w:tcW w:w="1701" w:type="dxa"/>
          </w:tcPr>
          <w:p w14:paraId="5DD0C5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D3559C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2C2DD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C969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25CE03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361F6B1" w14:textId="6482EDE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004197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F687EF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Мира, д. 48, кв. 15</w:t>
            </w:r>
          </w:p>
        </w:tc>
        <w:tc>
          <w:tcPr>
            <w:tcW w:w="2126" w:type="dxa"/>
          </w:tcPr>
          <w:p w14:paraId="16DBA3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61:47:0020106:711</w:t>
            </w:r>
          </w:p>
        </w:tc>
        <w:tc>
          <w:tcPr>
            <w:tcW w:w="1701" w:type="dxa"/>
          </w:tcPr>
          <w:p w14:paraId="030DB8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07D10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8E371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87818D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45434D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0138DF5" w14:textId="0A3FACF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2939A4E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37814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Мира, д. 5, кв. 1</w:t>
            </w:r>
          </w:p>
        </w:tc>
        <w:tc>
          <w:tcPr>
            <w:tcW w:w="2126" w:type="dxa"/>
          </w:tcPr>
          <w:p w14:paraId="50C693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61:47:0020107:969</w:t>
            </w:r>
          </w:p>
        </w:tc>
        <w:tc>
          <w:tcPr>
            <w:tcW w:w="1701" w:type="dxa"/>
          </w:tcPr>
          <w:p w14:paraId="6D1078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BF93F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3F799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CBEF1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E18F02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D7B0B59" w14:textId="34FF406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446F0B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3193A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Мира,  д.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51, кв. 2</w:t>
            </w:r>
          </w:p>
        </w:tc>
        <w:tc>
          <w:tcPr>
            <w:tcW w:w="2126" w:type="dxa"/>
          </w:tcPr>
          <w:p w14:paraId="29DB2E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61:47:0020107:970</w:t>
            </w:r>
          </w:p>
        </w:tc>
        <w:tc>
          <w:tcPr>
            <w:tcW w:w="1701" w:type="dxa"/>
          </w:tcPr>
          <w:p w14:paraId="589267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386F1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AF8F32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956A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971E95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DC14A0D" w14:textId="6116A9E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7B42BEA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A99A0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Мира, д. 7, кв. 2</w:t>
            </w:r>
          </w:p>
        </w:tc>
        <w:tc>
          <w:tcPr>
            <w:tcW w:w="2126" w:type="dxa"/>
          </w:tcPr>
          <w:p w14:paraId="02A89A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61:47:0020107:978</w:t>
            </w:r>
          </w:p>
        </w:tc>
        <w:tc>
          <w:tcPr>
            <w:tcW w:w="1701" w:type="dxa"/>
          </w:tcPr>
          <w:p w14:paraId="193233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5F4ACE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69997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D484A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0B5C91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521153C5" w14:textId="1203E2C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7DC78A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B060F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Мира, д. 7, кв. 10</w:t>
            </w:r>
          </w:p>
        </w:tc>
        <w:tc>
          <w:tcPr>
            <w:tcW w:w="2126" w:type="dxa"/>
          </w:tcPr>
          <w:p w14:paraId="6283B7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61:47:0020107:973</w:t>
            </w:r>
          </w:p>
        </w:tc>
        <w:tc>
          <w:tcPr>
            <w:tcW w:w="1701" w:type="dxa"/>
          </w:tcPr>
          <w:p w14:paraId="7220E5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304F6F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08359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A036E9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4E5984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8EFEFA2" w14:textId="041D2A15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14:paraId="27C925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AA5A9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Мира, д. 7, кв. 14</w:t>
            </w:r>
          </w:p>
        </w:tc>
        <w:tc>
          <w:tcPr>
            <w:tcW w:w="2126" w:type="dxa"/>
          </w:tcPr>
          <w:p w14:paraId="7063F99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61:47:0020107:960</w:t>
            </w:r>
          </w:p>
        </w:tc>
        <w:tc>
          <w:tcPr>
            <w:tcW w:w="1701" w:type="dxa"/>
          </w:tcPr>
          <w:p w14:paraId="466A5C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95B90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16,2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8B72CE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364234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612BD2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108E7A" w14:textId="63D0E26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</w:tcPr>
          <w:p w14:paraId="7136A3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821D2A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Мира, д. 7, кв. 16</w:t>
            </w:r>
          </w:p>
        </w:tc>
        <w:tc>
          <w:tcPr>
            <w:tcW w:w="2126" w:type="dxa"/>
          </w:tcPr>
          <w:p w14:paraId="249B02A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61:47:0020107:979</w:t>
            </w:r>
          </w:p>
        </w:tc>
        <w:tc>
          <w:tcPr>
            <w:tcW w:w="1701" w:type="dxa"/>
          </w:tcPr>
          <w:p w14:paraId="69C153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8B4D91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CF9F44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C1CC08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B06E3D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7EE7CEC" w14:textId="4D504AF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533B2C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02F77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пер. Молодежный, д. 5, кв. 3</w:t>
            </w:r>
          </w:p>
        </w:tc>
        <w:tc>
          <w:tcPr>
            <w:tcW w:w="2126" w:type="dxa"/>
          </w:tcPr>
          <w:p w14:paraId="5808F9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61:47:0020107:1130</w:t>
            </w:r>
          </w:p>
        </w:tc>
        <w:tc>
          <w:tcPr>
            <w:tcW w:w="1701" w:type="dxa"/>
          </w:tcPr>
          <w:p w14:paraId="6B5DD7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A2607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FEDC1C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2FE23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14121C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25FE3B0" w14:textId="73F343B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03AE80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896A6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Горняцкий,  ул.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Майская, д. 13, кв. 4</w:t>
            </w:r>
          </w:p>
        </w:tc>
        <w:tc>
          <w:tcPr>
            <w:tcW w:w="2126" w:type="dxa"/>
          </w:tcPr>
          <w:p w14:paraId="267D5D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61:47:0020218:492</w:t>
            </w:r>
          </w:p>
        </w:tc>
        <w:tc>
          <w:tcPr>
            <w:tcW w:w="1701" w:type="dxa"/>
          </w:tcPr>
          <w:p w14:paraId="328746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A99F4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F4F02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53019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DCB7C5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ABA268F" w14:textId="014A6BB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5266368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646DF8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Радищева, д. 2, кв. 1</w:t>
            </w:r>
          </w:p>
        </w:tc>
        <w:tc>
          <w:tcPr>
            <w:tcW w:w="2126" w:type="dxa"/>
          </w:tcPr>
          <w:p w14:paraId="57FA8C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61:47:0020109:1124</w:t>
            </w:r>
          </w:p>
        </w:tc>
        <w:tc>
          <w:tcPr>
            <w:tcW w:w="1701" w:type="dxa"/>
          </w:tcPr>
          <w:p w14:paraId="41F4612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74002D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DBAAF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DDD4C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E36D37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26F2E1E" w14:textId="233F4FD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7E48F4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FC7E8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Радищева, д. 6, кв. 2</w:t>
            </w:r>
          </w:p>
        </w:tc>
        <w:tc>
          <w:tcPr>
            <w:tcW w:w="2126" w:type="dxa"/>
          </w:tcPr>
          <w:p w14:paraId="432A7E4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61:47:0020109:935</w:t>
            </w:r>
          </w:p>
        </w:tc>
        <w:tc>
          <w:tcPr>
            <w:tcW w:w="1701" w:type="dxa"/>
          </w:tcPr>
          <w:p w14:paraId="503AFD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21348F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8E2D9B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1C7EF5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F81609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385B9935" w14:textId="7C66698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2D114E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BF709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15, кв. 8</w:t>
            </w:r>
          </w:p>
        </w:tc>
        <w:tc>
          <w:tcPr>
            <w:tcW w:w="2126" w:type="dxa"/>
          </w:tcPr>
          <w:p w14:paraId="1F22AF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61:47:0020213:538</w:t>
            </w:r>
          </w:p>
        </w:tc>
        <w:tc>
          <w:tcPr>
            <w:tcW w:w="1701" w:type="dxa"/>
          </w:tcPr>
          <w:p w14:paraId="10B89C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54607D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AA79A6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ADB05F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7620B8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163B56F" w14:textId="6F826CC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593433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2B1163A" w14:textId="3656EF5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r w:rsidR="00183131" w:rsidRPr="00D66FD6">
              <w:rPr>
                <w:rFonts w:ascii="Times New Roman" w:hAnsi="Times New Roman" w:cs="Times New Roman"/>
              </w:rPr>
              <w:t>Спасательная</w:t>
            </w:r>
            <w:r w:rsidR="00183131">
              <w:rPr>
                <w:rFonts w:ascii="Times New Roman" w:hAnsi="Times New Roman" w:cs="Times New Roman"/>
              </w:rPr>
              <w:t>,</w:t>
            </w:r>
            <w:r w:rsidRPr="00D66FD6">
              <w:rPr>
                <w:rFonts w:ascii="Times New Roman" w:hAnsi="Times New Roman" w:cs="Times New Roman"/>
              </w:rPr>
              <w:t xml:space="preserve"> 16, кв. 4</w:t>
            </w:r>
          </w:p>
        </w:tc>
        <w:tc>
          <w:tcPr>
            <w:tcW w:w="2126" w:type="dxa"/>
          </w:tcPr>
          <w:p w14:paraId="1EAE76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61:47:0020212:179</w:t>
            </w:r>
          </w:p>
        </w:tc>
        <w:tc>
          <w:tcPr>
            <w:tcW w:w="1701" w:type="dxa"/>
          </w:tcPr>
          <w:p w14:paraId="2609C3E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FAC23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9DA7E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E3A8D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7D2054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7619175" w14:textId="2C0BD59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1F5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75163E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15644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16, кв. 6</w:t>
            </w:r>
          </w:p>
        </w:tc>
        <w:tc>
          <w:tcPr>
            <w:tcW w:w="2126" w:type="dxa"/>
          </w:tcPr>
          <w:p w14:paraId="158402A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61:47:0020212:180</w:t>
            </w:r>
          </w:p>
        </w:tc>
        <w:tc>
          <w:tcPr>
            <w:tcW w:w="1701" w:type="dxa"/>
          </w:tcPr>
          <w:p w14:paraId="04672A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4D1469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B8E05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263557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28FFCA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F2243B9" w14:textId="54EE9DB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708CE7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89FA4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18, кв. 2</w:t>
            </w:r>
          </w:p>
        </w:tc>
        <w:tc>
          <w:tcPr>
            <w:tcW w:w="2126" w:type="dxa"/>
          </w:tcPr>
          <w:p w14:paraId="4F69EFF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61:47:0020212:141</w:t>
            </w:r>
          </w:p>
        </w:tc>
        <w:tc>
          <w:tcPr>
            <w:tcW w:w="1701" w:type="dxa"/>
          </w:tcPr>
          <w:p w14:paraId="2E26E7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57C1E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5A9B5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AA54D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3C00AC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8DCDCE6" w14:textId="20C9EA75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14:paraId="2C1346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A942C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20, кв. 4</w:t>
            </w:r>
          </w:p>
        </w:tc>
        <w:tc>
          <w:tcPr>
            <w:tcW w:w="2126" w:type="dxa"/>
          </w:tcPr>
          <w:p w14:paraId="218CDA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61:47:0020212:181</w:t>
            </w:r>
          </w:p>
        </w:tc>
        <w:tc>
          <w:tcPr>
            <w:tcW w:w="1701" w:type="dxa"/>
          </w:tcPr>
          <w:p w14:paraId="339F20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AA7E9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6A328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C5A6A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686CFA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96B0328" w14:textId="584BEE1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196507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3E0578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16, кв. 1</w:t>
            </w:r>
          </w:p>
        </w:tc>
        <w:tc>
          <w:tcPr>
            <w:tcW w:w="2126" w:type="dxa"/>
          </w:tcPr>
          <w:p w14:paraId="608BFB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61:47:0020212:148</w:t>
            </w:r>
          </w:p>
        </w:tc>
        <w:tc>
          <w:tcPr>
            <w:tcW w:w="1701" w:type="dxa"/>
          </w:tcPr>
          <w:p w14:paraId="754B25B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EF350D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68,8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7716D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581903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4EAC13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CD9C1B8" w14:textId="44BD470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68E967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D298B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16, кв. 3</w:t>
            </w:r>
          </w:p>
        </w:tc>
        <w:tc>
          <w:tcPr>
            <w:tcW w:w="2126" w:type="dxa"/>
          </w:tcPr>
          <w:p w14:paraId="1DE294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61:47:0020212:164</w:t>
            </w:r>
          </w:p>
        </w:tc>
        <w:tc>
          <w:tcPr>
            <w:tcW w:w="1701" w:type="dxa"/>
          </w:tcPr>
          <w:p w14:paraId="186A86C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9C021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ADEB7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D2163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56B3A0E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3D02F86E" w14:textId="2871920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3601563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C54AB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16, кв. 2</w:t>
            </w:r>
          </w:p>
        </w:tc>
        <w:tc>
          <w:tcPr>
            <w:tcW w:w="2126" w:type="dxa"/>
          </w:tcPr>
          <w:p w14:paraId="0752D04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61:47:0020212:160</w:t>
            </w:r>
          </w:p>
        </w:tc>
        <w:tc>
          <w:tcPr>
            <w:tcW w:w="1701" w:type="dxa"/>
          </w:tcPr>
          <w:p w14:paraId="0F0CD8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AE92C9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E5FA8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6BE811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3C2F35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D9EF7BD" w14:textId="1A19184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7692E0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BBC973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Спасательная, д. 14, кв. 3</w:t>
            </w:r>
          </w:p>
        </w:tc>
        <w:tc>
          <w:tcPr>
            <w:tcW w:w="2126" w:type="dxa"/>
          </w:tcPr>
          <w:p w14:paraId="0D01589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61:47:0020213:507</w:t>
            </w:r>
          </w:p>
        </w:tc>
        <w:tc>
          <w:tcPr>
            <w:tcW w:w="1701" w:type="dxa"/>
          </w:tcPr>
          <w:p w14:paraId="07B17E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F42DA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2CAB2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526FC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28ABEB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8FDFACA" w14:textId="48E131C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228AFB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8D8F7E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r w:rsidRPr="00D66FD6">
              <w:rPr>
                <w:rFonts w:ascii="Times New Roman" w:hAnsi="Times New Roman" w:cs="Times New Roman"/>
              </w:rPr>
              <w:lastRenderedPageBreak/>
              <w:t>Горняцкий, ул. Спасательная, д. 16, кв. 7</w:t>
            </w:r>
          </w:p>
        </w:tc>
        <w:tc>
          <w:tcPr>
            <w:tcW w:w="2126" w:type="dxa"/>
          </w:tcPr>
          <w:p w14:paraId="46ABDED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61:47:0020212:154</w:t>
            </w:r>
          </w:p>
        </w:tc>
        <w:tc>
          <w:tcPr>
            <w:tcW w:w="1701" w:type="dxa"/>
          </w:tcPr>
          <w:p w14:paraId="4A91C5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5542C0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CCE6B2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15F13BA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A92BA1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FC2BFFA" w14:textId="390804B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6D4BC9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F85461F" w14:textId="1F213EF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>Горняцкий</w:t>
            </w:r>
            <w:r w:rsidR="00183131">
              <w:rPr>
                <w:rFonts w:ascii="Times New Roman" w:hAnsi="Times New Roman" w:cs="Times New Roman"/>
              </w:rPr>
              <w:t>,</w:t>
            </w:r>
            <w:r w:rsidRPr="00D66FD6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Спасательная, д. 16, кв. 8</w:t>
            </w:r>
          </w:p>
        </w:tc>
        <w:tc>
          <w:tcPr>
            <w:tcW w:w="2126" w:type="dxa"/>
          </w:tcPr>
          <w:p w14:paraId="06DFDD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61:47:0020212:165</w:t>
            </w:r>
          </w:p>
        </w:tc>
        <w:tc>
          <w:tcPr>
            <w:tcW w:w="1701" w:type="dxa"/>
          </w:tcPr>
          <w:p w14:paraId="553C2B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0550B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99D62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5D9AB7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1BEC86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9FA9685" w14:textId="4488AF6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5D6D37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1FE77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10, кв. 1</w:t>
            </w:r>
          </w:p>
        </w:tc>
        <w:tc>
          <w:tcPr>
            <w:tcW w:w="2126" w:type="dxa"/>
          </w:tcPr>
          <w:p w14:paraId="5A2E55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61:47:0020109:1095</w:t>
            </w:r>
          </w:p>
        </w:tc>
        <w:tc>
          <w:tcPr>
            <w:tcW w:w="1701" w:type="dxa"/>
          </w:tcPr>
          <w:p w14:paraId="3E8E63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7824F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D22D7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CA284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F1DACB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F1ACE7E" w14:textId="03BA26B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32707E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0B7C6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14, кв. 5</w:t>
            </w:r>
          </w:p>
        </w:tc>
        <w:tc>
          <w:tcPr>
            <w:tcW w:w="2126" w:type="dxa"/>
          </w:tcPr>
          <w:p w14:paraId="454423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61:47:0020109:1112</w:t>
            </w:r>
          </w:p>
        </w:tc>
        <w:tc>
          <w:tcPr>
            <w:tcW w:w="1701" w:type="dxa"/>
          </w:tcPr>
          <w:p w14:paraId="621E78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5FC82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327F0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E2FE9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EA6C01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3322C14" w14:textId="4005CEB6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14:paraId="66D1EA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E0E1A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23, кв. 3</w:t>
            </w:r>
          </w:p>
        </w:tc>
        <w:tc>
          <w:tcPr>
            <w:tcW w:w="2126" w:type="dxa"/>
          </w:tcPr>
          <w:p w14:paraId="1E157F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61:47:0020109:1113</w:t>
            </w:r>
          </w:p>
        </w:tc>
        <w:tc>
          <w:tcPr>
            <w:tcW w:w="1701" w:type="dxa"/>
          </w:tcPr>
          <w:p w14:paraId="39C29F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A7906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FF218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596361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32A6D6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E25009C" w14:textId="668751C5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14:paraId="4C9546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5AD31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23, кв. 8</w:t>
            </w:r>
          </w:p>
        </w:tc>
        <w:tc>
          <w:tcPr>
            <w:tcW w:w="2126" w:type="dxa"/>
          </w:tcPr>
          <w:p w14:paraId="304AE7E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61:47:0020109:1126</w:t>
            </w:r>
          </w:p>
        </w:tc>
        <w:tc>
          <w:tcPr>
            <w:tcW w:w="1701" w:type="dxa"/>
          </w:tcPr>
          <w:p w14:paraId="44AEF76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75557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00993D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A7AC6D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BDB15D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DB3358C" w14:textId="6159D24B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vAlign w:val="center"/>
          </w:tcPr>
          <w:p w14:paraId="3F1A19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75A7E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23, кв. 9</w:t>
            </w:r>
          </w:p>
        </w:tc>
        <w:tc>
          <w:tcPr>
            <w:tcW w:w="2126" w:type="dxa"/>
          </w:tcPr>
          <w:p w14:paraId="15BC13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61:47:0020109:1125</w:t>
            </w:r>
          </w:p>
        </w:tc>
        <w:tc>
          <w:tcPr>
            <w:tcW w:w="1701" w:type="dxa"/>
          </w:tcPr>
          <w:p w14:paraId="6B456B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12878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8AD9CB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762FEE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CA9B3A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EE13B48" w14:textId="7711B4E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21AC2E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572239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23, кв. 10</w:t>
            </w:r>
          </w:p>
        </w:tc>
        <w:tc>
          <w:tcPr>
            <w:tcW w:w="2126" w:type="dxa"/>
          </w:tcPr>
          <w:p w14:paraId="66CB56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61:47:0020109:1138</w:t>
            </w:r>
          </w:p>
        </w:tc>
        <w:tc>
          <w:tcPr>
            <w:tcW w:w="1701" w:type="dxa"/>
          </w:tcPr>
          <w:p w14:paraId="21BDA5E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39145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72A42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2B490D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F3B726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55D7E89" w14:textId="5FAECC5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ECC0D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51ECB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25, кв. 2</w:t>
            </w:r>
          </w:p>
        </w:tc>
        <w:tc>
          <w:tcPr>
            <w:tcW w:w="2126" w:type="dxa"/>
          </w:tcPr>
          <w:p w14:paraId="296365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61:47:0020107:958</w:t>
            </w:r>
          </w:p>
        </w:tc>
        <w:tc>
          <w:tcPr>
            <w:tcW w:w="1701" w:type="dxa"/>
          </w:tcPr>
          <w:p w14:paraId="6528F9D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00698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812AB8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4BEF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DA7983A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56A1891A" w14:textId="03E498D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0E158B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B9A69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28, кв. 6</w:t>
            </w:r>
          </w:p>
        </w:tc>
        <w:tc>
          <w:tcPr>
            <w:tcW w:w="2126" w:type="dxa"/>
          </w:tcPr>
          <w:p w14:paraId="1DCED8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61:47:0020106:710</w:t>
            </w:r>
          </w:p>
        </w:tc>
        <w:tc>
          <w:tcPr>
            <w:tcW w:w="1701" w:type="dxa"/>
          </w:tcPr>
          <w:p w14:paraId="23538C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753FF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C770F4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E9322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90CA9C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187C96D" w14:textId="3F85535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31474B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71797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Строительная, д. 38, кв. 1</w:t>
            </w:r>
          </w:p>
        </w:tc>
        <w:tc>
          <w:tcPr>
            <w:tcW w:w="2126" w:type="dxa"/>
          </w:tcPr>
          <w:p w14:paraId="7F1453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61:47:0020107:977</w:t>
            </w:r>
          </w:p>
        </w:tc>
        <w:tc>
          <w:tcPr>
            <w:tcW w:w="1701" w:type="dxa"/>
          </w:tcPr>
          <w:p w14:paraId="49DF5F0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94D3F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3926E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399A99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07F784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5DA048C" w14:textId="756BCA0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67ED2C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0DA9C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Театральная, д. 17, кв. 2</w:t>
            </w:r>
          </w:p>
        </w:tc>
        <w:tc>
          <w:tcPr>
            <w:tcW w:w="2126" w:type="dxa"/>
          </w:tcPr>
          <w:p w14:paraId="2DC37F3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61:47:0020106:717</w:t>
            </w:r>
          </w:p>
        </w:tc>
        <w:tc>
          <w:tcPr>
            <w:tcW w:w="1701" w:type="dxa"/>
          </w:tcPr>
          <w:p w14:paraId="3FF3A3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0D2E1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5163A9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0D398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749284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535EE8E" w14:textId="282D726F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14:paraId="310DAC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4AFFD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Театральная, д. 23, кв. 1</w:t>
            </w:r>
          </w:p>
        </w:tc>
        <w:tc>
          <w:tcPr>
            <w:tcW w:w="2126" w:type="dxa"/>
          </w:tcPr>
          <w:p w14:paraId="1E9560D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61:47:0020106:706</w:t>
            </w:r>
          </w:p>
        </w:tc>
        <w:tc>
          <w:tcPr>
            <w:tcW w:w="1701" w:type="dxa"/>
          </w:tcPr>
          <w:p w14:paraId="63B016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5699C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FAEB5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C78F4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41AFDA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C9AC15E" w14:textId="7DDF62F8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14:paraId="57F93F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FFFC0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Театральная, д. 36, кв. 2</w:t>
            </w:r>
          </w:p>
        </w:tc>
        <w:tc>
          <w:tcPr>
            <w:tcW w:w="2126" w:type="dxa"/>
          </w:tcPr>
          <w:p w14:paraId="61925E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61:47:0020107:1133</w:t>
            </w:r>
          </w:p>
        </w:tc>
        <w:tc>
          <w:tcPr>
            <w:tcW w:w="1701" w:type="dxa"/>
          </w:tcPr>
          <w:p w14:paraId="475016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6835C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87D3F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80287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996A59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A814C9A" w14:textId="1BA9973C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14:paraId="5D6489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4FB36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Театральная, д. 36, кв. 3</w:t>
            </w:r>
          </w:p>
        </w:tc>
        <w:tc>
          <w:tcPr>
            <w:tcW w:w="2126" w:type="dxa"/>
          </w:tcPr>
          <w:p w14:paraId="645B79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61:47:0020107:1131</w:t>
            </w:r>
          </w:p>
        </w:tc>
        <w:tc>
          <w:tcPr>
            <w:tcW w:w="1701" w:type="dxa"/>
          </w:tcPr>
          <w:p w14:paraId="2442B3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DF82D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4EA7E5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2FE1C7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51D70D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35AAF8D" w14:textId="68554FEF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14:paraId="690D821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643E2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 п. Горняцкий, ул. Театральная, д. 36, кв. 4</w:t>
            </w:r>
          </w:p>
        </w:tc>
        <w:tc>
          <w:tcPr>
            <w:tcW w:w="2126" w:type="dxa"/>
          </w:tcPr>
          <w:p w14:paraId="3548B8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701" w:type="dxa"/>
          </w:tcPr>
          <w:p w14:paraId="41EB61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14:paraId="7E071E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25,5кв.м</w:t>
            </w:r>
            <w:proofErr w:type="gramEnd"/>
          </w:p>
        </w:tc>
        <w:tc>
          <w:tcPr>
            <w:tcW w:w="2693" w:type="dxa"/>
            <w:gridSpan w:val="2"/>
          </w:tcPr>
          <w:p w14:paraId="723268C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12EACF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14:paraId="44FBC6BA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657EB07C" w14:textId="0F43BE8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5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484570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B021D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Театральная, д. 36, кв. 5</w:t>
            </w:r>
          </w:p>
        </w:tc>
        <w:tc>
          <w:tcPr>
            <w:tcW w:w="2126" w:type="dxa"/>
          </w:tcPr>
          <w:p w14:paraId="0B2D16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61:47:0020107:1132</w:t>
            </w:r>
          </w:p>
        </w:tc>
        <w:tc>
          <w:tcPr>
            <w:tcW w:w="1701" w:type="dxa"/>
          </w:tcPr>
          <w:p w14:paraId="5BB4FE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98C54D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79FB4E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4EB61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A14315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A039D13" w14:textId="68FFA8B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47AD8A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7AD6E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3714C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24, кв. 4</w:t>
            </w:r>
          </w:p>
        </w:tc>
        <w:tc>
          <w:tcPr>
            <w:tcW w:w="2126" w:type="dxa"/>
          </w:tcPr>
          <w:p w14:paraId="2C9721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61:47:0020203:510</w:t>
            </w:r>
          </w:p>
        </w:tc>
        <w:tc>
          <w:tcPr>
            <w:tcW w:w="1701" w:type="dxa"/>
          </w:tcPr>
          <w:p w14:paraId="3CECFC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A911C2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BF318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804C5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71E9B7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3B5A50E" w14:textId="6D1A702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2A89EA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7FF61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B391F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1</w:t>
            </w:r>
          </w:p>
        </w:tc>
        <w:tc>
          <w:tcPr>
            <w:tcW w:w="2126" w:type="dxa"/>
          </w:tcPr>
          <w:p w14:paraId="096759A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61:47:0020202:370</w:t>
            </w:r>
          </w:p>
        </w:tc>
        <w:tc>
          <w:tcPr>
            <w:tcW w:w="1701" w:type="dxa"/>
          </w:tcPr>
          <w:p w14:paraId="5CE84CD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6D8AB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22,1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14292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1F4CB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12471D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C3E4991" w14:textId="69086A8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5C9938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D2358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00E85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2</w:t>
            </w:r>
          </w:p>
        </w:tc>
        <w:tc>
          <w:tcPr>
            <w:tcW w:w="2126" w:type="dxa"/>
          </w:tcPr>
          <w:p w14:paraId="58347F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61:47:0020202:365</w:t>
            </w:r>
          </w:p>
        </w:tc>
        <w:tc>
          <w:tcPr>
            <w:tcW w:w="1701" w:type="dxa"/>
          </w:tcPr>
          <w:p w14:paraId="711AD0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CAD53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07B67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2C3C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7FA822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E300CE3" w14:textId="4EE6D47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246B3A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0B9D3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3E9657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3</w:t>
            </w:r>
          </w:p>
        </w:tc>
        <w:tc>
          <w:tcPr>
            <w:tcW w:w="2126" w:type="dxa"/>
          </w:tcPr>
          <w:p w14:paraId="1BE6305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61:47:0020202:366</w:t>
            </w:r>
          </w:p>
        </w:tc>
        <w:tc>
          <w:tcPr>
            <w:tcW w:w="1701" w:type="dxa"/>
          </w:tcPr>
          <w:p w14:paraId="68D9569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4DBC8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EAD9A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51815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3D8A2C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05F5182" w14:textId="3C99DD3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63C6A5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6B769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56673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5</w:t>
            </w:r>
          </w:p>
        </w:tc>
        <w:tc>
          <w:tcPr>
            <w:tcW w:w="2126" w:type="dxa"/>
          </w:tcPr>
          <w:p w14:paraId="5679F6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61:47:0020202:368</w:t>
            </w:r>
          </w:p>
        </w:tc>
        <w:tc>
          <w:tcPr>
            <w:tcW w:w="1701" w:type="dxa"/>
          </w:tcPr>
          <w:p w14:paraId="1FF76CC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2151C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F01D6F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4A11C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FDE3D7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8E8982A" w14:textId="70F1ACC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14:paraId="5E2232C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10242D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ECA66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Телеграфная, д. 25, кв. 6</w:t>
            </w:r>
          </w:p>
        </w:tc>
        <w:tc>
          <w:tcPr>
            <w:tcW w:w="2126" w:type="dxa"/>
          </w:tcPr>
          <w:p w14:paraId="25C292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61:47:0020202:369</w:t>
            </w:r>
          </w:p>
        </w:tc>
        <w:tc>
          <w:tcPr>
            <w:tcW w:w="1701" w:type="dxa"/>
          </w:tcPr>
          <w:p w14:paraId="347C0B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5D6D7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29,9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E0358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1163E1E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F4F694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4BE83925" w14:textId="129F276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14:paraId="26E52E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1362A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61905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25, кв. 7</w:t>
            </w:r>
          </w:p>
        </w:tc>
        <w:tc>
          <w:tcPr>
            <w:tcW w:w="2126" w:type="dxa"/>
          </w:tcPr>
          <w:p w14:paraId="190395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61:47:0020202:388</w:t>
            </w:r>
          </w:p>
        </w:tc>
        <w:tc>
          <w:tcPr>
            <w:tcW w:w="1701" w:type="dxa"/>
          </w:tcPr>
          <w:p w14:paraId="3994E11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F8CBA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4D7C2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45FEE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12EB1C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48651EF" w14:textId="53726A38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14:paraId="10021DD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C3E5BD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F558E6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Телеграфная, д. 25, кв. 8</w:t>
            </w:r>
          </w:p>
        </w:tc>
        <w:tc>
          <w:tcPr>
            <w:tcW w:w="2126" w:type="dxa"/>
          </w:tcPr>
          <w:p w14:paraId="5044328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61:47:0020202:371</w:t>
            </w:r>
          </w:p>
        </w:tc>
        <w:tc>
          <w:tcPr>
            <w:tcW w:w="1701" w:type="dxa"/>
          </w:tcPr>
          <w:p w14:paraId="635402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8FA23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22,9кв.м</w:t>
            </w:r>
            <w:proofErr w:type="gramEnd"/>
          </w:p>
        </w:tc>
        <w:tc>
          <w:tcPr>
            <w:tcW w:w="2693" w:type="dxa"/>
            <w:gridSpan w:val="2"/>
          </w:tcPr>
          <w:p w14:paraId="1F3904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6EF8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2A2500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76651AB" w14:textId="0CD4788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14:paraId="0B57E01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53BC8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19874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Телеграфная, д. 26, кв. 1</w:t>
            </w:r>
          </w:p>
        </w:tc>
        <w:tc>
          <w:tcPr>
            <w:tcW w:w="2126" w:type="dxa"/>
          </w:tcPr>
          <w:p w14:paraId="70AA1B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61:47:0020203:511</w:t>
            </w:r>
          </w:p>
        </w:tc>
        <w:tc>
          <w:tcPr>
            <w:tcW w:w="1701" w:type="dxa"/>
          </w:tcPr>
          <w:p w14:paraId="48F7719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7CD63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D6C47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E104E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5D6B0C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7E4664B" w14:textId="63CF536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103537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4B0EE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2AD057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 26, кв. 3</w:t>
            </w:r>
          </w:p>
        </w:tc>
        <w:tc>
          <w:tcPr>
            <w:tcW w:w="2126" w:type="dxa"/>
          </w:tcPr>
          <w:p w14:paraId="72B782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61:47:0020203:512</w:t>
            </w:r>
          </w:p>
        </w:tc>
        <w:tc>
          <w:tcPr>
            <w:tcW w:w="1701" w:type="dxa"/>
          </w:tcPr>
          <w:p w14:paraId="0503C0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C0D06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AB03AF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5D3B51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07612B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849C872" w14:textId="27503AE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319B8F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7E417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46084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ул. Центральная, д. 16, кв. 7</w:t>
            </w:r>
          </w:p>
        </w:tc>
        <w:tc>
          <w:tcPr>
            <w:tcW w:w="2126" w:type="dxa"/>
          </w:tcPr>
          <w:p w14:paraId="45D953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61:47:0020107:963</w:t>
            </w:r>
          </w:p>
        </w:tc>
        <w:tc>
          <w:tcPr>
            <w:tcW w:w="1701" w:type="dxa"/>
          </w:tcPr>
          <w:p w14:paraId="3D60F9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C5052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07ECD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BB16B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4CE6E4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CB91B67" w14:textId="3ABDDA0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345CE9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B851D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CD148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 19, кв. 2</w:t>
            </w:r>
          </w:p>
        </w:tc>
        <w:tc>
          <w:tcPr>
            <w:tcW w:w="2126" w:type="dxa"/>
          </w:tcPr>
          <w:p w14:paraId="33D257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61:47:0020106:321</w:t>
            </w:r>
          </w:p>
        </w:tc>
        <w:tc>
          <w:tcPr>
            <w:tcW w:w="1701" w:type="dxa"/>
          </w:tcPr>
          <w:p w14:paraId="2774A8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183CE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89C71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4B668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B9C4ED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E68B5D6" w14:textId="6119D15C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1214C71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227341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5065C0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14, кв.1</w:t>
            </w:r>
          </w:p>
        </w:tc>
        <w:tc>
          <w:tcPr>
            <w:tcW w:w="2126" w:type="dxa"/>
          </w:tcPr>
          <w:p w14:paraId="1005542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61:47:0020107:966</w:t>
            </w:r>
          </w:p>
        </w:tc>
        <w:tc>
          <w:tcPr>
            <w:tcW w:w="1701" w:type="dxa"/>
          </w:tcPr>
          <w:p w14:paraId="377B48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F8F631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AD856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8727F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B612B36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689FA6E" w14:textId="2559D710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365923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4BD7C2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44FCF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 27, кв. 4</w:t>
            </w:r>
          </w:p>
        </w:tc>
        <w:tc>
          <w:tcPr>
            <w:tcW w:w="2126" w:type="dxa"/>
          </w:tcPr>
          <w:p w14:paraId="44E13F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61:47:0020107:982</w:t>
            </w:r>
          </w:p>
        </w:tc>
        <w:tc>
          <w:tcPr>
            <w:tcW w:w="1701" w:type="dxa"/>
          </w:tcPr>
          <w:p w14:paraId="1053DA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BE43CD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39,0кв.м</w:t>
            </w:r>
            <w:proofErr w:type="gramEnd"/>
          </w:p>
        </w:tc>
        <w:tc>
          <w:tcPr>
            <w:tcW w:w="2693" w:type="dxa"/>
            <w:gridSpan w:val="2"/>
          </w:tcPr>
          <w:p w14:paraId="7DFEF2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BA3A7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4D4852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9C3A3DD" w14:textId="40ED25C2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217228A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38F7B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27E9A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27, кв. 7</w:t>
            </w:r>
          </w:p>
        </w:tc>
        <w:tc>
          <w:tcPr>
            <w:tcW w:w="2126" w:type="dxa"/>
          </w:tcPr>
          <w:p w14:paraId="6DF635C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61:47:0020107:968</w:t>
            </w:r>
          </w:p>
        </w:tc>
        <w:tc>
          <w:tcPr>
            <w:tcW w:w="1701" w:type="dxa"/>
          </w:tcPr>
          <w:p w14:paraId="197A4E1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4129B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8EDF4F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BDB3D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4717AD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8047DC9" w14:textId="68F219E0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14:paraId="6F5A5B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86EF1D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340D23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 27, кв. 10</w:t>
            </w:r>
          </w:p>
        </w:tc>
        <w:tc>
          <w:tcPr>
            <w:tcW w:w="2126" w:type="dxa"/>
          </w:tcPr>
          <w:p w14:paraId="78CCA33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61:47:0020107:981</w:t>
            </w:r>
          </w:p>
        </w:tc>
        <w:tc>
          <w:tcPr>
            <w:tcW w:w="1701" w:type="dxa"/>
          </w:tcPr>
          <w:p w14:paraId="5D9DCFF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A401B1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48,5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85AF09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3CD423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63E946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0825B8D" w14:textId="2BA92420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14:paraId="53FF1B1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CBE5C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DE6E8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 29, кв. 4</w:t>
            </w:r>
          </w:p>
        </w:tc>
        <w:tc>
          <w:tcPr>
            <w:tcW w:w="2126" w:type="dxa"/>
          </w:tcPr>
          <w:p w14:paraId="0E6CDFE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61:47:0020107:984</w:t>
            </w:r>
          </w:p>
        </w:tc>
        <w:tc>
          <w:tcPr>
            <w:tcW w:w="1701" w:type="dxa"/>
          </w:tcPr>
          <w:p w14:paraId="01D54E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F37DC1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54,7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D038D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C488C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B60280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49D0C0A3" w14:textId="751B96DE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14:paraId="687AF9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0B0ED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EA5135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 29, кв. 5</w:t>
            </w:r>
          </w:p>
        </w:tc>
        <w:tc>
          <w:tcPr>
            <w:tcW w:w="2126" w:type="dxa"/>
          </w:tcPr>
          <w:p w14:paraId="0DE2B8F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61:47:0020107:974</w:t>
            </w:r>
          </w:p>
        </w:tc>
        <w:tc>
          <w:tcPr>
            <w:tcW w:w="1701" w:type="dxa"/>
          </w:tcPr>
          <w:p w14:paraId="4DDE61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740E57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FAFBB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3C1C2E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8D657D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2ECB99C" w14:textId="55C47C60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14:paraId="0E99756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03ADC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D187F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Циолковского, д.  33, кв. 6</w:t>
            </w:r>
          </w:p>
        </w:tc>
        <w:tc>
          <w:tcPr>
            <w:tcW w:w="2126" w:type="dxa"/>
          </w:tcPr>
          <w:p w14:paraId="0FD081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61:47:0020107:972</w:t>
            </w:r>
          </w:p>
        </w:tc>
        <w:tc>
          <w:tcPr>
            <w:tcW w:w="1701" w:type="dxa"/>
          </w:tcPr>
          <w:p w14:paraId="4CF883C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4E50A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88,9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1DFA8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C461D1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953476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1F4A934" w14:textId="69844920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720BD8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B6C52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5A0024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 4, кв. 6</w:t>
            </w:r>
          </w:p>
        </w:tc>
        <w:tc>
          <w:tcPr>
            <w:tcW w:w="2126" w:type="dxa"/>
          </w:tcPr>
          <w:p w14:paraId="3683AD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61:47:0020107:967</w:t>
            </w:r>
          </w:p>
        </w:tc>
        <w:tc>
          <w:tcPr>
            <w:tcW w:w="1701" w:type="dxa"/>
          </w:tcPr>
          <w:p w14:paraId="74AB219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435545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CF21C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F3B19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72960E2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AE5FA74" w14:textId="0B6E4A63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73C600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DFC7F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AC3E64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Замкнутая, д. 3, кв. 1</w:t>
            </w:r>
          </w:p>
        </w:tc>
        <w:tc>
          <w:tcPr>
            <w:tcW w:w="2126" w:type="dxa"/>
          </w:tcPr>
          <w:p w14:paraId="386653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61:47:0020204:446</w:t>
            </w:r>
          </w:p>
        </w:tc>
        <w:tc>
          <w:tcPr>
            <w:tcW w:w="1701" w:type="dxa"/>
          </w:tcPr>
          <w:p w14:paraId="48A93AF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F489D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FD9B9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E9C24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17F7B4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9769FCF" w14:textId="2497F7C7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16DD9C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ECF349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E2260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1</w:t>
            </w:r>
          </w:p>
        </w:tc>
        <w:tc>
          <w:tcPr>
            <w:tcW w:w="2126" w:type="dxa"/>
          </w:tcPr>
          <w:p w14:paraId="07E0A73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507B0C4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B937F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47BF0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1B6EB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5A468A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2A8E155" w14:textId="04985719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73D936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F0C89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F020B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2</w:t>
            </w:r>
          </w:p>
        </w:tc>
        <w:tc>
          <w:tcPr>
            <w:tcW w:w="2126" w:type="dxa"/>
          </w:tcPr>
          <w:p w14:paraId="1C735D5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61:47:0020219:79</w:t>
            </w:r>
          </w:p>
        </w:tc>
        <w:tc>
          <w:tcPr>
            <w:tcW w:w="1701" w:type="dxa"/>
          </w:tcPr>
          <w:p w14:paraId="10D0C1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3AD5D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CFAD3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D7D94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83048A6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7F5054B0" w14:textId="5C358BC3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47CDEBB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1D85D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48F081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пер. Западный, д. 2, кв. 8</w:t>
            </w:r>
          </w:p>
        </w:tc>
        <w:tc>
          <w:tcPr>
            <w:tcW w:w="2126" w:type="dxa"/>
          </w:tcPr>
          <w:p w14:paraId="1E3674C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61:47:0020219:81</w:t>
            </w:r>
          </w:p>
        </w:tc>
        <w:tc>
          <w:tcPr>
            <w:tcW w:w="1701" w:type="dxa"/>
          </w:tcPr>
          <w:p w14:paraId="2A2B04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F52FF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E2F5F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A6A39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9C0384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F5FC646" w14:textId="5A1DD962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684627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65B8D9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15402E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 2, кв. 11</w:t>
            </w:r>
          </w:p>
        </w:tc>
        <w:tc>
          <w:tcPr>
            <w:tcW w:w="2126" w:type="dxa"/>
          </w:tcPr>
          <w:p w14:paraId="6EFFDC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14:paraId="68C044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2FFF4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0559D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931C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AC4FDB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E3C8376" w14:textId="1B4A7285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5" w:type="dxa"/>
            <w:vAlign w:val="center"/>
          </w:tcPr>
          <w:p w14:paraId="728C4D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B8585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C618E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1, кв. 2</w:t>
            </w:r>
          </w:p>
        </w:tc>
        <w:tc>
          <w:tcPr>
            <w:tcW w:w="2126" w:type="dxa"/>
          </w:tcPr>
          <w:p w14:paraId="659161A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61:47:0020109:1133</w:t>
            </w:r>
          </w:p>
        </w:tc>
        <w:tc>
          <w:tcPr>
            <w:tcW w:w="1701" w:type="dxa"/>
          </w:tcPr>
          <w:p w14:paraId="155D15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F03EA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4422C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9B11D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93EFF5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246C70C" w14:textId="07D57311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5" w:type="dxa"/>
            <w:vAlign w:val="center"/>
          </w:tcPr>
          <w:p w14:paraId="004F08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308DAD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5C0A2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13, кв. 2</w:t>
            </w:r>
          </w:p>
        </w:tc>
        <w:tc>
          <w:tcPr>
            <w:tcW w:w="2126" w:type="dxa"/>
          </w:tcPr>
          <w:p w14:paraId="3A3297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61:47:0020109:1135</w:t>
            </w:r>
          </w:p>
        </w:tc>
        <w:tc>
          <w:tcPr>
            <w:tcW w:w="1701" w:type="dxa"/>
          </w:tcPr>
          <w:p w14:paraId="41E400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2F414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8D3AD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BB5D1C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1CE723E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50D774B7" w14:textId="71126037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1855" w:type="dxa"/>
            <w:vAlign w:val="center"/>
          </w:tcPr>
          <w:p w14:paraId="74A579D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B3FA2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35130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13, кв. 3</w:t>
            </w:r>
          </w:p>
        </w:tc>
        <w:tc>
          <w:tcPr>
            <w:tcW w:w="2126" w:type="dxa"/>
          </w:tcPr>
          <w:p w14:paraId="7CC619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61:47:0020109:1132</w:t>
            </w:r>
          </w:p>
        </w:tc>
        <w:tc>
          <w:tcPr>
            <w:tcW w:w="1701" w:type="dxa"/>
          </w:tcPr>
          <w:p w14:paraId="56BBA8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84C04D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76221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AAAB4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0841C0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8019D33" w14:textId="344E7FB1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14:paraId="10F87D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803C3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3611D7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27, кв. 3</w:t>
            </w:r>
          </w:p>
        </w:tc>
        <w:tc>
          <w:tcPr>
            <w:tcW w:w="2126" w:type="dxa"/>
          </w:tcPr>
          <w:p w14:paraId="2FB3D6E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61:47:0020109:1137</w:t>
            </w:r>
          </w:p>
        </w:tc>
        <w:tc>
          <w:tcPr>
            <w:tcW w:w="1701" w:type="dxa"/>
          </w:tcPr>
          <w:p w14:paraId="2147A3F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46960D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9B40CF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B622D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019B95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73399AD" w14:textId="14334E37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019B3B9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B4AF7F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61770D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 29, кв. 4</w:t>
            </w:r>
          </w:p>
        </w:tc>
        <w:tc>
          <w:tcPr>
            <w:tcW w:w="2126" w:type="dxa"/>
          </w:tcPr>
          <w:p w14:paraId="0C517A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61:47:0020109:1136</w:t>
            </w:r>
          </w:p>
        </w:tc>
        <w:tc>
          <w:tcPr>
            <w:tcW w:w="1701" w:type="dxa"/>
          </w:tcPr>
          <w:p w14:paraId="2CDDB3A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04284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2D8A95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CE59F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9FAF73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35E795C5" w14:textId="7C164868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106980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A7887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CE264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Путевая, д. 33, кв. 4</w:t>
            </w:r>
          </w:p>
        </w:tc>
        <w:tc>
          <w:tcPr>
            <w:tcW w:w="2126" w:type="dxa"/>
          </w:tcPr>
          <w:p w14:paraId="542AEE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61:47:0020109:1134</w:t>
            </w:r>
          </w:p>
        </w:tc>
        <w:tc>
          <w:tcPr>
            <w:tcW w:w="1701" w:type="dxa"/>
          </w:tcPr>
          <w:p w14:paraId="0E0281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136FE0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5BB52D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E66D4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137A19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BEB2D09" w14:textId="497933D1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482B78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6B1221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4769D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 7, кв. 4</w:t>
            </w:r>
          </w:p>
        </w:tc>
        <w:tc>
          <w:tcPr>
            <w:tcW w:w="2126" w:type="dxa"/>
          </w:tcPr>
          <w:p w14:paraId="2591D2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61:47:0020109:881</w:t>
            </w:r>
          </w:p>
        </w:tc>
        <w:tc>
          <w:tcPr>
            <w:tcW w:w="1701" w:type="dxa"/>
          </w:tcPr>
          <w:p w14:paraId="664204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DBDF8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BFB8E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C854F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4837E8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E3FB45C" w14:textId="40005F88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6CF733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289DA4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D874A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7, кв. 1</w:t>
            </w:r>
          </w:p>
        </w:tc>
        <w:tc>
          <w:tcPr>
            <w:tcW w:w="2126" w:type="dxa"/>
          </w:tcPr>
          <w:p w14:paraId="2A411A1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61:04:0130401:192</w:t>
            </w:r>
          </w:p>
        </w:tc>
        <w:tc>
          <w:tcPr>
            <w:tcW w:w="1701" w:type="dxa"/>
          </w:tcPr>
          <w:p w14:paraId="1E93A4A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121480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4D523D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FCBB24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E8A16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39AAD81" w14:textId="4B839221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6FFF163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804FC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269BBF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1</w:t>
            </w:r>
          </w:p>
        </w:tc>
        <w:tc>
          <w:tcPr>
            <w:tcW w:w="2126" w:type="dxa"/>
          </w:tcPr>
          <w:p w14:paraId="0D5DC97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61:04:0130401:234</w:t>
            </w:r>
          </w:p>
        </w:tc>
        <w:tc>
          <w:tcPr>
            <w:tcW w:w="1701" w:type="dxa"/>
          </w:tcPr>
          <w:p w14:paraId="62063A3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3F4FA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83AA6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D1D66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8277D15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684EBCC" w14:textId="6F80FBD3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5456C2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F7E2BE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667A0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2</w:t>
            </w:r>
          </w:p>
        </w:tc>
        <w:tc>
          <w:tcPr>
            <w:tcW w:w="2126" w:type="dxa"/>
          </w:tcPr>
          <w:p w14:paraId="1084347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61:04:0130401:233</w:t>
            </w:r>
          </w:p>
        </w:tc>
        <w:tc>
          <w:tcPr>
            <w:tcW w:w="1701" w:type="dxa"/>
          </w:tcPr>
          <w:p w14:paraId="3ADCE83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7C612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4B0394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792DC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94B440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DF671FC" w14:textId="5E94A727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55" w:type="dxa"/>
            <w:vAlign w:val="center"/>
          </w:tcPr>
          <w:p w14:paraId="027FA4D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5E3B3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B5ECF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 ул. Железнодорожная, д. 9, кв. 3</w:t>
            </w:r>
          </w:p>
        </w:tc>
        <w:tc>
          <w:tcPr>
            <w:tcW w:w="2126" w:type="dxa"/>
          </w:tcPr>
          <w:p w14:paraId="3F52CF8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61:04:0130401:235</w:t>
            </w:r>
          </w:p>
        </w:tc>
        <w:tc>
          <w:tcPr>
            <w:tcW w:w="1701" w:type="dxa"/>
          </w:tcPr>
          <w:p w14:paraId="66F075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1D90C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EAEBE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0D7FE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ADFE68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7C8321" w14:textId="5818CE22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1855" w:type="dxa"/>
            <w:vAlign w:val="center"/>
          </w:tcPr>
          <w:p w14:paraId="1EBF35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86B7F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F002B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 9, кв. 4</w:t>
            </w:r>
          </w:p>
        </w:tc>
        <w:tc>
          <w:tcPr>
            <w:tcW w:w="2126" w:type="dxa"/>
          </w:tcPr>
          <w:p w14:paraId="049D4E7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61:04:0130401:236</w:t>
            </w:r>
          </w:p>
        </w:tc>
        <w:tc>
          <w:tcPr>
            <w:tcW w:w="1701" w:type="dxa"/>
          </w:tcPr>
          <w:p w14:paraId="21D7C9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573C2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3AB91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7E803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4FED1C8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2A9C3F09" w14:textId="3EA8E401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55" w:type="dxa"/>
            <w:vAlign w:val="center"/>
          </w:tcPr>
          <w:p w14:paraId="472AFC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71F2E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2414A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кв.1</w:t>
            </w:r>
          </w:p>
        </w:tc>
        <w:tc>
          <w:tcPr>
            <w:tcW w:w="2126" w:type="dxa"/>
          </w:tcPr>
          <w:p w14:paraId="7DD2C4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61:04:0130401:219</w:t>
            </w:r>
          </w:p>
        </w:tc>
        <w:tc>
          <w:tcPr>
            <w:tcW w:w="1701" w:type="dxa"/>
          </w:tcPr>
          <w:p w14:paraId="19C538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E1A15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площадью 25,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6  </w:t>
            </w:r>
            <w:proofErr w:type="spellStart"/>
            <w:r w:rsidRPr="00D66FD6">
              <w:rPr>
                <w:rFonts w:ascii="Times New Roman" w:hAnsi="Times New Roman" w:cs="Times New Roman"/>
              </w:rPr>
              <w:t>кв</w:t>
            </w:r>
            <w:proofErr w:type="gramEnd"/>
            <w:r w:rsidRPr="00D66FD6">
              <w:rPr>
                <w:rFonts w:ascii="Times New Roman" w:hAnsi="Times New Roman" w:cs="Times New Roman"/>
              </w:rPr>
              <w:t>.м</w:t>
            </w:r>
            <w:proofErr w:type="spellEnd"/>
          </w:p>
        </w:tc>
        <w:tc>
          <w:tcPr>
            <w:tcW w:w="2693" w:type="dxa"/>
            <w:gridSpan w:val="2"/>
          </w:tcPr>
          <w:p w14:paraId="09AB9B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781AE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178F73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EC2D42E" w14:textId="2B5D580E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55" w:type="dxa"/>
            <w:vAlign w:val="center"/>
          </w:tcPr>
          <w:p w14:paraId="335299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2C8D4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D89A9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ул. Железнодорожная, д.21, кв.3</w:t>
            </w:r>
          </w:p>
        </w:tc>
        <w:tc>
          <w:tcPr>
            <w:tcW w:w="2126" w:type="dxa"/>
          </w:tcPr>
          <w:p w14:paraId="5526F03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61:04:0130401:221</w:t>
            </w:r>
          </w:p>
        </w:tc>
        <w:tc>
          <w:tcPr>
            <w:tcW w:w="1701" w:type="dxa"/>
          </w:tcPr>
          <w:p w14:paraId="51DABA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F3B8E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AD97F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4EB49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42CCFF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8AF94E6" w14:textId="4439E9E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32F018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FF00F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7961D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кв.4</w:t>
            </w:r>
          </w:p>
        </w:tc>
        <w:tc>
          <w:tcPr>
            <w:tcW w:w="2126" w:type="dxa"/>
          </w:tcPr>
          <w:p w14:paraId="54F157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61:04:0130401:222</w:t>
            </w:r>
          </w:p>
        </w:tc>
        <w:tc>
          <w:tcPr>
            <w:tcW w:w="1701" w:type="dxa"/>
          </w:tcPr>
          <w:p w14:paraId="49B66D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68F6F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7B135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46DD2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9E4991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6342DAC" w14:textId="08791DD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9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3AC8F6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AAA3B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FB8B1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кв.5</w:t>
            </w:r>
          </w:p>
        </w:tc>
        <w:tc>
          <w:tcPr>
            <w:tcW w:w="2126" w:type="dxa"/>
          </w:tcPr>
          <w:p w14:paraId="6B90AAE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61:04:0130401:223</w:t>
            </w:r>
          </w:p>
        </w:tc>
        <w:tc>
          <w:tcPr>
            <w:tcW w:w="1701" w:type="dxa"/>
          </w:tcPr>
          <w:p w14:paraId="27F9F7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B8C52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13DAB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5EF56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5942714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61D27075" w14:textId="625FE783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13115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31526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D62B54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кв.6</w:t>
            </w:r>
          </w:p>
        </w:tc>
        <w:tc>
          <w:tcPr>
            <w:tcW w:w="2126" w:type="dxa"/>
          </w:tcPr>
          <w:p w14:paraId="5ED0D0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61:04:0130401:224</w:t>
            </w:r>
          </w:p>
        </w:tc>
        <w:tc>
          <w:tcPr>
            <w:tcW w:w="1701" w:type="dxa"/>
          </w:tcPr>
          <w:p w14:paraId="0BC9DD6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A3FCD7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CB999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41E25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428BE0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FABE216" w14:textId="2E03049D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300D4C3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930EA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4A92C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кв.7</w:t>
            </w:r>
          </w:p>
        </w:tc>
        <w:tc>
          <w:tcPr>
            <w:tcW w:w="2126" w:type="dxa"/>
          </w:tcPr>
          <w:p w14:paraId="590C94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61:04:0130401:225</w:t>
            </w:r>
          </w:p>
        </w:tc>
        <w:tc>
          <w:tcPr>
            <w:tcW w:w="1701" w:type="dxa"/>
          </w:tcPr>
          <w:p w14:paraId="529EEE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62F98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B042D8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A5399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DDA4BC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A0EC220" w14:textId="3333EFD8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133A06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40D35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9C9B72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кв.8</w:t>
            </w:r>
          </w:p>
        </w:tc>
        <w:tc>
          <w:tcPr>
            <w:tcW w:w="2126" w:type="dxa"/>
          </w:tcPr>
          <w:p w14:paraId="4A843C9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61:04:0130401:226</w:t>
            </w:r>
          </w:p>
        </w:tc>
        <w:tc>
          <w:tcPr>
            <w:tcW w:w="1701" w:type="dxa"/>
          </w:tcPr>
          <w:p w14:paraId="4E155C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48D46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AD940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B9428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855CE08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1A99707A" w14:textId="08FF1631" w:rsidR="00D679F7" w:rsidRPr="00D66FD6" w:rsidRDefault="00B50584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0B7CBC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B6125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8EA87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   ул. Железнодорожная, д.21, кв.9</w:t>
            </w:r>
          </w:p>
        </w:tc>
        <w:tc>
          <w:tcPr>
            <w:tcW w:w="2126" w:type="dxa"/>
          </w:tcPr>
          <w:p w14:paraId="0856C4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61:04:0130401:227</w:t>
            </w:r>
          </w:p>
        </w:tc>
        <w:tc>
          <w:tcPr>
            <w:tcW w:w="1701" w:type="dxa"/>
          </w:tcPr>
          <w:p w14:paraId="03B9C5A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8DFE1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FE3321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A04E1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070B72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ECDDABB" w14:textId="74B49B0B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55" w:type="dxa"/>
            <w:vAlign w:val="center"/>
          </w:tcPr>
          <w:p w14:paraId="5A4CF8E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5F555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FDF5B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ул.Железнодорожная,д.21, кв.10</w:t>
            </w:r>
          </w:p>
        </w:tc>
        <w:tc>
          <w:tcPr>
            <w:tcW w:w="2126" w:type="dxa"/>
          </w:tcPr>
          <w:p w14:paraId="76CB41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61:04:0130401:228</w:t>
            </w:r>
          </w:p>
        </w:tc>
        <w:tc>
          <w:tcPr>
            <w:tcW w:w="1701" w:type="dxa"/>
          </w:tcPr>
          <w:p w14:paraId="6E8F2C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5B80C7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55,3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0C251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9B3C3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3CDA7D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F2F978E" w14:textId="000E8654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55" w:type="dxa"/>
            <w:vAlign w:val="center"/>
          </w:tcPr>
          <w:p w14:paraId="1FD5FF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FB78DF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FCE2C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кв.1</w:t>
            </w:r>
          </w:p>
        </w:tc>
        <w:tc>
          <w:tcPr>
            <w:tcW w:w="2126" w:type="dxa"/>
          </w:tcPr>
          <w:p w14:paraId="53A02A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61:04:0130401:196</w:t>
            </w:r>
          </w:p>
        </w:tc>
        <w:tc>
          <w:tcPr>
            <w:tcW w:w="1701" w:type="dxa"/>
          </w:tcPr>
          <w:p w14:paraId="427F7C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FDD1C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0A40F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0F436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0954F2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3ADD09B" w14:textId="2367E17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855" w:type="dxa"/>
            <w:vAlign w:val="center"/>
          </w:tcPr>
          <w:p w14:paraId="2E28A5F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87314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1E16A16" w14:textId="5978D16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</w:t>
            </w:r>
            <w:r w:rsidR="00183131">
              <w:rPr>
                <w:rFonts w:ascii="Times New Roman" w:hAnsi="Times New Roman" w:cs="Times New Roman"/>
              </w:rPr>
              <w:t xml:space="preserve"> </w:t>
            </w:r>
            <w:r w:rsidRPr="00D66FD6">
              <w:rPr>
                <w:rFonts w:ascii="Times New Roman" w:hAnsi="Times New Roman" w:cs="Times New Roman"/>
              </w:rPr>
              <w:t>д. 23, кв.4</w:t>
            </w:r>
          </w:p>
        </w:tc>
        <w:tc>
          <w:tcPr>
            <w:tcW w:w="2126" w:type="dxa"/>
          </w:tcPr>
          <w:p w14:paraId="5FAFA5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61:04:0130401:204</w:t>
            </w:r>
          </w:p>
        </w:tc>
        <w:tc>
          <w:tcPr>
            <w:tcW w:w="1701" w:type="dxa"/>
          </w:tcPr>
          <w:p w14:paraId="7061CC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2F219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11,5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CD9F3D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06B54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7F96182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B0940F0" w14:textId="05433192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99</w:t>
            </w:r>
          </w:p>
        </w:tc>
        <w:tc>
          <w:tcPr>
            <w:tcW w:w="1855" w:type="dxa"/>
            <w:vAlign w:val="center"/>
          </w:tcPr>
          <w:p w14:paraId="3D0D07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7E5FBA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CF38E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кв.5</w:t>
            </w:r>
          </w:p>
        </w:tc>
        <w:tc>
          <w:tcPr>
            <w:tcW w:w="2126" w:type="dxa"/>
          </w:tcPr>
          <w:p w14:paraId="76A53EF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61:04:0130401:194</w:t>
            </w:r>
          </w:p>
        </w:tc>
        <w:tc>
          <w:tcPr>
            <w:tcW w:w="1701" w:type="dxa"/>
          </w:tcPr>
          <w:p w14:paraId="3C6E2E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9FCAB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D470E5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9FCF2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104CCA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51E5CB8" w14:textId="62B9AC1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78D7C3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88447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5A74D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кв.6</w:t>
            </w:r>
          </w:p>
        </w:tc>
        <w:tc>
          <w:tcPr>
            <w:tcW w:w="2126" w:type="dxa"/>
          </w:tcPr>
          <w:p w14:paraId="0E5A46B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61:04:0130401:195</w:t>
            </w:r>
          </w:p>
        </w:tc>
        <w:tc>
          <w:tcPr>
            <w:tcW w:w="1701" w:type="dxa"/>
          </w:tcPr>
          <w:p w14:paraId="3857FF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2E7FE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90D4D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E731B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5E8573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02B775D" w14:textId="4BC3418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10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3E8EDEB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A02C1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6BC01D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д.23, кв.7</w:t>
            </w:r>
          </w:p>
        </w:tc>
        <w:tc>
          <w:tcPr>
            <w:tcW w:w="2126" w:type="dxa"/>
          </w:tcPr>
          <w:p w14:paraId="159ECC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61:04:0130401:203</w:t>
            </w:r>
          </w:p>
        </w:tc>
        <w:tc>
          <w:tcPr>
            <w:tcW w:w="1701" w:type="dxa"/>
          </w:tcPr>
          <w:p w14:paraId="0809C49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9C87E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BA8AD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11D23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210F66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7D66D821" w14:textId="7538C9B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D7E73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723FB4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A6CCE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д.11, кв.1</w:t>
            </w:r>
          </w:p>
        </w:tc>
        <w:tc>
          <w:tcPr>
            <w:tcW w:w="2126" w:type="dxa"/>
          </w:tcPr>
          <w:p w14:paraId="2B449F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61:04:0130401:251</w:t>
            </w:r>
          </w:p>
        </w:tc>
        <w:tc>
          <w:tcPr>
            <w:tcW w:w="1701" w:type="dxa"/>
          </w:tcPr>
          <w:p w14:paraId="02B24A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CE93B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41,6кв.м</w:t>
            </w:r>
            <w:proofErr w:type="gramEnd"/>
          </w:p>
        </w:tc>
        <w:tc>
          <w:tcPr>
            <w:tcW w:w="2693" w:type="dxa"/>
            <w:gridSpan w:val="2"/>
          </w:tcPr>
          <w:p w14:paraId="6AAAE1B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A1CB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B711F3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FC9E632" w14:textId="030AC81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0F90F4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6EE0D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5963A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Железнодорожная,д.11, кв. 3</w:t>
            </w:r>
          </w:p>
        </w:tc>
        <w:tc>
          <w:tcPr>
            <w:tcW w:w="2126" w:type="dxa"/>
          </w:tcPr>
          <w:p w14:paraId="5F4417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61:04:0130401:240</w:t>
            </w:r>
          </w:p>
        </w:tc>
        <w:tc>
          <w:tcPr>
            <w:tcW w:w="1701" w:type="dxa"/>
          </w:tcPr>
          <w:p w14:paraId="5247CE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7CA7F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E87AB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5C0AB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E2C321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DC89811" w14:textId="54AD251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337E98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AA93AD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9428C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 ул. Железнодорожная, д.11, кв.4</w:t>
            </w:r>
          </w:p>
        </w:tc>
        <w:tc>
          <w:tcPr>
            <w:tcW w:w="2126" w:type="dxa"/>
          </w:tcPr>
          <w:p w14:paraId="3909F2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61:04:0130401:239</w:t>
            </w:r>
          </w:p>
        </w:tc>
        <w:tc>
          <w:tcPr>
            <w:tcW w:w="1701" w:type="dxa"/>
          </w:tcPr>
          <w:p w14:paraId="4DA7D3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A6194B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48,0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C936B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E7EB6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CA8F52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08AF4F9" w14:textId="5B118C6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0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5DE4D3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E8303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3171B8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19, кв. 2</w:t>
            </w:r>
          </w:p>
        </w:tc>
        <w:tc>
          <w:tcPr>
            <w:tcW w:w="2126" w:type="dxa"/>
          </w:tcPr>
          <w:p w14:paraId="5888B0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61:47:0020212:106</w:t>
            </w:r>
          </w:p>
        </w:tc>
        <w:tc>
          <w:tcPr>
            <w:tcW w:w="1701" w:type="dxa"/>
          </w:tcPr>
          <w:p w14:paraId="0ED726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E77B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174F7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F49C8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9C43CFB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8D1B81A" w14:textId="0591954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1F59FE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  <w:vAlign w:val="center"/>
          </w:tcPr>
          <w:p w14:paraId="30909C9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6D4B4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90A98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Чапаева, д. 25, кв. 20</w:t>
            </w:r>
          </w:p>
        </w:tc>
        <w:tc>
          <w:tcPr>
            <w:tcW w:w="2126" w:type="dxa"/>
          </w:tcPr>
          <w:p w14:paraId="468676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61:47:0020212:161</w:t>
            </w:r>
          </w:p>
        </w:tc>
        <w:tc>
          <w:tcPr>
            <w:tcW w:w="1701" w:type="dxa"/>
          </w:tcPr>
          <w:p w14:paraId="2F79EB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34C2D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C8B69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B5512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65399F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8644113" w14:textId="7A77698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855" w:type="dxa"/>
            <w:vAlign w:val="center"/>
          </w:tcPr>
          <w:p w14:paraId="692152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E5BD9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4B115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8</w:t>
            </w:r>
          </w:p>
        </w:tc>
        <w:tc>
          <w:tcPr>
            <w:tcW w:w="2126" w:type="dxa"/>
          </w:tcPr>
          <w:p w14:paraId="789091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61:47:0020212:147</w:t>
            </w:r>
          </w:p>
        </w:tc>
        <w:tc>
          <w:tcPr>
            <w:tcW w:w="1701" w:type="dxa"/>
          </w:tcPr>
          <w:p w14:paraId="5D179D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14EFD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440F6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B4CA49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D3C5E0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04743EB" w14:textId="6D500CE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  <w:vAlign w:val="center"/>
          </w:tcPr>
          <w:p w14:paraId="590573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127FE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648DEF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Чапаева, д. 25, кв. 9</w:t>
            </w:r>
          </w:p>
        </w:tc>
        <w:tc>
          <w:tcPr>
            <w:tcW w:w="2126" w:type="dxa"/>
          </w:tcPr>
          <w:p w14:paraId="249F22D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61:47:0020212:158</w:t>
            </w:r>
          </w:p>
        </w:tc>
        <w:tc>
          <w:tcPr>
            <w:tcW w:w="1701" w:type="dxa"/>
          </w:tcPr>
          <w:p w14:paraId="080976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1E08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127EC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AA09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A6B6B1F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3FEF1DA9" w14:textId="0221750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  <w:vAlign w:val="center"/>
          </w:tcPr>
          <w:p w14:paraId="5351B9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141A8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ED84D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14</w:t>
            </w:r>
          </w:p>
        </w:tc>
        <w:tc>
          <w:tcPr>
            <w:tcW w:w="2126" w:type="dxa"/>
          </w:tcPr>
          <w:p w14:paraId="5B1DD3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61:47:0020212:162</w:t>
            </w:r>
          </w:p>
        </w:tc>
        <w:tc>
          <w:tcPr>
            <w:tcW w:w="1701" w:type="dxa"/>
          </w:tcPr>
          <w:p w14:paraId="223F9A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D1C80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98763D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A0EF2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DF04F0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5F978A0" w14:textId="0570F0B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2E956F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5DD0E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C8549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7</w:t>
            </w:r>
          </w:p>
        </w:tc>
        <w:tc>
          <w:tcPr>
            <w:tcW w:w="2126" w:type="dxa"/>
          </w:tcPr>
          <w:p w14:paraId="207068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61:47:0020212:156</w:t>
            </w:r>
          </w:p>
        </w:tc>
        <w:tc>
          <w:tcPr>
            <w:tcW w:w="1701" w:type="dxa"/>
          </w:tcPr>
          <w:p w14:paraId="1367B00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BD8EF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C6274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810F7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2C8FC3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714E895" w14:textId="28ECC59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11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582B6D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5178B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345F0D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18</w:t>
            </w:r>
          </w:p>
        </w:tc>
        <w:tc>
          <w:tcPr>
            <w:tcW w:w="2126" w:type="dxa"/>
          </w:tcPr>
          <w:p w14:paraId="6D3532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61:47:0020212:159</w:t>
            </w:r>
          </w:p>
        </w:tc>
        <w:tc>
          <w:tcPr>
            <w:tcW w:w="1701" w:type="dxa"/>
          </w:tcPr>
          <w:p w14:paraId="2CE82CD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20D06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8B1DC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A5325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00F5B1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38190E5" w14:textId="4E3B282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3CA067D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0BCD4A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7382A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3</w:t>
            </w:r>
          </w:p>
        </w:tc>
        <w:tc>
          <w:tcPr>
            <w:tcW w:w="2126" w:type="dxa"/>
          </w:tcPr>
          <w:p w14:paraId="60B5AE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61:47:0020212:151</w:t>
            </w:r>
          </w:p>
        </w:tc>
        <w:tc>
          <w:tcPr>
            <w:tcW w:w="1701" w:type="dxa"/>
          </w:tcPr>
          <w:p w14:paraId="350479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7BB3D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15,6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529B4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C05A8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6070C0D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08276E09" w14:textId="188025B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B50584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6BB504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A7948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9CF3B6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13</w:t>
            </w:r>
          </w:p>
        </w:tc>
        <w:tc>
          <w:tcPr>
            <w:tcW w:w="2126" w:type="dxa"/>
          </w:tcPr>
          <w:p w14:paraId="5E2695D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61:47:0020212:149</w:t>
            </w:r>
          </w:p>
        </w:tc>
        <w:tc>
          <w:tcPr>
            <w:tcW w:w="1701" w:type="dxa"/>
          </w:tcPr>
          <w:p w14:paraId="095029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34216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97497D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8F124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9C2C68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7661FCB" w14:textId="63B6B15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23DE9D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E3E50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7AEBE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15</w:t>
            </w:r>
          </w:p>
        </w:tc>
        <w:tc>
          <w:tcPr>
            <w:tcW w:w="2126" w:type="dxa"/>
          </w:tcPr>
          <w:p w14:paraId="75D157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61:47:0020212:153</w:t>
            </w:r>
          </w:p>
        </w:tc>
        <w:tc>
          <w:tcPr>
            <w:tcW w:w="1701" w:type="dxa"/>
          </w:tcPr>
          <w:p w14:paraId="7B28FE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B703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E17EBE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6C334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0AC2B9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0471EC2" w14:textId="23FCB60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4373B9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9A689A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4FB73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16</w:t>
            </w:r>
          </w:p>
        </w:tc>
        <w:tc>
          <w:tcPr>
            <w:tcW w:w="2126" w:type="dxa"/>
          </w:tcPr>
          <w:p w14:paraId="0D9773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61:47:0020212:155</w:t>
            </w:r>
          </w:p>
        </w:tc>
        <w:tc>
          <w:tcPr>
            <w:tcW w:w="1701" w:type="dxa"/>
          </w:tcPr>
          <w:p w14:paraId="063C3C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FE750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17,8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80FF62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7645F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CEAA3FA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6811E6EC" w14:textId="3504052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14:paraId="11D4D1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C6721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B81B3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</w:t>
            </w:r>
          </w:p>
        </w:tc>
        <w:tc>
          <w:tcPr>
            <w:tcW w:w="2126" w:type="dxa"/>
          </w:tcPr>
          <w:p w14:paraId="09D677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61:47:0020212:152</w:t>
            </w:r>
          </w:p>
        </w:tc>
        <w:tc>
          <w:tcPr>
            <w:tcW w:w="1701" w:type="dxa"/>
          </w:tcPr>
          <w:p w14:paraId="03C53E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0FDC9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31A581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4B19D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27A8DC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0A16DBC" w14:textId="541DF5F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14:paraId="0BFB9CD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EBBB7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27783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25, кв. 17</w:t>
            </w:r>
          </w:p>
        </w:tc>
        <w:tc>
          <w:tcPr>
            <w:tcW w:w="2126" w:type="dxa"/>
          </w:tcPr>
          <w:p w14:paraId="0E05F9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61:47:0020212:157</w:t>
            </w:r>
          </w:p>
        </w:tc>
        <w:tc>
          <w:tcPr>
            <w:tcW w:w="1701" w:type="dxa"/>
          </w:tcPr>
          <w:p w14:paraId="162E3A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693E25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25DBDD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14A17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132083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29DEDE7" w14:textId="0FADA8E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14:paraId="4FBC6BE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A83F3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32BEC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ул. Чапаева, д. 25, кв. 6</w:t>
            </w:r>
          </w:p>
        </w:tc>
        <w:tc>
          <w:tcPr>
            <w:tcW w:w="2126" w:type="dxa"/>
          </w:tcPr>
          <w:p w14:paraId="472F7B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61:47:0020212:163</w:t>
            </w:r>
          </w:p>
        </w:tc>
        <w:tc>
          <w:tcPr>
            <w:tcW w:w="1701" w:type="dxa"/>
          </w:tcPr>
          <w:p w14:paraId="03A6A18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A8FF1A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F35F7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464919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555824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725FA8" w14:textId="6F02B74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14:paraId="19CC67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1AD7C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79DFE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10-б, кв. 59</w:t>
            </w:r>
          </w:p>
        </w:tc>
        <w:tc>
          <w:tcPr>
            <w:tcW w:w="2126" w:type="dxa"/>
          </w:tcPr>
          <w:p w14:paraId="5327A8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61:47:0010219:2670</w:t>
            </w:r>
          </w:p>
        </w:tc>
        <w:tc>
          <w:tcPr>
            <w:tcW w:w="1701" w:type="dxa"/>
          </w:tcPr>
          <w:p w14:paraId="336847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295A9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72,0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28CE84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2B7EE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3794589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0C7353D5" w14:textId="064C152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12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3F63BFC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0C15E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55B13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10-б, кв. 72</w:t>
            </w:r>
          </w:p>
        </w:tc>
        <w:tc>
          <w:tcPr>
            <w:tcW w:w="2126" w:type="dxa"/>
          </w:tcPr>
          <w:p w14:paraId="520ED0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61:47:0010219:2630</w:t>
            </w:r>
          </w:p>
        </w:tc>
        <w:tc>
          <w:tcPr>
            <w:tcW w:w="1701" w:type="dxa"/>
          </w:tcPr>
          <w:p w14:paraId="1D5FCE9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F85C9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72,0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A897E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7B8469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F4F787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E6D461A" w14:textId="7EC66DC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12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312729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66302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F5C40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 21, кв. 4</w:t>
            </w:r>
          </w:p>
        </w:tc>
        <w:tc>
          <w:tcPr>
            <w:tcW w:w="2126" w:type="dxa"/>
          </w:tcPr>
          <w:p w14:paraId="7117EAD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61:47:0020212:124</w:t>
            </w:r>
          </w:p>
        </w:tc>
        <w:tc>
          <w:tcPr>
            <w:tcW w:w="1701" w:type="dxa"/>
          </w:tcPr>
          <w:p w14:paraId="3D9A61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6881D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EE97B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E4244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212EC0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6CCDB2C" w14:textId="52720D7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5C0109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ED401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6488A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кв.7</w:t>
            </w:r>
          </w:p>
        </w:tc>
        <w:tc>
          <w:tcPr>
            <w:tcW w:w="2126" w:type="dxa"/>
          </w:tcPr>
          <w:p w14:paraId="78081F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61:47:0020203:171</w:t>
            </w:r>
          </w:p>
        </w:tc>
        <w:tc>
          <w:tcPr>
            <w:tcW w:w="1701" w:type="dxa"/>
          </w:tcPr>
          <w:p w14:paraId="6A9B9F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F3EBA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48E9E5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E5DDDC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9DB35C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AF5610B" w14:textId="1D4748F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1298CC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ADB95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4F130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Школьная, д.26, кв.4</w:t>
            </w:r>
          </w:p>
        </w:tc>
        <w:tc>
          <w:tcPr>
            <w:tcW w:w="2126" w:type="dxa"/>
          </w:tcPr>
          <w:p w14:paraId="53E205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61:47:0020203:476</w:t>
            </w:r>
          </w:p>
        </w:tc>
        <w:tc>
          <w:tcPr>
            <w:tcW w:w="1701" w:type="dxa"/>
          </w:tcPr>
          <w:p w14:paraId="20EC32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06140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DE278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43B814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36ACDA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9AA8A26" w14:textId="1000927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4E82CE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B262C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28F65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Школьная, д.26, кв.2</w:t>
            </w:r>
          </w:p>
        </w:tc>
        <w:tc>
          <w:tcPr>
            <w:tcW w:w="2126" w:type="dxa"/>
          </w:tcPr>
          <w:p w14:paraId="6229DF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61:47:0020203:477</w:t>
            </w:r>
          </w:p>
        </w:tc>
        <w:tc>
          <w:tcPr>
            <w:tcW w:w="1701" w:type="dxa"/>
          </w:tcPr>
          <w:p w14:paraId="7B6CE4C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B92CA5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96950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837E5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382C0B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35FC407" w14:textId="472771F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2</w:t>
            </w:r>
            <w:r w:rsidR="001F59F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5BF003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1D29A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76D869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кв.4</w:t>
            </w:r>
          </w:p>
        </w:tc>
        <w:tc>
          <w:tcPr>
            <w:tcW w:w="2126" w:type="dxa"/>
          </w:tcPr>
          <w:p w14:paraId="2FD252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61:47:0020109:1013</w:t>
            </w:r>
          </w:p>
        </w:tc>
        <w:tc>
          <w:tcPr>
            <w:tcW w:w="1701" w:type="dxa"/>
          </w:tcPr>
          <w:p w14:paraId="32BAE40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6C9F1C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41,3кв.м</w:t>
            </w:r>
            <w:proofErr w:type="gramEnd"/>
          </w:p>
        </w:tc>
        <w:tc>
          <w:tcPr>
            <w:tcW w:w="2693" w:type="dxa"/>
            <w:gridSpan w:val="2"/>
          </w:tcPr>
          <w:p w14:paraId="4C4E0D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67F0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E3BC2B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A27C7E7" w14:textId="08FA1AC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14:paraId="432CD5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9FB7E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02A724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кв.5</w:t>
            </w:r>
          </w:p>
        </w:tc>
        <w:tc>
          <w:tcPr>
            <w:tcW w:w="2126" w:type="dxa"/>
          </w:tcPr>
          <w:p w14:paraId="676FAB4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61:47:0020208:480</w:t>
            </w:r>
          </w:p>
        </w:tc>
        <w:tc>
          <w:tcPr>
            <w:tcW w:w="1701" w:type="dxa"/>
          </w:tcPr>
          <w:p w14:paraId="420A51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0F305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62A53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0C630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468623A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25A91A5B" w14:textId="78CB35E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1F59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14:paraId="6364D9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F08E3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30A1C1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кв.1</w:t>
            </w:r>
          </w:p>
        </w:tc>
        <w:tc>
          <w:tcPr>
            <w:tcW w:w="2126" w:type="dxa"/>
          </w:tcPr>
          <w:p w14:paraId="35E3DD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61:47:0020203:224</w:t>
            </w:r>
          </w:p>
        </w:tc>
        <w:tc>
          <w:tcPr>
            <w:tcW w:w="1701" w:type="dxa"/>
          </w:tcPr>
          <w:p w14:paraId="01AE532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7B8F1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D0789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53CB1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AC8D5B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38D2895" w14:textId="5663704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14:paraId="195AA9F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637D17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66B56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кв.1</w:t>
            </w:r>
          </w:p>
        </w:tc>
        <w:tc>
          <w:tcPr>
            <w:tcW w:w="2126" w:type="dxa"/>
          </w:tcPr>
          <w:p w14:paraId="3ED269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61:47:0020212:116</w:t>
            </w:r>
          </w:p>
        </w:tc>
        <w:tc>
          <w:tcPr>
            <w:tcW w:w="1701" w:type="dxa"/>
          </w:tcPr>
          <w:p w14:paraId="29130B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A9EBA9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66834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6BC8F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B4928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5BCA2B5" w14:textId="27F8F31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14:paraId="30BAB4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5B3F5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3D17C4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кв.9</w:t>
            </w:r>
          </w:p>
        </w:tc>
        <w:tc>
          <w:tcPr>
            <w:tcW w:w="2126" w:type="dxa"/>
          </w:tcPr>
          <w:p w14:paraId="76990A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61:47:0020219:80</w:t>
            </w:r>
          </w:p>
        </w:tc>
        <w:tc>
          <w:tcPr>
            <w:tcW w:w="1701" w:type="dxa"/>
          </w:tcPr>
          <w:p w14:paraId="682299C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271CB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292D2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59B8E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506584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965A965" w14:textId="6F29CF3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vAlign w:val="center"/>
          </w:tcPr>
          <w:p w14:paraId="2C2060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127F1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46D91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Строительная, д.25, кв.7</w:t>
            </w:r>
          </w:p>
        </w:tc>
        <w:tc>
          <w:tcPr>
            <w:tcW w:w="2126" w:type="dxa"/>
          </w:tcPr>
          <w:p w14:paraId="1A85A0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61:47:0020107:707</w:t>
            </w:r>
          </w:p>
        </w:tc>
        <w:tc>
          <w:tcPr>
            <w:tcW w:w="1701" w:type="dxa"/>
          </w:tcPr>
          <w:p w14:paraId="137A6E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AE166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24,5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4365C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495E1D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CD2E5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F75DE88" w14:textId="4EF6E10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47E6E4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FD799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D3BB3A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кв.4</w:t>
            </w:r>
          </w:p>
        </w:tc>
        <w:tc>
          <w:tcPr>
            <w:tcW w:w="2126" w:type="dxa"/>
          </w:tcPr>
          <w:p w14:paraId="466752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61:47:0020208:481</w:t>
            </w:r>
          </w:p>
        </w:tc>
        <w:tc>
          <w:tcPr>
            <w:tcW w:w="1701" w:type="dxa"/>
          </w:tcPr>
          <w:p w14:paraId="04D6B9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C83FD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E997E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185244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EFCE4D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97810E2" w14:textId="4CB9EF0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5E2C6E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98566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DCC17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д.15, кв.9</w:t>
            </w:r>
          </w:p>
        </w:tc>
        <w:tc>
          <w:tcPr>
            <w:tcW w:w="2126" w:type="dxa"/>
          </w:tcPr>
          <w:p w14:paraId="59BEC5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61:47:0020213:483</w:t>
            </w:r>
          </w:p>
        </w:tc>
        <w:tc>
          <w:tcPr>
            <w:tcW w:w="1701" w:type="dxa"/>
          </w:tcPr>
          <w:p w14:paraId="069E2B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D025D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EC969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FDAFB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37174D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6E2DAE7" w14:textId="5D020B7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47F493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CCB8F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84F36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д.15, кв.10</w:t>
            </w:r>
          </w:p>
        </w:tc>
        <w:tc>
          <w:tcPr>
            <w:tcW w:w="2126" w:type="dxa"/>
          </w:tcPr>
          <w:p w14:paraId="11F1102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61:47:0020213:486</w:t>
            </w:r>
          </w:p>
        </w:tc>
        <w:tc>
          <w:tcPr>
            <w:tcW w:w="1701" w:type="dxa"/>
          </w:tcPr>
          <w:p w14:paraId="680617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CC2D64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9A2B8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281AA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7C4BD9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129C721D" w14:textId="2B65320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B50584">
              <w:rPr>
                <w:rFonts w:ascii="Times New Roman" w:hAnsi="Times New Roman" w:cs="Times New Roman"/>
              </w:rPr>
              <w:t>3</w:t>
            </w:r>
            <w:r w:rsidR="001F59F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16D28EB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6BAB8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434EC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д.25, кв.3</w:t>
            </w:r>
          </w:p>
        </w:tc>
        <w:tc>
          <w:tcPr>
            <w:tcW w:w="2126" w:type="dxa"/>
          </w:tcPr>
          <w:p w14:paraId="5D54449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61:47:0020109:1015</w:t>
            </w:r>
          </w:p>
        </w:tc>
        <w:tc>
          <w:tcPr>
            <w:tcW w:w="1701" w:type="dxa"/>
          </w:tcPr>
          <w:p w14:paraId="04D77BE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9B9A8E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291B18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A53B1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4E65C9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F573D8F" w14:textId="2957930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14:paraId="30E17F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5D8AE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4A0A8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д.18, кв.8</w:t>
            </w:r>
          </w:p>
        </w:tc>
        <w:tc>
          <w:tcPr>
            <w:tcW w:w="2126" w:type="dxa"/>
          </w:tcPr>
          <w:p w14:paraId="526C66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61:47:0020212:109</w:t>
            </w:r>
          </w:p>
        </w:tc>
        <w:tc>
          <w:tcPr>
            <w:tcW w:w="1701" w:type="dxa"/>
          </w:tcPr>
          <w:p w14:paraId="23A4307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CE3E6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DFD49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8FE754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C4266C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BE1B3A1" w14:textId="3D2C7BF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14:paraId="3CB4DF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1DF204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7E693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д.15, кв.7</w:t>
            </w:r>
          </w:p>
        </w:tc>
        <w:tc>
          <w:tcPr>
            <w:tcW w:w="2126" w:type="dxa"/>
          </w:tcPr>
          <w:p w14:paraId="13C0B5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61:47:0020213:478</w:t>
            </w:r>
          </w:p>
        </w:tc>
        <w:tc>
          <w:tcPr>
            <w:tcW w:w="1701" w:type="dxa"/>
          </w:tcPr>
          <w:p w14:paraId="6302CF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DE4E7D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19E5F4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BAB1C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DB5F0C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A6E7B99" w14:textId="148E3B2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vAlign w:val="center"/>
          </w:tcPr>
          <w:p w14:paraId="0B886E2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BF7AD2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7B9C3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д.15, кв.4</w:t>
            </w:r>
          </w:p>
        </w:tc>
        <w:tc>
          <w:tcPr>
            <w:tcW w:w="2126" w:type="dxa"/>
          </w:tcPr>
          <w:p w14:paraId="6C9575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61:47:0020213:484</w:t>
            </w:r>
          </w:p>
        </w:tc>
        <w:tc>
          <w:tcPr>
            <w:tcW w:w="1701" w:type="dxa"/>
          </w:tcPr>
          <w:p w14:paraId="3CC5E6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F2027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F92A7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837549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26312B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7E3427B" w14:textId="4EBB543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14:paraId="147A655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68F84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AD00D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д.15, кв.12</w:t>
            </w:r>
          </w:p>
        </w:tc>
        <w:tc>
          <w:tcPr>
            <w:tcW w:w="2126" w:type="dxa"/>
          </w:tcPr>
          <w:p w14:paraId="5A98E6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61:47:0020213:560</w:t>
            </w:r>
          </w:p>
        </w:tc>
        <w:tc>
          <w:tcPr>
            <w:tcW w:w="1701" w:type="dxa"/>
          </w:tcPr>
          <w:p w14:paraId="36CFBA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A397A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A1F6F2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2F815A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F8E1F2B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7DD0C92B" w14:textId="15D928C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14:paraId="4DC271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78EF76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2B5D4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Кошевого, д.4, кв.1</w:t>
            </w:r>
          </w:p>
        </w:tc>
        <w:tc>
          <w:tcPr>
            <w:tcW w:w="2126" w:type="dxa"/>
          </w:tcPr>
          <w:p w14:paraId="14B29B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61:47:0020110:464</w:t>
            </w:r>
          </w:p>
        </w:tc>
        <w:tc>
          <w:tcPr>
            <w:tcW w:w="1701" w:type="dxa"/>
          </w:tcPr>
          <w:p w14:paraId="2304C9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9C2A78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BA2464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6FEAC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8CB698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A4E96DA" w14:textId="0B93C65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43FE08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387D9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DA74A9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Радищева, д.5, кв.2</w:t>
            </w:r>
          </w:p>
        </w:tc>
        <w:tc>
          <w:tcPr>
            <w:tcW w:w="2126" w:type="dxa"/>
          </w:tcPr>
          <w:p w14:paraId="65E650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61:47:0020109:1156</w:t>
            </w:r>
          </w:p>
        </w:tc>
        <w:tc>
          <w:tcPr>
            <w:tcW w:w="1701" w:type="dxa"/>
          </w:tcPr>
          <w:p w14:paraId="4FA5C5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5A0E31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833EE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5075F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997667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E9CAC12" w14:textId="258B4AF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5B821F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A063AD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C0C21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Чапаева, д.21, кв.3</w:t>
            </w:r>
          </w:p>
        </w:tc>
        <w:tc>
          <w:tcPr>
            <w:tcW w:w="2126" w:type="dxa"/>
          </w:tcPr>
          <w:p w14:paraId="087870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61:47:0020212:122</w:t>
            </w:r>
          </w:p>
        </w:tc>
        <w:tc>
          <w:tcPr>
            <w:tcW w:w="1701" w:type="dxa"/>
          </w:tcPr>
          <w:p w14:paraId="0F7A71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674FE9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FBB9F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5BE55F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44DE5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043175C" w14:textId="5721641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78E3F1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BAFB8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F3C81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д.33, кв.3</w:t>
            </w:r>
          </w:p>
        </w:tc>
        <w:tc>
          <w:tcPr>
            <w:tcW w:w="2126" w:type="dxa"/>
          </w:tcPr>
          <w:p w14:paraId="4F3E67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61:47:0020109:986</w:t>
            </w:r>
          </w:p>
        </w:tc>
        <w:tc>
          <w:tcPr>
            <w:tcW w:w="1701" w:type="dxa"/>
          </w:tcPr>
          <w:p w14:paraId="281FF8D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D9AF94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D59B4B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577AD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CE62BA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C120B0B" w14:textId="2C55C59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B50584">
              <w:rPr>
                <w:rFonts w:ascii="Times New Roman" w:hAnsi="Times New Roman" w:cs="Times New Roman"/>
              </w:rPr>
              <w:t>4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7B3E66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3E5D3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2FC74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Чапаева, д.21, кв.1</w:t>
            </w:r>
          </w:p>
        </w:tc>
        <w:tc>
          <w:tcPr>
            <w:tcW w:w="2126" w:type="dxa"/>
          </w:tcPr>
          <w:p w14:paraId="6A1DE3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61:47:0020212:121</w:t>
            </w:r>
          </w:p>
        </w:tc>
        <w:tc>
          <w:tcPr>
            <w:tcW w:w="1701" w:type="dxa"/>
          </w:tcPr>
          <w:p w14:paraId="179AD8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A6370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3D4C7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4EB95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03A747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524B114" w14:textId="1B8366E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14:paraId="7BAA34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BA113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D692A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Чапаева, д.21, кв.2</w:t>
            </w:r>
          </w:p>
        </w:tc>
        <w:tc>
          <w:tcPr>
            <w:tcW w:w="2126" w:type="dxa"/>
          </w:tcPr>
          <w:p w14:paraId="4696B7F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61:47:0020212:123</w:t>
            </w:r>
          </w:p>
        </w:tc>
        <w:tc>
          <w:tcPr>
            <w:tcW w:w="1701" w:type="dxa"/>
          </w:tcPr>
          <w:p w14:paraId="1F1D45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0EE928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B79507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80FC66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4875F2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D9200E5" w14:textId="1C7DDC0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14:paraId="753935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ED850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B9CA2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кв.1</w:t>
            </w:r>
          </w:p>
        </w:tc>
        <w:tc>
          <w:tcPr>
            <w:tcW w:w="2126" w:type="dxa"/>
          </w:tcPr>
          <w:p w14:paraId="0307105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61:47:0020210:326</w:t>
            </w:r>
          </w:p>
        </w:tc>
        <w:tc>
          <w:tcPr>
            <w:tcW w:w="1701" w:type="dxa"/>
          </w:tcPr>
          <w:p w14:paraId="410B7C1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0A4D3C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E5C69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A4B44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D109B9D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085B96E6" w14:textId="1A0A20B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14:paraId="3CB89C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161FE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77856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кв.5</w:t>
            </w:r>
          </w:p>
        </w:tc>
        <w:tc>
          <w:tcPr>
            <w:tcW w:w="2126" w:type="dxa"/>
          </w:tcPr>
          <w:p w14:paraId="5E8B67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61:47:0020203:230</w:t>
            </w:r>
          </w:p>
        </w:tc>
        <w:tc>
          <w:tcPr>
            <w:tcW w:w="1701" w:type="dxa"/>
          </w:tcPr>
          <w:p w14:paraId="250E8D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A5F74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B0EF0B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734BBA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EF3321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12E9F9D" w14:textId="0984CC4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14:paraId="04AE321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9C5417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F6DAE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д.13а, кв.1</w:t>
            </w:r>
          </w:p>
        </w:tc>
        <w:tc>
          <w:tcPr>
            <w:tcW w:w="2126" w:type="dxa"/>
          </w:tcPr>
          <w:p w14:paraId="7DDE75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61:47:0020210:366</w:t>
            </w:r>
          </w:p>
        </w:tc>
        <w:tc>
          <w:tcPr>
            <w:tcW w:w="1701" w:type="dxa"/>
          </w:tcPr>
          <w:p w14:paraId="5A4E90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31153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AC406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D3400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54F4FC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2D572E6" w14:textId="49ADE3C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14:paraId="61A5B39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CE7F0D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90E3B8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Аварийная, д.7, кв.2</w:t>
            </w:r>
          </w:p>
        </w:tc>
        <w:tc>
          <w:tcPr>
            <w:tcW w:w="2126" w:type="dxa"/>
          </w:tcPr>
          <w:p w14:paraId="120F37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61:47:0020111:469</w:t>
            </w:r>
          </w:p>
        </w:tc>
        <w:tc>
          <w:tcPr>
            <w:tcW w:w="1701" w:type="dxa"/>
          </w:tcPr>
          <w:p w14:paraId="6CD070C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3836F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44F553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628437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C2D6AB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EB35BF4" w14:textId="488D4BD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14:paraId="51DB8C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EA494C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AEBF9E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кв.2</w:t>
            </w:r>
          </w:p>
        </w:tc>
        <w:tc>
          <w:tcPr>
            <w:tcW w:w="2126" w:type="dxa"/>
          </w:tcPr>
          <w:p w14:paraId="09DEA6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61:47:0020213:224</w:t>
            </w:r>
          </w:p>
        </w:tc>
        <w:tc>
          <w:tcPr>
            <w:tcW w:w="1701" w:type="dxa"/>
          </w:tcPr>
          <w:p w14:paraId="3D99D9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24C06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13,0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9964C6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5FD29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D3CC98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564B5B0" w14:textId="41DE95C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339B29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2A0A4D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7E001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кв.1</w:t>
            </w:r>
          </w:p>
        </w:tc>
        <w:tc>
          <w:tcPr>
            <w:tcW w:w="2126" w:type="dxa"/>
          </w:tcPr>
          <w:p w14:paraId="779FC2B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61:47:0020213:223</w:t>
            </w:r>
          </w:p>
        </w:tc>
        <w:tc>
          <w:tcPr>
            <w:tcW w:w="1701" w:type="dxa"/>
          </w:tcPr>
          <w:p w14:paraId="46FDC01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FBF3B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667D99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9131C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110317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00C7034" w14:textId="1CD1DAA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18392FD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4EE1B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D97A0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кв.8</w:t>
            </w:r>
          </w:p>
        </w:tc>
        <w:tc>
          <w:tcPr>
            <w:tcW w:w="2126" w:type="dxa"/>
          </w:tcPr>
          <w:p w14:paraId="5CF4D7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61:47:0020203:225</w:t>
            </w:r>
          </w:p>
        </w:tc>
        <w:tc>
          <w:tcPr>
            <w:tcW w:w="1701" w:type="dxa"/>
          </w:tcPr>
          <w:p w14:paraId="37FBCED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23A242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B89F2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6297F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F418EE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7547C214" w14:textId="767E2BB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5CED7D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DF4FB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A5BBA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Железнодорожная, д.49, кв.3</w:t>
            </w:r>
          </w:p>
        </w:tc>
        <w:tc>
          <w:tcPr>
            <w:tcW w:w="2126" w:type="dxa"/>
          </w:tcPr>
          <w:p w14:paraId="0BFDAF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61:47:0020208:473</w:t>
            </w:r>
          </w:p>
        </w:tc>
        <w:tc>
          <w:tcPr>
            <w:tcW w:w="1701" w:type="dxa"/>
          </w:tcPr>
          <w:p w14:paraId="1E4D7FC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E2C7D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BD430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64A66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87A825C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113EBBD" w14:textId="3CAD0A5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5</w:t>
            </w:r>
            <w:r w:rsidR="001F59F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344797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99CA9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A273E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пер. Кошевого, д.4, кв.2</w:t>
            </w:r>
          </w:p>
        </w:tc>
        <w:tc>
          <w:tcPr>
            <w:tcW w:w="2126" w:type="dxa"/>
          </w:tcPr>
          <w:p w14:paraId="5E8AF6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61:47:0020110:429</w:t>
            </w:r>
          </w:p>
        </w:tc>
        <w:tc>
          <w:tcPr>
            <w:tcW w:w="1701" w:type="dxa"/>
          </w:tcPr>
          <w:p w14:paraId="142959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1597C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11C416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40540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745E8D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EE80919" w14:textId="726E216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14:paraId="76B1B95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B20B7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12D2CA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Спасательная, д.18, кв.5</w:t>
            </w:r>
          </w:p>
        </w:tc>
        <w:tc>
          <w:tcPr>
            <w:tcW w:w="2126" w:type="dxa"/>
          </w:tcPr>
          <w:p w14:paraId="4D17CE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61:47:0020212:113</w:t>
            </w:r>
          </w:p>
        </w:tc>
        <w:tc>
          <w:tcPr>
            <w:tcW w:w="1701" w:type="dxa"/>
          </w:tcPr>
          <w:p w14:paraId="2546B8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510CE8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0D0D7A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6EE19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0DF0D7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ED7B063" w14:textId="05A8910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14:paraId="6396B0A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704366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7A82D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Аварийная, д.7, кв.3</w:t>
            </w:r>
          </w:p>
        </w:tc>
        <w:tc>
          <w:tcPr>
            <w:tcW w:w="2126" w:type="dxa"/>
          </w:tcPr>
          <w:p w14:paraId="39D3C8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61:47:0020111:471</w:t>
            </w:r>
          </w:p>
        </w:tc>
        <w:tc>
          <w:tcPr>
            <w:tcW w:w="1701" w:type="dxa"/>
          </w:tcPr>
          <w:p w14:paraId="0CB5F1E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B0DFC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2A2E6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E62D70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C232F0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815633A" w14:textId="13A0164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14:paraId="478C9AB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8180E8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D66FD6">
              <w:rPr>
                <w:rFonts w:ascii="Times New Roman" w:hAnsi="Times New Roman" w:cs="Times New Roman"/>
              </w:rPr>
              <w:lastRenderedPageBreak/>
              <w:t>Белокалитвинский район,</w:t>
            </w:r>
          </w:p>
          <w:p w14:paraId="4DF17B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Спасательная, д.12, кв.2</w:t>
            </w:r>
          </w:p>
        </w:tc>
        <w:tc>
          <w:tcPr>
            <w:tcW w:w="2126" w:type="dxa"/>
          </w:tcPr>
          <w:p w14:paraId="4420804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61:47:0020213:531</w:t>
            </w:r>
          </w:p>
        </w:tc>
        <w:tc>
          <w:tcPr>
            <w:tcW w:w="1701" w:type="dxa"/>
          </w:tcPr>
          <w:p w14:paraId="2DE594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</w:t>
            </w:r>
            <w:r w:rsidRPr="00D66FD6">
              <w:rPr>
                <w:rFonts w:ascii="Times New Roman" w:hAnsi="Times New Roman" w:cs="Times New Roman"/>
              </w:rPr>
              <w:lastRenderedPageBreak/>
              <w:t>помещение, общей</w:t>
            </w:r>
          </w:p>
          <w:p w14:paraId="5B6DD7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FFA7B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6752521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не </w:t>
            </w:r>
            <w:r w:rsidRPr="00D66FD6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D679F7" w:rsidRPr="00D66FD6" w14:paraId="6CCB53C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CD07CCE" w14:textId="7438510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1F59FE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14:paraId="7550D36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8CC39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DB52E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Путевая, д.33, кв.1</w:t>
            </w:r>
          </w:p>
        </w:tc>
        <w:tc>
          <w:tcPr>
            <w:tcW w:w="2126" w:type="dxa"/>
          </w:tcPr>
          <w:p w14:paraId="7ABBD2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61:47:0020109:987</w:t>
            </w:r>
          </w:p>
        </w:tc>
        <w:tc>
          <w:tcPr>
            <w:tcW w:w="1701" w:type="dxa"/>
          </w:tcPr>
          <w:p w14:paraId="1292A08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E24E2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37,9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7FF62D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7E71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0D04088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6E9D17E7" w14:textId="691F8EA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14:paraId="1BAAF64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8B6B0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3AE31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Радищева, д.5, кв.1</w:t>
            </w:r>
          </w:p>
        </w:tc>
        <w:tc>
          <w:tcPr>
            <w:tcW w:w="2126" w:type="dxa"/>
          </w:tcPr>
          <w:p w14:paraId="2CA3D3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61:47:0020109:963</w:t>
            </w:r>
          </w:p>
        </w:tc>
        <w:tc>
          <w:tcPr>
            <w:tcW w:w="1701" w:type="dxa"/>
          </w:tcPr>
          <w:p w14:paraId="23F182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31C43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E5B494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F1843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5FCC53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04864D7" w14:textId="08034B5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14:paraId="245178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47E271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6AF0F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 11-а, кв. 77</w:t>
            </w:r>
          </w:p>
        </w:tc>
        <w:tc>
          <w:tcPr>
            <w:tcW w:w="2126" w:type="dxa"/>
          </w:tcPr>
          <w:p w14:paraId="14E224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61:47:0010219:4446</w:t>
            </w:r>
          </w:p>
        </w:tc>
        <w:tc>
          <w:tcPr>
            <w:tcW w:w="1701" w:type="dxa"/>
          </w:tcPr>
          <w:p w14:paraId="42A67D8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829AA9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18205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418C9A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183BFF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37B204E" w14:textId="205C3DB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411B71">
              <w:rPr>
                <w:rFonts w:ascii="Times New Roman" w:hAnsi="Times New Roman" w:cs="Times New Roman"/>
              </w:rPr>
              <w:t>6</w:t>
            </w:r>
            <w:r w:rsidR="001F59F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75931E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80B25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EBB30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Аварийная, д.7, кв.1</w:t>
            </w:r>
          </w:p>
        </w:tc>
        <w:tc>
          <w:tcPr>
            <w:tcW w:w="2126" w:type="dxa"/>
          </w:tcPr>
          <w:p w14:paraId="7E2EF7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61:47:0020111:473</w:t>
            </w:r>
          </w:p>
        </w:tc>
        <w:tc>
          <w:tcPr>
            <w:tcW w:w="1701" w:type="dxa"/>
          </w:tcPr>
          <w:p w14:paraId="6AD0499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3A4CD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45EFEC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B61C9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420D14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0BAFFA5" w14:textId="0E6E2E3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5" w:type="dxa"/>
            <w:vAlign w:val="center"/>
          </w:tcPr>
          <w:p w14:paraId="70EE05D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6635C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CEB1D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ст.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Грачи,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     ул. Железнодорожная, д.21, кв.2</w:t>
            </w:r>
          </w:p>
        </w:tc>
        <w:tc>
          <w:tcPr>
            <w:tcW w:w="2126" w:type="dxa"/>
          </w:tcPr>
          <w:p w14:paraId="42D2D9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61:04:0130401:220</w:t>
            </w:r>
          </w:p>
        </w:tc>
        <w:tc>
          <w:tcPr>
            <w:tcW w:w="1701" w:type="dxa"/>
          </w:tcPr>
          <w:p w14:paraId="2DDD6D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2C99C5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B7FE4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46D67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D112D34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FD4E2E2" w14:textId="1F29A13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14:paraId="1510D4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1A638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0D14E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Путевая, д.29, кв.3</w:t>
            </w:r>
          </w:p>
        </w:tc>
        <w:tc>
          <w:tcPr>
            <w:tcW w:w="2126" w:type="dxa"/>
          </w:tcPr>
          <w:p w14:paraId="18CDB3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61:47:0020109:316</w:t>
            </w:r>
          </w:p>
        </w:tc>
        <w:tc>
          <w:tcPr>
            <w:tcW w:w="1701" w:type="dxa"/>
          </w:tcPr>
          <w:p w14:paraId="2660112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E7EE1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49A1D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615BF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E423F3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6FFF903" w14:textId="11A3875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14:paraId="4500A8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556C49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CC08B7B" w14:textId="498CEBA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</w:t>
            </w:r>
            <w:r w:rsidRPr="00D66FD6">
              <w:rPr>
                <w:rFonts w:ascii="Times New Roman" w:hAnsi="Times New Roman" w:cs="Times New Roman"/>
              </w:rPr>
              <w:lastRenderedPageBreak/>
              <w:t>ул. Железнодорожная, д.49, кв.1</w:t>
            </w:r>
          </w:p>
        </w:tc>
        <w:tc>
          <w:tcPr>
            <w:tcW w:w="2126" w:type="dxa"/>
          </w:tcPr>
          <w:p w14:paraId="71B3B1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61:47:0020208:185</w:t>
            </w:r>
          </w:p>
        </w:tc>
        <w:tc>
          <w:tcPr>
            <w:tcW w:w="1701" w:type="dxa"/>
          </w:tcPr>
          <w:p w14:paraId="159EB80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50675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площадью 45,1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3E4047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3D8BFB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37D463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E80CD85" w14:textId="2CBC8B9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14:paraId="7E59304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E9EAA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7F82B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кв.2</w:t>
            </w:r>
          </w:p>
        </w:tc>
        <w:tc>
          <w:tcPr>
            <w:tcW w:w="2126" w:type="dxa"/>
          </w:tcPr>
          <w:p w14:paraId="36BB23A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61:47:0020208:478</w:t>
            </w:r>
          </w:p>
        </w:tc>
        <w:tc>
          <w:tcPr>
            <w:tcW w:w="1701" w:type="dxa"/>
          </w:tcPr>
          <w:p w14:paraId="4452B8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47229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AA6D9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DFD24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5DAFD9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7FBDB2A" w14:textId="25421F4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14:paraId="5413A7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113CA3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F41BF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кв.3</w:t>
            </w:r>
          </w:p>
        </w:tc>
        <w:tc>
          <w:tcPr>
            <w:tcW w:w="2126" w:type="dxa"/>
          </w:tcPr>
          <w:p w14:paraId="586246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61:47:0020213:479</w:t>
            </w:r>
          </w:p>
        </w:tc>
        <w:tc>
          <w:tcPr>
            <w:tcW w:w="1701" w:type="dxa"/>
          </w:tcPr>
          <w:p w14:paraId="4D34BE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B8AA9A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19C55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577894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71D9BC3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7D3EEFDA" w14:textId="74C41FA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14:paraId="72847D4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FC6C2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726E4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кв.3</w:t>
            </w:r>
          </w:p>
        </w:tc>
        <w:tc>
          <w:tcPr>
            <w:tcW w:w="2126" w:type="dxa"/>
          </w:tcPr>
          <w:p w14:paraId="5A1F90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61:47:0020109:1151</w:t>
            </w:r>
          </w:p>
        </w:tc>
        <w:tc>
          <w:tcPr>
            <w:tcW w:w="1701" w:type="dxa"/>
          </w:tcPr>
          <w:p w14:paraId="07F455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37A460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4DDD5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D4B26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7ACCEA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FB167A3" w14:textId="410E639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14:paraId="43E1AD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3D4BC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3421C1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д.24, кв.2</w:t>
            </w:r>
          </w:p>
        </w:tc>
        <w:tc>
          <w:tcPr>
            <w:tcW w:w="2126" w:type="dxa"/>
          </w:tcPr>
          <w:p w14:paraId="2A3CCA5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61:47:0020203:227</w:t>
            </w:r>
          </w:p>
        </w:tc>
        <w:tc>
          <w:tcPr>
            <w:tcW w:w="1701" w:type="dxa"/>
          </w:tcPr>
          <w:p w14:paraId="792A5A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8CF2E4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F3002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FEB79C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BF7654A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B805E9E" w14:textId="2F8D853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14:paraId="76BAA2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0FCA13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6C0DE4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д.15, кв.6</w:t>
            </w:r>
          </w:p>
        </w:tc>
        <w:tc>
          <w:tcPr>
            <w:tcW w:w="2126" w:type="dxa"/>
          </w:tcPr>
          <w:p w14:paraId="501CC9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61:47:0020213:225</w:t>
            </w:r>
          </w:p>
        </w:tc>
        <w:tc>
          <w:tcPr>
            <w:tcW w:w="1701" w:type="dxa"/>
          </w:tcPr>
          <w:p w14:paraId="7B5AB1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16A6F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B4A3D8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A28029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82C2F1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CF5C863" w14:textId="4DC54E6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14:paraId="4C1545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70D6B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8E4FE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кв.3</w:t>
            </w:r>
          </w:p>
        </w:tc>
        <w:tc>
          <w:tcPr>
            <w:tcW w:w="2126" w:type="dxa"/>
          </w:tcPr>
          <w:p w14:paraId="540D30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61:47:0020212:107</w:t>
            </w:r>
          </w:p>
        </w:tc>
        <w:tc>
          <w:tcPr>
            <w:tcW w:w="1701" w:type="dxa"/>
          </w:tcPr>
          <w:p w14:paraId="19043C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28CB5E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B2BD5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B996E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EEF1C9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42186E5C" w14:textId="2BA2F67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  <w:vAlign w:val="center"/>
          </w:tcPr>
          <w:p w14:paraId="3E4E9E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92F27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108F56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ул. Центральная, д.10, кв.13</w:t>
            </w:r>
          </w:p>
        </w:tc>
        <w:tc>
          <w:tcPr>
            <w:tcW w:w="2126" w:type="dxa"/>
          </w:tcPr>
          <w:p w14:paraId="5FBAC0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61:47:0020107:286</w:t>
            </w:r>
          </w:p>
        </w:tc>
        <w:tc>
          <w:tcPr>
            <w:tcW w:w="1701" w:type="dxa"/>
          </w:tcPr>
          <w:p w14:paraId="1A87A4B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0C663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5D4FB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6B669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941224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6290D93" w14:textId="288EBCC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1</w:t>
            </w:r>
            <w:r w:rsidR="001F59FE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5" w:type="dxa"/>
            <w:vAlign w:val="center"/>
          </w:tcPr>
          <w:p w14:paraId="3FFA7A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744C4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433B37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ул. Центральная, д.10, кв.12</w:t>
            </w:r>
          </w:p>
        </w:tc>
        <w:tc>
          <w:tcPr>
            <w:tcW w:w="2126" w:type="dxa"/>
          </w:tcPr>
          <w:p w14:paraId="7E7919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61:47:0020107:638</w:t>
            </w:r>
          </w:p>
        </w:tc>
        <w:tc>
          <w:tcPr>
            <w:tcW w:w="1701" w:type="dxa"/>
          </w:tcPr>
          <w:p w14:paraId="06D9D6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0083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64,7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4CC17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4A6ACD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5576A2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2CCA86D" w14:textId="7AA9568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vAlign w:val="center"/>
          </w:tcPr>
          <w:p w14:paraId="606644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E71DDF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15CA2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Гоголя, д.11, кв.2</w:t>
            </w:r>
          </w:p>
        </w:tc>
        <w:tc>
          <w:tcPr>
            <w:tcW w:w="2126" w:type="dxa"/>
          </w:tcPr>
          <w:p w14:paraId="59C085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61:47:0020210:333</w:t>
            </w:r>
          </w:p>
        </w:tc>
        <w:tc>
          <w:tcPr>
            <w:tcW w:w="1701" w:type="dxa"/>
          </w:tcPr>
          <w:p w14:paraId="49CDE6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B20E1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53,6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76D1A5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F98D6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3AD303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59099EA" w14:textId="3C010E7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5" w:type="dxa"/>
            <w:vAlign w:val="center"/>
          </w:tcPr>
          <w:p w14:paraId="676D52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80367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5AFE36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Путевая, д.9, кв.2</w:t>
            </w:r>
          </w:p>
        </w:tc>
        <w:tc>
          <w:tcPr>
            <w:tcW w:w="2126" w:type="dxa"/>
          </w:tcPr>
          <w:p w14:paraId="27B3B8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61:47:0020109:997</w:t>
            </w:r>
          </w:p>
        </w:tc>
        <w:tc>
          <w:tcPr>
            <w:tcW w:w="1701" w:type="dxa"/>
          </w:tcPr>
          <w:p w14:paraId="34AD039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C708E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517B6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D3F6B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096A4E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61F5E03" w14:textId="16B51C9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5" w:type="dxa"/>
            <w:vAlign w:val="center"/>
          </w:tcPr>
          <w:p w14:paraId="1C665D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E0F6B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0A6218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Лермонтова, д.23, кв.1</w:t>
            </w:r>
          </w:p>
        </w:tc>
        <w:tc>
          <w:tcPr>
            <w:tcW w:w="2126" w:type="dxa"/>
          </w:tcPr>
          <w:p w14:paraId="10623F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61:47:0020212:134</w:t>
            </w:r>
          </w:p>
        </w:tc>
        <w:tc>
          <w:tcPr>
            <w:tcW w:w="1701" w:type="dxa"/>
          </w:tcPr>
          <w:p w14:paraId="242114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421159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20,9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445348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DFD7C4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9786244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3E42548B" w14:textId="4B8BB41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5" w:type="dxa"/>
            <w:vAlign w:val="center"/>
          </w:tcPr>
          <w:p w14:paraId="11B22BA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B420A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F96C02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Циолковского, д.29, кв.10</w:t>
            </w:r>
          </w:p>
        </w:tc>
        <w:tc>
          <w:tcPr>
            <w:tcW w:w="2126" w:type="dxa"/>
          </w:tcPr>
          <w:p w14:paraId="4555853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61:47:0020107:701</w:t>
            </w:r>
          </w:p>
        </w:tc>
        <w:tc>
          <w:tcPr>
            <w:tcW w:w="1701" w:type="dxa"/>
          </w:tcPr>
          <w:p w14:paraId="7CE521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D3273F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39704F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3A69A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C85F133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2A5E9C74" w14:textId="4D9504DB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5" w:type="dxa"/>
            <w:vAlign w:val="center"/>
          </w:tcPr>
          <w:p w14:paraId="0AA4C82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E9EB0D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8F234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кв.9</w:t>
            </w:r>
          </w:p>
        </w:tc>
        <w:tc>
          <w:tcPr>
            <w:tcW w:w="2126" w:type="dxa"/>
          </w:tcPr>
          <w:p w14:paraId="5ED1B5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61:47:0020107:702</w:t>
            </w:r>
          </w:p>
        </w:tc>
        <w:tc>
          <w:tcPr>
            <w:tcW w:w="1701" w:type="dxa"/>
          </w:tcPr>
          <w:p w14:paraId="2E2623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837F92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65D9E1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08795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D7489C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9832C30" w14:textId="61CEA8F6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855" w:type="dxa"/>
            <w:vAlign w:val="center"/>
          </w:tcPr>
          <w:p w14:paraId="5842EE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AB80B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1A91D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кв.4</w:t>
            </w:r>
          </w:p>
        </w:tc>
        <w:tc>
          <w:tcPr>
            <w:tcW w:w="2126" w:type="dxa"/>
          </w:tcPr>
          <w:p w14:paraId="6FD3E4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61:47:0020210:327</w:t>
            </w:r>
          </w:p>
        </w:tc>
        <w:tc>
          <w:tcPr>
            <w:tcW w:w="1701" w:type="dxa"/>
          </w:tcPr>
          <w:p w14:paraId="2EE0FC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83248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C03FA7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AB65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D37B46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AD77715" w14:textId="621DDAC4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55" w:type="dxa"/>
            <w:vAlign w:val="center"/>
          </w:tcPr>
          <w:p w14:paraId="770032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DAD8C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5ED46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Циолковского, д.29, кв.8</w:t>
            </w:r>
          </w:p>
        </w:tc>
        <w:tc>
          <w:tcPr>
            <w:tcW w:w="2126" w:type="dxa"/>
          </w:tcPr>
          <w:p w14:paraId="5AAB5B5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61:47:0020107:298</w:t>
            </w:r>
          </w:p>
        </w:tc>
        <w:tc>
          <w:tcPr>
            <w:tcW w:w="1701" w:type="dxa"/>
          </w:tcPr>
          <w:p w14:paraId="7ADBC44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5C0620C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22345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4E3CCA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87F717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D108253" w14:textId="434D01AD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14:paraId="6D6478C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2794C5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272A9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Почтовая, д.24, кв.1</w:t>
            </w:r>
          </w:p>
        </w:tc>
        <w:tc>
          <w:tcPr>
            <w:tcW w:w="2126" w:type="dxa"/>
          </w:tcPr>
          <w:p w14:paraId="43E541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61:47:0020205:446</w:t>
            </w:r>
          </w:p>
        </w:tc>
        <w:tc>
          <w:tcPr>
            <w:tcW w:w="1701" w:type="dxa"/>
          </w:tcPr>
          <w:p w14:paraId="4D0111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D117B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2AFB4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9BB10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29B121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C31C862" w14:textId="18102CA4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855" w:type="dxa"/>
            <w:vAlign w:val="center"/>
          </w:tcPr>
          <w:p w14:paraId="1CE1611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D56BB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365BD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д.6, кв.7</w:t>
            </w:r>
          </w:p>
        </w:tc>
        <w:tc>
          <w:tcPr>
            <w:tcW w:w="2126" w:type="dxa"/>
          </w:tcPr>
          <w:p w14:paraId="013425A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61:47:0020107:686</w:t>
            </w:r>
          </w:p>
        </w:tc>
        <w:tc>
          <w:tcPr>
            <w:tcW w:w="1701" w:type="dxa"/>
          </w:tcPr>
          <w:p w14:paraId="489581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AA2C6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1A55C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FE9422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9B4D6F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212641D" w14:textId="41398970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855" w:type="dxa"/>
            <w:vAlign w:val="center"/>
          </w:tcPr>
          <w:p w14:paraId="169758E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73A11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9ACF19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кв.9</w:t>
            </w:r>
          </w:p>
        </w:tc>
        <w:tc>
          <w:tcPr>
            <w:tcW w:w="2126" w:type="dxa"/>
          </w:tcPr>
          <w:p w14:paraId="1ABE28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61:47:0020107:295</w:t>
            </w:r>
          </w:p>
        </w:tc>
        <w:tc>
          <w:tcPr>
            <w:tcW w:w="1701" w:type="dxa"/>
          </w:tcPr>
          <w:p w14:paraId="0C2BF68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D9D65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A5BD0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F4D0B3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BEFF33D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19A67C5F" w14:textId="35F3E82B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855" w:type="dxa"/>
            <w:vAlign w:val="center"/>
          </w:tcPr>
          <w:p w14:paraId="22FE11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7EF059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7B67C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кв.3</w:t>
            </w:r>
          </w:p>
        </w:tc>
        <w:tc>
          <w:tcPr>
            <w:tcW w:w="2126" w:type="dxa"/>
          </w:tcPr>
          <w:p w14:paraId="2EC969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61:47:0020107:695</w:t>
            </w:r>
          </w:p>
        </w:tc>
        <w:tc>
          <w:tcPr>
            <w:tcW w:w="1701" w:type="dxa"/>
          </w:tcPr>
          <w:p w14:paraId="7FE26E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CC689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78AB4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F2A7C5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626386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5F532D78" w14:textId="57FBDD17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55" w:type="dxa"/>
            <w:vAlign w:val="center"/>
          </w:tcPr>
          <w:p w14:paraId="15044B4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0C8D8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41B34E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кв.6</w:t>
            </w:r>
          </w:p>
        </w:tc>
        <w:tc>
          <w:tcPr>
            <w:tcW w:w="2126" w:type="dxa"/>
          </w:tcPr>
          <w:p w14:paraId="72CA79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61:47:0020107:694</w:t>
            </w:r>
          </w:p>
        </w:tc>
        <w:tc>
          <w:tcPr>
            <w:tcW w:w="1701" w:type="dxa"/>
          </w:tcPr>
          <w:p w14:paraId="5CB0C5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49114C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56,5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CD5BC8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EAF4CE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1478F6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34E6BE8" w14:textId="2B2D0016" w:rsidR="00D679F7" w:rsidRPr="00D66FD6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F59FE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855" w:type="dxa"/>
            <w:vAlign w:val="center"/>
          </w:tcPr>
          <w:p w14:paraId="528E8EB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206618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9D8E18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пер. Западный, д.2, кв.10</w:t>
            </w:r>
          </w:p>
        </w:tc>
        <w:tc>
          <w:tcPr>
            <w:tcW w:w="2126" w:type="dxa"/>
          </w:tcPr>
          <w:p w14:paraId="605084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61:04:0000000:5320</w:t>
            </w:r>
          </w:p>
        </w:tc>
        <w:tc>
          <w:tcPr>
            <w:tcW w:w="1701" w:type="dxa"/>
          </w:tcPr>
          <w:p w14:paraId="0C05A1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F19F9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28DD49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620BE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566320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5C5AED3" w14:textId="2DB4C3CF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55" w:type="dxa"/>
            <w:vAlign w:val="center"/>
          </w:tcPr>
          <w:p w14:paraId="5BD097B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C5910C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FE4D5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кв.4</w:t>
            </w:r>
          </w:p>
        </w:tc>
        <w:tc>
          <w:tcPr>
            <w:tcW w:w="2126" w:type="dxa"/>
          </w:tcPr>
          <w:p w14:paraId="78CDD6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61:47:0020107:680</w:t>
            </w:r>
          </w:p>
        </w:tc>
        <w:tc>
          <w:tcPr>
            <w:tcW w:w="1701" w:type="dxa"/>
          </w:tcPr>
          <w:p w14:paraId="0BAA954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A2CFDF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B1893C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18EADE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623945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3C9A47D4" w14:textId="25E15E17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186</w:t>
            </w:r>
          </w:p>
        </w:tc>
        <w:tc>
          <w:tcPr>
            <w:tcW w:w="1855" w:type="dxa"/>
            <w:vAlign w:val="center"/>
          </w:tcPr>
          <w:p w14:paraId="05C271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F8BDA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359F39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Центральная, д.6, кв.5</w:t>
            </w:r>
          </w:p>
        </w:tc>
        <w:tc>
          <w:tcPr>
            <w:tcW w:w="2126" w:type="dxa"/>
          </w:tcPr>
          <w:p w14:paraId="2CE1A9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61:47:0020107:681</w:t>
            </w:r>
          </w:p>
        </w:tc>
        <w:tc>
          <w:tcPr>
            <w:tcW w:w="1701" w:type="dxa"/>
          </w:tcPr>
          <w:p w14:paraId="683A7E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713B4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9F19E8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55C04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56B2EA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DFE5194" w14:textId="6C64AE21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55" w:type="dxa"/>
            <w:vAlign w:val="center"/>
          </w:tcPr>
          <w:p w14:paraId="708C66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53D28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64E88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Циолковского, д.29, кв.1</w:t>
            </w:r>
          </w:p>
        </w:tc>
        <w:tc>
          <w:tcPr>
            <w:tcW w:w="2126" w:type="dxa"/>
          </w:tcPr>
          <w:p w14:paraId="2DD8A3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61:47:0020107:699</w:t>
            </w:r>
          </w:p>
        </w:tc>
        <w:tc>
          <w:tcPr>
            <w:tcW w:w="1701" w:type="dxa"/>
          </w:tcPr>
          <w:p w14:paraId="6B0F98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06021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43,4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2F4D5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5A5D1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F929F1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BEA6A7C" w14:textId="454C0F0C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55" w:type="dxa"/>
            <w:vAlign w:val="center"/>
          </w:tcPr>
          <w:p w14:paraId="3B03BD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977DF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6CB09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Гоголя, д.11, кв.5</w:t>
            </w:r>
          </w:p>
        </w:tc>
        <w:tc>
          <w:tcPr>
            <w:tcW w:w="2126" w:type="dxa"/>
          </w:tcPr>
          <w:p w14:paraId="56427B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61:47:0020210:364</w:t>
            </w:r>
          </w:p>
        </w:tc>
        <w:tc>
          <w:tcPr>
            <w:tcW w:w="1701" w:type="dxa"/>
          </w:tcPr>
          <w:p w14:paraId="4F9121A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DC5CF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8C593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EB98E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6FD20A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6EE0287" w14:textId="5ED0144B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55" w:type="dxa"/>
            <w:vAlign w:val="center"/>
          </w:tcPr>
          <w:p w14:paraId="23E3F8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BC87D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58A85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Центральная, д.6, кв.2</w:t>
            </w:r>
          </w:p>
        </w:tc>
        <w:tc>
          <w:tcPr>
            <w:tcW w:w="2126" w:type="dxa"/>
          </w:tcPr>
          <w:p w14:paraId="3E2411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61:47:0020107:677</w:t>
            </w:r>
          </w:p>
        </w:tc>
        <w:tc>
          <w:tcPr>
            <w:tcW w:w="1701" w:type="dxa"/>
          </w:tcPr>
          <w:p w14:paraId="08AEE35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85321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834F56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2B78F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AA1480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DB201B" w14:textId="0AB6B29C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55" w:type="dxa"/>
            <w:vAlign w:val="center"/>
          </w:tcPr>
          <w:p w14:paraId="4C6B796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21E78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5F09E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кв.8</w:t>
            </w:r>
          </w:p>
        </w:tc>
        <w:tc>
          <w:tcPr>
            <w:tcW w:w="2126" w:type="dxa"/>
          </w:tcPr>
          <w:p w14:paraId="2AEB76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61:47:0020107:685</w:t>
            </w:r>
          </w:p>
        </w:tc>
        <w:tc>
          <w:tcPr>
            <w:tcW w:w="1701" w:type="dxa"/>
          </w:tcPr>
          <w:p w14:paraId="2639142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6C6DDC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638062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E5193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946D73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854A230" w14:textId="7ADF7200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191</w:t>
            </w:r>
          </w:p>
        </w:tc>
        <w:tc>
          <w:tcPr>
            <w:tcW w:w="1855" w:type="dxa"/>
            <w:vAlign w:val="center"/>
          </w:tcPr>
          <w:p w14:paraId="51DED2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C2BE7B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B64AE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Путевая, д.29, кв.1</w:t>
            </w:r>
          </w:p>
        </w:tc>
        <w:tc>
          <w:tcPr>
            <w:tcW w:w="2126" w:type="dxa"/>
          </w:tcPr>
          <w:p w14:paraId="108FA9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61:47:0020109:996</w:t>
            </w:r>
          </w:p>
        </w:tc>
        <w:tc>
          <w:tcPr>
            <w:tcW w:w="1701" w:type="dxa"/>
          </w:tcPr>
          <w:p w14:paraId="7274D8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7B210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5359E8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50F5B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FEE38A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6DBA0D79" w14:textId="411FE695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55" w:type="dxa"/>
            <w:vAlign w:val="center"/>
          </w:tcPr>
          <w:p w14:paraId="15A3CE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82D1B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5939F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д.45, кв.2</w:t>
            </w:r>
          </w:p>
        </w:tc>
        <w:tc>
          <w:tcPr>
            <w:tcW w:w="2126" w:type="dxa"/>
          </w:tcPr>
          <w:p w14:paraId="0B6412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61:47:0020109:1073</w:t>
            </w:r>
          </w:p>
        </w:tc>
        <w:tc>
          <w:tcPr>
            <w:tcW w:w="1701" w:type="dxa"/>
          </w:tcPr>
          <w:p w14:paraId="192356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BC9D96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59,7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9A6E7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30F604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09F271F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51000781" w14:textId="776990C8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193</w:t>
            </w:r>
          </w:p>
        </w:tc>
        <w:tc>
          <w:tcPr>
            <w:tcW w:w="1855" w:type="dxa"/>
            <w:vAlign w:val="center"/>
          </w:tcPr>
          <w:p w14:paraId="092CB9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3D460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58501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Школьная, д.26, кв.1</w:t>
            </w:r>
          </w:p>
        </w:tc>
        <w:tc>
          <w:tcPr>
            <w:tcW w:w="2126" w:type="dxa"/>
          </w:tcPr>
          <w:p w14:paraId="6A988B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61:47:0020203:475</w:t>
            </w:r>
          </w:p>
        </w:tc>
        <w:tc>
          <w:tcPr>
            <w:tcW w:w="1701" w:type="dxa"/>
          </w:tcPr>
          <w:p w14:paraId="792CD08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74947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40,7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1592A6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4BDCE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B6AD8A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4ACCC58" w14:textId="5F57698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55" w:type="dxa"/>
            <w:vAlign w:val="center"/>
          </w:tcPr>
          <w:p w14:paraId="14281E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21455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11A0A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Лермонтова, д.23, кв.2</w:t>
            </w:r>
          </w:p>
        </w:tc>
        <w:tc>
          <w:tcPr>
            <w:tcW w:w="2126" w:type="dxa"/>
          </w:tcPr>
          <w:p w14:paraId="1F1C1B8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61:47:0020212:135</w:t>
            </w:r>
          </w:p>
        </w:tc>
        <w:tc>
          <w:tcPr>
            <w:tcW w:w="1701" w:type="dxa"/>
          </w:tcPr>
          <w:p w14:paraId="1459F7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A71CB5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18,2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A93D9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507E8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976A24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D05A161" w14:textId="67A6F30E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855" w:type="dxa"/>
            <w:vAlign w:val="center"/>
          </w:tcPr>
          <w:p w14:paraId="3C0D00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9EB18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B0AD6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Садовая, д.2, кв.1</w:t>
            </w:r>
          </w:p>
        </w:tc>
        <w:tc>
          <w:tcPr>
            <w:tcW w:w="2126" w:type="dxa"/>
          </w:tcPr>
          <w:p w14:paraId="59D6C5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61:47:0040601:3180</w:t>
            </w:r>
          </w:p>
        </w:tc>
        <w:tc>
          <w:tcPr>
            <w:tcW w:w="1701" w:type="dxa"/>
          </w:tcPr>
          <w:p w14:paraId="1F509E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2CAD3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A1EAE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60644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E1FC8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73B4326" w14:textId="52352BFE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55" w:type="dxa"/>
            <w:vAlign w:val="center"/>
          </w:tcPr>
          <w:p w14:paraId="478BD0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9D3A48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75B758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кв.3</w:t>
            </w:r>
          </w:p>
        </w:tc>
        <w:tc>
          <w:tcPr>
            <w:tcW w:w="2126" w:type="dxa"/>
          </w:tcPr>
          <w:p w14:paraId="7AB9B0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61:47:0020210:324</w:t>
            </w:r>
          </w:p>
        </w:tc>
        <w:tc>
          <w:tcPr>
            <w:tcW w:w="1701" w:type="dxa"/>
          </w:tcPr>
          <w:p w14:paraId="40AFA9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DFB7D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3FBD5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383F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B83CBD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7A1119F" w14:textId="2137728E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55" w:type="dxa"/>
            <w:vAlign w:val="center"/>
          </w:tcPr>
          <w:p w14:paraId="692DC7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C3CB9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09B56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Садовая, д.2, кв.9</w:t>
            </w:r>
          </w:p>
        </w:tc>
        <w:tc>
          <w:tcPr>
            <w:tcW w:w="2126" w:type="dxa"/>
          </w:tcPr>
          <w:p w14:paraId="42475BE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61:47:0040601:3177</w:t>
            </w:r>
          </w:p>
        </w:tc>
        <w:tc>
          <w:tcPr>
            <w:tcW w:w="1701" w:type="dxa"/>
          </w:tcPr>
          <w:p w14:paraId="469D00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02879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77,0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BD959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C3D020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9D4CD3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2E32932" w14:textId="61FCC43B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55" w:type="dxa"/>
            <w:vAlign w:val="center"/>
          </w:tcPr>
          <w:p w14:paraId="3FB060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C6824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243984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п. Горняцкий, ул. Путевая, д.9, кв.1</w:t>
            </w:r>
          </w:p>
        </w:tc>
        <w:tc>
          <w:tcPr>
            <w:tcW w:w="2126" w:type="dxa"/>
          </w:tcPr>
          <w:p w14:paraId="263573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61:47:0020109:999</w:t>
            </w:r>
          </w:p>
        </w:tc>
        <w:tc>
          <w:tcPr>
            <w:tcW w:w="1701" w:type="dxa"/>
          </w:tcPr>
          <w:p w14:paraId="6BAFCA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2074A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38,6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CCA50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872DE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CDFDE80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3D280E4" w14:textId="62C1EA5A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1855" w:type="dxa"/>
            <w:vAlign w:val="center"/>
          </w:tcPr>
          <w:p w14:paraId="5DA77B9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D3D95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E9AE95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д.13а, кв.4</w:t>
            </w:r>
          </w:p>
        </w:tc>
        <w:tc>
          <w:tcPr>
            <w:tcW w:w="2126" w:type="dxa"/>
          </w:tcPr>
          <w:p w14:paraId="57F7826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61:47:0020210:367</w:t>
            </w:r>
          </w:p>
        </w:tc>
        <w:tc>
          <w:tcPr>
            <w:tcW w:w="1701" w:type="dxa"/>
          </w:tcPr>
          <w:p w14:paraId="4D529F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5C3BB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1021A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8B618B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AF0A81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367DE98" w14:textId="6B35FAED" w:rsidR="00D679F7" w:rsidRPr="00D66FD6" w:rsidRDefault="001F59FE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55" w:type="dxa"/>
            <w:vAlign w:val="center"/>
          </w:tcPr>
          <w:p w14:paraId="32D33E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D00EB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75CC7C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д.33, кв.2</w:t>
            </w:r>
          </w:p>
        </w:tc>
        <w:tc>
          <w:tcPr>
            <w:tcW w:w="2126" w:type="dxa"/>
          </w:tcPr>
          <w:p w14:paraId="1D68BE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61:47:0020109:988</w:t>
            </w:r>
          </w:p>
        </w:tc>
        <w:tc>
          <w:tcPr>
            <w:tcW w:w="1701" w:type="dxa"/>
          </w:tcPr>
          <w:p w14:paraId="566646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2CACCF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C8E66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7DFA6B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B75460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D6DB60D" w14:textId="07A10A0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55" w:type="dxa"/>
            <w:vAlign w:val="center"/>
          </w:tcPr>
          <w:p w14:paraId="04EDEA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65AC7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39E19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кв.7</w:t>
            </w:r>
          </w:p>
        </w:tc>
        <w:tc>
          <w:tcPr>
            <w:tcW w:w="2126" w:type="dxa"/>
          </w:tcPr>
          <w:p w14:paraId="7340E1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61:47:0020212:108</w:t>
            </w:r>
          </w:p>
        </w:tc>
        <w:tc>
          <w:tcPr>
            <w:tcW w:w="1701" w:type="dxa"/>
          </w:tcPr>
          <w:p w14:paraId="1B14F31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DBF2A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21,4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9DBB11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C253BD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F1F69B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D0D3B50" w14:textId="607B481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55" w:type="dxa"/>
            <w:vAlign w:val="center"/>
          </w:tcPr>
          <w:p w14:paraId="1FA936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9A3FAD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2DB02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д.18, кв.4</w:t>
            </w:r>
          </w:p>
        </w:tc>
        <w:tc>
          <w:tcPr>
            <w:tcW w:w="2126" w:type="dxa"/>
          </w:tcPr>
          <w:p w14:paraId="06F977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61:47:0020212:112</w:t>
            </w:r>
          </w:p>
        </w:tc>
        <w:tc>
          <w:tcPr>
            <w:tcW w:w="1701" w:type="dxa"/>
          </w:tcPr>
          <w:p w14:paraId="2B7B896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D5241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44,2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7B52C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C7712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D5570F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32879F7" w14:textId="5D6C448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5" w:type="dxa"/>
            <w:vAlign w:val="center"/>
          </w:tcPr>
          <w:p w14:paraId="12DBA7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FAF675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71C00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д.15, кв.11</w:t>
            </w:r>
          </w:p>
        </w:tc>
        <w:tc>
          <w:tcPr>
            <w:tcW w:w="2126" w:type="dxa"/>
          </w:tcPr>
          <w:p w14:paraId="684FA3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61:47:0020213:482</w:t>
            </w:r>
          </w:p>
        </w:tc>
        <w:tc>
          <w:tcPr>
            <w:tcW w:w="1701" w:type="dxa"/>
          </w:tcPr>
          <w:p w14:paraId="523E89F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440512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2761F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9EC0C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4D62CEF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11DBD787" w14:textId="21429D3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5" w:type="dxa"/>
            <w:vAlign w:val="center"/>
          </w:tcPr>
          <w:p w14:paraId="39E80C1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623C0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4A047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д.5, кв.4</w:t>
            </w:r>
          </w:p>
        </w:tc>
        <w:tc>
          <w:tcPr>
            <w:tcW w:w="2126" w:type="dxa"/>
          </w:tcPr>
          <w:p w14:paraId="43E6FA1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61:47:0020210:331</w:t>
            </w:r>
          </w:p>
        </w:tc>
        <w:tc>
          <w:tcPr>
            <w:tcW w:w="1701" w:type="dxa"/>
          </w:tcPr>
          <w:p w14:paraId="0F1531F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B2B13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51,0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E9F5F4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1698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814F32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786A098" w14:textId="4CA3DF2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55" w:type="dxa"/>
            <w:vAlign w:val="center"/>
          </w:tcPr>
          <w:p w14:paraId="42CBC3E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E2769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8FBEC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Железнодорожная, д.48, кв.1</w:t>
            </w:r>
          </w:p>
        </w:tc>
        <w:tc>
          <w:tcPr>
            <w:tcW w:w="2126" w:type="dxa"/>
          </w:tcPr>
          <w:p w14:paraId="23ACA09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61:47:0020208:479</w:t>
            </w:r>
          </w:p>
        </w:tc>
        <w:tc>
          <w:tcPr>
            <w:tcW w:w="1701" w:type="dxa"/>
          </w:tcPr>
          <w:p w14:paraId="3099EC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C24A2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47498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80E4F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E23E0F8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06C1DB12" w14:textId="1CD8BC1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  <w:vAlign w:val="center"/>
          </w:tcPr>
          <w:p w14:paraId="55FDED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98279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D7EDC6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Спасательная, д.18, кв.6</w:t>
            </w:r>
          </w:p>
        </w:tc>
        <w:tc>
          <w:tcPr>
            <w:tcW w:w="2126" w:type="dxa"/>
          </w:tcPr>
          <w:p w14:paraId="36D98F9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61:47:0020212:111</w:t>
            </w:r>
          </w:p>
        </w:tc>
        <w:tc>
          <w:tcPr>
            <w:tcW w:w="1701" w:type="dxa"/>
          </w:tcPr>
          <w:p w14:paraId="5366749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C938B7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359259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E0342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02C766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17A4644" w14:textId="5DFC22C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5" w:type="dxa"/>
            <w:vAlign w:val="center"/>
          </w:tcPr>
          <w:p w14:paraId="1AE64CB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019A9D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394D6F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д.1, кв.3</w:t>
            </w:r>
          </w:p>
        </w:tc>
        <w:tc>
          <w:tcPr>
            <w:tcW w:w="2126" w:type="dxa"/>
          </w:tcPr>
          <w:p w14:paraId="4007E7B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61:47:0020210:323</w:t>
            </w:r>
          </w:p>
        </w:tc>
        <w:tc>
          <w:tcPr>
            <w:tcW w:w="1701" w:type="dxa"/>
          </w:tcPr>
          <w:p w14:paraId="0A507E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D0ABD6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  <w:p w14:paraId="3011A3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2FB8CDC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5FBBBC1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895658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4C84842" w14:textId="4064C94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  <w:vAlign w:val="center"/>
          </w:tcPr>
          <w:p w14:paraId="1288CDD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54D7DF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8E6EDF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Телеграфная, д.26, кв.2</w:t>
            </w:r>
          </w:p>
        </w:tc>
        <w:tc>
          <w:tcPr>
            <w:tcW w:w="2126" w:type="dxa"/>
          </w:tcPr>
          <w:p w14:paraId="3E43BFC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61:47:0020203:488</w:t>
            </w:r>
          </w:p>
        </w:tc>
        <w:tc>
          <w:tcPr>
            <w:tcW w:w="1701" w:type="dxa"/>
          </w:tcPr>
          <w:p w14:paraId="4821CF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41891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</w:t>
            </w:r>
            <w:proofErr w:type="gramStart"/>
            <w:r w:rsidRPr="00D66FD6">
              <w:rPr>
                <w:rFonts w:ascii="Times New Roman" w:hAnsi="Times New Roman" w:cs="Times New Roman"/>
              </w:rPr>
              <w:t>35,2кв.м</w:t>
            </w:r>
            <w:proofErr w:type="gramEnd"/>
          </w:p>
        </w:tc>
        <w:tc>
          <w:tcPr>
            <w:tcW w:w="2693" w:type="dxa"/>
            <w:gridSpan w:val="2"/>
          </w:tcPr>
          <w:p w14:paraId="4D9018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BFE5F2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F5FFE9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6660B98" w14:textId="4A57B6A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  <w:vAlign w:val="center"/>
          </w:tcPr>
          <w:p w14:paraId="43D7AE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451D8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2DC6A5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Берегового, д.4, кв.2</w:t>
            </w:r>
          </w:p>
        </w:tc>
        <w:tc>
          <w:tcPr>
            <w:tcW w:w="2126" w:type="dxa"/>
          </w:tcPr>
          <w:p w14:paraId="2CE7451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61:47:0020210:325</w:t>
            </w:r>
          </w:p>
        </w:tc>
        <w:tc>
          <w:tcPr>
            <w:tcW w:w="1701" w:type="dxa"/>
          </w:tcPr>
          <w:p w14:paraId="3F5389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2D7B21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7D8BA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07ABAE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3A19D8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0B5B653" w14:textId="64D0C77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14:paraId="36206A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492C9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E424E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Железнодорожная, д.48, кв.3</w:t>
            </w:r>
          </w:p>
        </w:tc>
        <w:tc>
          <w:tcPr>
            <w:tcW w:w="2126" w:type="dxa"/>
          </w:tcPr>
          <w:p w14:paraId="30C079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61:47:0020208:482</w:t>
            </w:r>
          </w:p>
        </w:tc>
        <w:tc>
          <w:tcPr>
            <w:tcW w:w="1701" w:type="dxa"/>
          </w:tcPr>
          <w:p w14:paraId="62F7F5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D8E148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EB6946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D67011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DF1E962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4A244903" w14:textId="5D9E867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14:paraId="6D11C8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E39B9F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79F50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>. Шолоховский, ул. Кирова, д. 6-а, кв.10</w:t>
            </w:r>
          </w:p>
        </w:tc>
        <w:tc>
          <w:tcPr>
            <w:tcW w:w="2126" w:type="dxa"/>
          </w:tcPr>
          <w:p w14:paraId="65F18A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61:47:0030101:1300</w:t>
            </w:r>
          </w:p>
        </w:tc>
        <w:tc>
          <w:tcPr>
            <w:tcW w:w="1701" w:type="dxa"/>
          </w:tcPr>
          <w:p w14:paraId="7E6A160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6DC1C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53E54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3907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EABC8F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4935015" w14:textId="5C9291F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14:paraId="62741CA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B7C298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55116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>. Шолоховский, ул. Кирова, д. 6-а, кв.11</w:t>
            </w:r>
          </w:p>
        </w:tc>
        <w:tc>
          <w:tcPr>
            <w:tcW w:w="2126" w:type="dxa"/>
          </w:tcPr>
          <w:p w14:paraId="12E66C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61:47:0030101:1301</w:t>
            </w:r>
          </w:p>
        </w:tc>
        <w:tc>
          <w:tcPr>
            <w:tcW w:w="1701" w:type="dxa"/>
          </w:tcPr>
          <w:p w14:paraId="2CE2489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00866A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45,5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D5626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D025CB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8964452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F48DE67" w14:textId="2CCEC47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14:paraId="398904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87464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43DF31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ул. Кирова, д. 6-а, кв.31</w:t>
            </w:r>
          </w:p>
        </w:tc>
        <w:tc>
          <w:tcPr>
            <w:tcW w:w="2126" w:type="dxa"/>
          </w:tcPr>
          <w:p w14:paraId="57A330A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61:47:0030101:1321</w:t>
            </w:r>
          </w:p>
        </w:tc>
        <w:tc>
          <w:tcPr>
            <w:tcW w:w="1701" w:type="dxa"/>
          </w:tcPr>
          <w:p w14:paraId="2A8EC0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18B1A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09430F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0264E4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E8E931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7C7FD05" w14:textId="6808D1E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14:paraId="0E426C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553DE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D8A62B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>. Шолоховский, ул. Кирова, д. 6-а, кв.39</w:t>
            </w:r>
          </w:p>
        </w:tc>
        <w:tc>
          <w:tcPr>
            <w:tcW w:w="2126" w:type="dxa"/>
          </w:tcPr>
          <w:p w14:paraId="60F98D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61:47:0030101:1329</w:t>
            </w:r>
          </w:p>
        </w:tc>
        <w:tc>
          <w:tcPr>
            <w:tcW w:w="1701" w:type="dxa"/>
          </w:tcPr>
          <w:p w14:paraId="60BCEA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A6DF9D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54,6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8171D8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9D57F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8AC678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EAEA5E3" w14:textId="0ACC5E6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0F5A0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vAlign w:val="center"/>
          </w:tcPr>
          <w:p w14:paraId="4D1ED41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2BBAC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4DE601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6FD6">
              <w:rPr>
                <w:rFonts w:ascii="Times New Roman" w:hAnsi="Times New Roman" w:cs="Times New Roman"/>
              </w:rPr>
              <w:t>рп</w:t>
            </w:r>
            <w:proofErr w:type="spellEnd"/>
            <w:r w:rsidRPr="00D66FD6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Шолоховский,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ул. Кирова, д. 6-а, кв.7</w:t>
            </w:r>
          </w:p>
        </w:tc>
        <w:tc>
          <w:tcPr>
            <w:tcW w:w="2126" w:type="dxa"/>
          </w:tcPr>
          <w:p w14:paraId="421A451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61:47:0030101:1297</w:t>
            </w:r>
          </w:p>
        </w:tc>
        <w:tc>
          <w:tcPr>
            <w:tcW w:w="1701" w:type="dxa"/>
          </w:tcPr>
          <w:p w14:paraId="04D9C6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1B3E2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CFAB0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85B7B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E085BE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90CFC30" w14:textId="5A358F5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14:paraId="62339C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0FD07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6260B6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кв.4</w:t>
            </w:r>
          </w:p>
        </w:tc>
        <w:tc>
          <w:tcPr>
            <w:tcW w:w="2126" w:type="dxa"/>
          </w:tcPr>
          <w:p w14:paraId="6C90557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61:47:0050101:1332</w:t>
            </w:r>
          </w:p>
        </w:tc>
        <w:tc>
          <w:tcPr>
            <w:tcW w:w="1701" w:type="dxa"/>
          </w:tcPr>
          <w:p w14:paraId="782AC6E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C1CCF9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85518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3959F2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6920BB9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51BBD0D1" w14:textId="2270020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14:paraId="2D46B8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D1FA59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21F7A9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кв.3</w:t>
            </w:r>
          </w:p>
        </w:tc>
        <w:tc>
          <w:tcPr>
            <w:tcW w:w="2126" w:type="dxa"/>
          </w:tcPr>
          <w:p w14:paraId="5CAE3D8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61:47:0040601:3181</w:t>
            </w:r>
          </w:p>
        </w:tc>
        <w:tc>
          <w:tcPr>
            <w:tcW w:w="1701" w:type="dxa"/>
          </w:tcPr>
          <w:p w14:paraId="237A71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B6039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58D97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FD57D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0CB2B1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7C93E76" w14:textId="4D6C1BC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14:paraId="6E6E0D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F1A48B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E64971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пер. Западный, д.2, кв.6</w:t>
            </w:r>
          </w:p>
        </w:tc>
        <w:tc>
          <w:tcPr>
            <w:tcW w:w="2126" w:type="dxa"/>
          </w:tcPr>
          <w:p w14:paraId="7404CB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61:47:0020219:78</w:t>
            </w:r>
          </w:p>
        </w:tc>
        <w:tc>
          <w:tcPr>
            <w:tcW w:w="1701" w:type="dxa"/>
          </w:tcPr>
          <w:p w14:paraId="76F0B9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C19A1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E4EBA1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D4666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141DC5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D41ABB0" w14:textId="79DCDAE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14:paraId="7B6442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05BC23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B37BC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кв.2</w:t>
            </w:r>
          </w:p>
        </w:tc>
        <w:tc>
          <w:tcPr>
            <w:tcW w:w="2126" w:type="dxa"/>
          </w:tcPr>
          <w:p w14:paraId="544C73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61:47:0040601:3183</w:t>
            </w:r>
          </w:p>
        </w:tc>
        <w:tc>
          <w:tcPr>
            <w:tcW w:w="1701" w:type="dxa"/>
          </w:tcPr>
          <w:p w14:paraId="13ECA8E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9174D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26,8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DF4B87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05613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1415C2C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56AEB2AC" w14:textId="22AA6FF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vAlign w:val="center"/>
          </w:tcPr>
          <w:p w14:paraId="07095A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CD32A1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C01504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д.2, кв.6</w:t>
            </w:r>
          </w:p>
        </w:tc>
        <w:tc>
          <w:tcPr>
            <w:tcW w:w="2126" w:type="dxa"/>
          </w:tcPr>
          <w:p w14:paraId="79716A9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61:47:0040601:3176</w:t>
            </w:r>
          </w:p>
        </w:tc>
        <w:tc>
          <w:tcPr>
            <w:tcW w:w="1701" w:type="dxa"/>
          </w:tcPr>
          <w:p w14:paraId="0F120E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2B1C66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30,9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914B09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C839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DFE40D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379E386" w14:textId="16200BE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vAlign w:val="center"/>
          </w:tcPr>
          <w:p w14:paraId="761A2F7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59CEE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06C3835" w14:textId="5FA8324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М.</w:t>
            </w:r>
            <w:r w:rsidR="001F59FE">
              <w:rPr>
                <w:rFonts w:ascii="Times New Roman" w:hAnsi="Times New Roman" w:cs="Times New Roman"/>
              </w:rPr>
              <w:t xml:space="preserve"> </w:t>
            </w:r>
            <w:r w:rsidRPr="00D66FD6">
              <w:rPr>
                <w:rFonts w:ascii="Times New Roman" w:hAnsi="Times New Roman" w:cs="Times New Roman"/>
              </w:rPr>
              <w:t>Горького, д.31, кв.2</w:t>
            </w:r>
          </w:p>
        </w:tc>
        <w:tc>
          <w:tcPr>
            <w:tcW w:w="2126" w:type="dxa"/>
          </w:tcPr>
          <w:p w14:paraId="62B51CD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61:47:0020108:995</w:t>
            </w:r>
          </w:p>
        </w:tc>
        <w:tc>
          <w:tcPr>
            <w:tcW w:w="1701" w:type="dxa"/>
          </w:tcPr>
          <w:p w14:paraId="59218C2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7097DC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25,8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22BAA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02EC9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B005E9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E0B12A9" w14:textId="43E60D64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  <w:vAlign w:val="center"/>
          </w:tcPr>
          <w:p w14:paraId="69D7B5F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36C6CA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191AED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д.41, кв.2</w:t>
            </w:r>
          </w:p>
        </w:tc>
        <w:tc>
          <w:tcPr>
            <w:tcW w:w="2126" w:type="dxa"/>
          </w:tcPr>
          <w:p w14:paraId="0CED5C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61:47:0020109:1220</w:t>
            </w:r>
          </w:p>
        </w:tc>
        <w:tc>
          <w:tcPr>
            <w:tcW w:w="1701" w:type="dxa"/>
          </w:tcPr>
          <w:p w14:paraId="08FBBD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Жилое помещение, </w:t>
            </w:r>
            <w:r w:rsidRPr="00D66FD6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3C9E362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C8FEA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58233D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78F0DF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839D8E4" w14:textId="7564DA6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  <w:vAlign w:val="center"/>
          </w:tcPr>
          <w:p w14:paraId="1E427D5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7CF5CA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92167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д.43, кв.1</w:t>
            </w:r>
          </w:p>
        </w:tc>
        <w:tc>
          <w:tcPr>
            <w:tcW w:w="2126" w:type="dxa"/>
          </w:tcPr>
          <w:p w14:paraId="417F14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61:47:0020109:334</w:t>
            </w:r>
          </w:p>
        </w:tc>
        <w:tc>
          <w:tcPr>
            <w:tcW w:w="1701" w:type="dxa"/>
          </w:tcPr>
          <w:p w14:paraId="4352355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3D621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42,4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8C686B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2BEF7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271862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16176CC3" w14:textId="60F82BBD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  <w:vAlign w:val="center"/>
          </w:tcPr>
          <w:p w14:paraId="1BB438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BF6C0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4446B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Спасательная, д.12, кв.4</w:t>
            </w:r>
          </w:p>
        </w:tc>
        <w:tc>
          <w:tcPr>
            <w:tcW w:w="2126" w:type="dxa"/>
          </w:tcPr>
          <w:p w14:paraId="7FD58A2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61:47:0020213:530</w:t>
            </w:r>
          </w:p>
        </w:tc>
        <w:tc>
          <w:tcPr>
            <w:tcW w:w="1701" w:type="dxa"/>
          </w:tcPr>
          <w:p w14:paraId="3E217C3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5A63A0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50,4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50D94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5052BE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DA8945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8341BBF" w14:textId="3227650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vAlign w:val="center"/>
          </w:tcPr>
          <w:p w14:paraId="3219543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0C0960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74942E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ул. Садовая, д.2, кв.7</w:t>
            </w:r>
          </w:p>
        </w:tc>
        <w:tc>
          <w:tcPr>
            <w:tcW w:w="2126" w:type="dxa"/>
          </w:tcPr>
          <w:p w14:paraId="6099152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61:47:0040601:3182</w:t>
            </w:r>
          </w:p>
        </w:tc>
        <w:tc>
          <w:tcPr>
            <w:tcW w:w="1701" w:type="dxa"/>
          </w:tcPr>
          <w:p w14:paraId="6BCE37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1243B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33,1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6144EC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41ED39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1B5305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74F7578" w14:textId="4CDC7F0B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14:paraId="4E5A485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8964A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8AD99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Садовая, д.5, кв.4</w:t>
            </w:r>
          </w:p>
        </w:tc>
        <w:tc>
          <w:tcPr>
            <w:tcW w:w="2126" w:type="dxa"/>
          </w:tcPr>
          <w:p w14:paraId="76E9BD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61:47:0020209:728</w:t>
            </w:r>
          </w:p>
        </w:tc>
        <w:tc>
          <w:tcPr>
            <w:tcW w:w="1701" w:type="dxa"/>
          </w:tcPr>
          <w:p w14:paraId="00203ED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016C5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499DC4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DA36DB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E50911C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F0B72A9" w14:textId="4408BE4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14:paraId="653A921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30253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B460C8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д.31, кв.1</w:t>
            </w:r>
          </w:p>
        </w:tc>
        <w:tc>
          <w:tcPr>
            <w:tcW w:w="2126" w:type="dxa"/>
          </w:tcPr>
          <w:p w14:paraId="295B71C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61:47:0020109:1241</w:t>
            </w:r>
          </w:p>
        </w:tc>
        <w:tc>
          <w:tcPr>
            <w:tcW w:w="1701" w:type="dxa"/>
          </w:tcPr>
          <w:p w14:paraId="3428DE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EE1FF0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F00C2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B307DA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4EBF6D9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15BA12C8" w14:textId="3643860C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14:paraId="1E6F37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BA7A61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99B5BEE" w14:textId="53C3549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ул. М.</w:t>
            </w:r>
            <w:r w:rsidR="00146AF4">
              <w:rPr>
                <w:rFonts w:ascii="Times New Roman" w:hAnsi="Times New Roman" w:cs="Times New Roman"/>
              </w:rPr>
              <w:t xml:space="preserve"> </w:t>
            </w:r>
            <w:r w:rsidRPr="00D66FD6">
              <w:rPr>
                <w:rFonts w:ascii="Times New Roman" w:hAnsi="Times New Roman" w:cs="Times New Roman"/>
              </w:rPr>
              <w:t>Горького, д.83, кв.4</w:t>
            </w:r>
          </w:p>
        </w:tc>
        <w:tc>
          <w:tcPr>
            <w:tcW w:w="2126" w:type="dxa"/>
          </w:tcPr>
          <w:p w14:paraId="38228D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61:47:0020106:492</w:t>
            </w:r>
          </w:p>
        </w:tc>
        <w:tc>
          <w:tcPr>
            <w:tcW w:w="1701" w:type="dxa"/>
          </w:tcPr>
          <w:p w14:paraId="2093CCF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12BF61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28,5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E8C33E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3AF3E0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4E056C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F5BA5D3" w14:textId="02BAE375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14:paraId="79F581C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A802E9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2894B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Гоголя, д.11, кв.3</w:t>
            </w:r>
          </w:p>
        </w:tc>
        <w:tc>
          <w:tcPr>
            <w:tcW w:w="2126" w:type="dxa"/>
          </w:tcPr>
          <w:p w14:paraId="681B868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61:47:0020210:334</w:t>
            </w:r>
          </w:p>
        </w:tc>
        <w:tc>
          <w:tcPr>
            <w:tcW w:w="1701" w:type="dxa"/>
          </w:tcPr>
          <w:p w14:paraId="03046E3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C0512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12,8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9B37A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0562A85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085895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D6E46AC" w14:textId="1305F430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vAlign w:val="center"/>
          </w:tcPr>
          <w:p w14:paraId="2A99EC4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E0B528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36A48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кв.6</w:t>
            </w:r>
          </w:p>
        </w:tc>
        <w:tc>
          <w:tcPr>
            <w:tcW w:w="2126" w:type="dxa"/>
          </w:tcPr>
          <w:p w14:paraId="5F731F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61:47:0020209:783</w:t>
            </w:r>
          </w:p>
        </w:tc>
        <w:tc>
          <w:tcPr>
            <w:tcW w:w="1701" w:type="dxa"/>
          </w:tcPr>
          <w:p w14:paraId="5E8253C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8D5EE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58,7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220686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053237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D2E6CD5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DF1BB86" w14:textId="16BC1A2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vAlign w:val="center"/>
          </w:tcPr>
          <w:p w14:paraId="2DB3C8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50D0E1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0E2F4A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   ул. Центральная, д.6, кв.3</w:t>
            </w:r>
          </w:p>
        </w:tc>
        <w:tc>
          <w:tcPr>
            <w:tcW w:w="2126" w:type="dxa"/>
          </w:tcPr>
          <w:p w14:paraId="5DD18D0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61:47:0020107:682</w:t>
            </w:r>
          </w:p>
        </w:tc>
        <w:tc>
          <w:tcPr>
            <w:tcW w:w="1701" w:type="dxa"/>
          </w:tcPr>
          <w:p w14:paraId="4B1B386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4EB2F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28,1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C354DE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3FA878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BFFF5D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9120DF5" w14:textId="3A9B02E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vAlign w:val="center"/>
          </w:tcPr>
          <w:p w14:paraId="04AE3D0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B682B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650442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кв.2</w:t>
            </w:r>
          </w:p>
        </w:tc>
        <w:tc>
          <w:tcPr>
            <w:tcW w:w="2126" w:type="dxa"/>
          </w:tcPr>
          <w:p w14:paraId="6053DA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61:47:0020109:903</w:t>
            </w:r>
          </w:p>
        </w:tc>
        <w:tc>
          <w:tcPr>
            <w:tcW w:w="1701" w:type="dxa"/>
          </w:tcPr>
          <w:p w14:paraId="0BE4A3F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D7240F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33363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58D624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15D6E93D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165D7784" w14:textId="160E304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vAlign w:val="center"/>
          </w:tcPr>
          <w:p w14:paraId="1ABEC32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35215A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F1550A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 д.9, кв.1</w:t>
            </w:r>
          </w:p>
        </w:tc>
        <w:tc>
          <w:tcPr>
            <w:tcW w:w="2126" w:type="dxa"/>
          </w:tcPr>
          <w:p w14:paraId="0FC3FE3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61:47:0020203:518</w:t>
            </w:r>
          </w:p>
        </w:tc>
        <w:tc>
          <w:tcPr>
            <w:tcW w:w="1701" w:type="dxa"/>
          </w:tcPr>
          <w:p w14:paraId="6CFC853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E900EF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19,0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799D33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349EB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A723A0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0BE8134" w14:textId="27E84F79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14:paraId="576FA2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0CCFB4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2CFFF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д.14, кв.19</w:t>
            </w:r>
          </w:p>
        </w:tc>
        <w:tc>
          <w:tcPr>
            <w:tcW w:w="2126" w:type="dxa"/>
          </w:tcPr>
          <w:p w14:paraId="0077605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61:47:0010219:4586</w:t>
            </w:r>
          </w:p>
        </w:tc>
        <w:tc>
          <w:tcPr>
            <w:tcW w:w="1701" w:type="dxa"/>
          </w:tcPr>
          <w:p w14:paraId="7EB70D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F802F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52,9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3B40A4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CFBFEF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21FDBF7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B280922" w14:textId="01F57D6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14:paraId="79F3563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73F2F0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DFB2E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г. Белая Калитва, Бульвар 50 лет Победы, д.14 а, кв.1</w:t>
            </w:r>
          </w:p>
        </w:tc>
        <w:tc>
          <w:tcPr>
            <w:tcW w:w="2126" w:type="dxa"/>
          </w:tcPr>
          <w:p w14:paraId="4821954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61:47:00102019:4646</w:t>
            </w:r>
          </w:p>
        </w:tc>
        <w:tc>
          <w:tcPr>
            <w:tcW w:w="1701" w:type="dxa"/>
          </w:tcPr>
          <w:p w14:paraId="4B68198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3A9643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476164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1407CB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7687A9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EA80909" w14:textId="699677C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14:paraId="2F6F6F7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1139AC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825C07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кв.2</w:t>
            </w:r>
          </w:p>
        </w:tc>
        <w:tc>
          <w:tcPr>
            <w:tcW w:w="2126" w:type="dxa"/>
          </w:tcPr>
          <w:p w14:paraId="6B5644B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61:47:0020209:781</w:t>
            </w:r>
          </w:p>
        </w:tc>
        <w:tc>
          <w:tcPr>
            <w:tcW w:w="1701" w:type="dxa"/>
          </w:tcPr>
          <w:p w14:paraId="679606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184525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C5888E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B89254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A81353C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5E341D04" w14:textId="6FCDA22A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0F5A0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vAlign w:val="center"/>
          </w:tcPr>
          <w:p w14:paraId="104A0FB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449196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361247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Садовая, д.5, кв.3</w:t>
            </w:r>
          </w:p>
        </w:tc>
        <w:tc>
          <w:tcPr>
            <w:tcW w:w="2126" w:type="dxa"/>
          </w:tcPr>
          <w:p w14:paraId="40BFE5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61:47:0020209:778</w:t>
            </w:r>
          </w:p>
        </w:tc>
        <w:tc>
          <w:tcPr>
            <w:tcW w:w="1701" w:type="dxa"/>
          </w:tcPr>
          <w:p w14:paraId="1CD7598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C914B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36,8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CFF039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E38F7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83409F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9E3EC6E" w14:textId="784296F1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14:paraId="57F2033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A71305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359372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д.1, кв.4</w:t>
            </w:r>
          </w:p>
        </w:tc>
        <w:tc>
          <w:tcPr>
            <w:tcW w:w="2126" w:type="dxa"/>
          </w:tcPr>
          <w:p w14:paraId="70A5A5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61:47:0020109:256</w:t>
            </w:r>
          </w:p>
        </w:tc>
        <w:tc>
          <w:tcPr>
            <w:tcW w:w="1701" w:type="dxa"/>
          </w:tcPr>
          <w:p w14:paraId="1DC004D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A86D8F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31,4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23E574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CA7B0B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4A859AE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F702C1D" w14:textId="28B13128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14:paraId="1D59426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45468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527470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д.1, кв.3</w:t>
            </w:r>
          </w:p>
        </w:tc>
        <w:tc>
          <w:tcPr>
            <w:tcW w:w="2126" w:type="dxa"/>
          </w:tcPr>
          <w:p w14:paraId="3EDDC99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61:47:0020109:1081</w:t>
            </w:r>
          </w:p>
        </w:tc>
        <w:tc>
          <w:tcPr>
            <w:tcW w:w="1701" w:type="dxa"/>
          </w:tcPr>
          <w:p w14:paraId="5D8C6A9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EE22B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39,8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5BAF8D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0E9F5C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1664FAD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02941C5C" w14:textId="1A6EE163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vAlign w:val="center"/>
          </w:tcPr>
          <w:p w14:paraId="0710AEB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60C872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9A951E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Центральная, д.6, кв.6</w:t>
            </w:r>
          </w:p>
        </w:tc>
        <w:tc>
          <w:tcPr>
            <w:tcW w:w="2126" w:type="dxa"/>
          </w:tcPr>
          <w:p w14:paraId="7FB8C43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61:47:0020107:294</w:t>
            </w:r>
          </w:p>
        </w:tc>
        <w:tc>
          <w:tcPr>
            <w:tcW w:w="1701" w:type="dxa"/>
          </w:tcPr>
          <w:p w14:paraId="6E4CE66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72F9E5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8D9330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F86CCA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E8802C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D0B8958" w14:textId="566E037E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vAlign w:val="center"/>
          </w:tcPr>
          <w:p w14:paraId="1EA0EB9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E7A7B3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BD5966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д.17, кв.3</w:t>
            </w:r>
          </w:p>
        </w:tc>
        <w:tc>
          <w:tcPr>
            <w:tcW w:w="2126" w:type="dxa"/>
          </w:tcPr>
          <w:p w14:paraId="2BF84B8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61:47:0020109:904</w:t>
            </w:r>
          </w:p>
        </w:tc>
        <w:tc>
          <w:tcPr>
            <w:tcW w:w="1701" w:type="dxa"/>
          </w:tcPr>
          <w:p w14:paraId="6F757C6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931CAB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49,2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63AA5EC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2FC279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33D7184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2DE8EB8" w14:textId="05C04A7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vAlign w:val="center"/>
          </w:tcPr>
          <w:p w14:paraId="2F15CBD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239A3E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8522A51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д.9, кв.4</w:t>
            </w:r>
          </w:p>
        </w:tc>
        <w:tc>
          <w:tcPr>
            <w:tcW w:w="2126" w:type="dxa"/>
          </w:tcPr>
          <w:p w14:paraId="732E24E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61:47:0020109:1000</w:t>
            </w:r>
          </w:p>
        </w:tc>
        <w:tc>
          <w:tcPr>
            <w:tcW w:w="1701" w:type="dxa"/>
          </w:tcPr>
          <w:p w14:paraId="4C4A12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0C3D3E6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41,0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3A5104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E6F031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5D96D88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DCBEE41" w14:textId="17A3E182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14:paraId="73801AD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49375A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815CB7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д.25, кв.2</w:t>
            </w:r>
          </w:p>
        </w:tc>
        <w:tc>
          <w:tcPr>
            <w:tcW w:w="2126" w:type="dxa"/>
          </w:tcPr>
          <w:p w14:paraId="772B130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61:47:0020109:1014</w:t>
            </w:r>
          </w:p>
        </w:tc>
        <w:tc>
          <w:tcPr>
            <w:tcW w:w="1701" w:type="dxa"/>
          </w:tcPr>
          <w:p w14:paraId="4A85F75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06EB1EE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46,6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1ACAB7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83AA9F4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0CB9F126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7EFE5AB5" w14:textId="6F5F409F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lastRenderedPageBreak/>
              <w:t>2</w:t>
            </w:r>
            <w:r w:rsidR="000F5A0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14:paraId="7EEAC883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01B460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15B08F7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Путевая, д.39, кв.2</w:t>
            </w:r>
          </w:p>
        </w:tc>
        <w:tc>
          <w:tcPr>
            <w:tcW w:w="2126" w:type="dxa"/>
          </w:tcPr>
          <w:p w14:paraId="1C738D9A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61:47:0020109:1194</w:t>
            </w:r>
          </w:p>
        </w:tc>
        <w:tc>
          <w:tcPr>
            <w:tcW w:w="1701" w:type="dxa"/>
          </w:tcPr>
          <w:p w14:paraId="180C045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00E85A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62,0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82B5C22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27A6678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D66FD6" w14:paraId="7060907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464F354" w14:textId="66AEDF36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14:paraId="3FD7C40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387B9E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8F299D9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D66FD6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D66FD6">
              <w:rPr>
                <w:rFonts w:ascii="Times New Roman" w:hAnsi="Times New Roman" w:cs="Times New Roman"/>
              </w:rPr>
              <w:t xml:space="preserve">                                 ул. Телеграфная, д.26, кв.6</w:t>
            </w:r>
          </w:p>
        </w:tc>
        <w:tc>
          <w:tcPr>
            <w:tcW w:w="2126" w:type="dxa"/>
          </w:tcPr>
          <w:p w14:paraId="2E04DAA5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61:47:0020203:486</w:t>
            </w:r>
          </w:p>
        </w:tc>
        <w:tc>
          <w:tcPr>
            <w:tcW w:w="1701" w:type="dxa"/>
          </w:tcPr>
          <w:p w14:paraId="0B44CA5B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913B370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 xml:space="preserve">площадью 27,3 </w:t>
            </w:r>
            <w:proofErr w:type="spellStart"/>
            <w:proofErr w:type="gramStart"/>
            <w:r w:rsidRPr="00D66FD6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3D7BA3D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61074DF" w14:textId="77777777" w:rsidR="00D679F7" w:rsidRPr="00D66FD6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D66FD6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1B5E6A6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7D67911" w14:textId="09E494E5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14:paraId="09EF66B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043E5F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7D97DF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кв.13</w:t>
            </w:r>
          </w:p>
        </w:tc>
        <w:tc>
          <w:tcPr>
            <w:tcW w:w="2126" w:type="dxa"/>
          </w:tcPr>
          <w:p w14:paraId="3DC2024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61:47:0020107:679</w:t>
            </w:r>
          </w:p>
        </w:tc>
        <w:tc>
          <w:tcPr>
            <w:tcW w:w="1701" w:type="dxa"/>
          </w:tcPr>
          <w:p w14:paraId="56DF768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5D2ED1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7DF43B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3640B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78AE1BCB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1024BFDF" w14:textId="7A9EE6A0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14:paraId="6CE1884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336FE5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FC7252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Берегового, д.5, кв.1</w:t>
            </w:r>
          </w:p>
        </w:tc>
        <w:tc>
          <w:tcPr>
            <w:tcW w:w="2126" w:type="dxa"/>
          </w:tcPr>
          <w:p w14:paraId="65E8CD5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61:47:0020210:361</w:t>
            </w:r>
          </w:p>
        </w:tc>
        <w:tc>
          <w:tcPr>
            <w:tcW w:w="1701" w:type="dxa"/>
          </w:tcPr>
          <w:p w14:paraId="2F1B493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4D4BA6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00062E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9DE1A9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7443CC5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A6D22E5" w14:textId="30678A5E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14:paraId="57E0979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E25358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4827D0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Мира, д.9, кв.1</w:t>
            </w:r>
          </w:p>
        </w:tc>
        <w:tc>
          <w:tcPr>
            <w:tcW w:w="2126" w:type="dxa"/>
          </w:tcPr>
          <w:p w14:paraId="2D03C70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61:47:0020110:452</w:t>
            </w:r>
          </w:p>
        </w:tc>
        <w:tc>
          <w:tcPr>
            <w:tcW w:w="1701" w:type="dxa"/>
          </w:tcPr>
          <w:p w14:paraId="04F7C5B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069CE3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33,0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618AC5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B9813F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03153C3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8021F7B" w14:textId="1D750F5E" w:rsidR="00D679F7" w:rsidRPr="004F2E8B" w:rsidRDefault="00411B71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14:paraId="347EACC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AB7ABE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34BAE8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д.25, кв.1</w:t>
            </w:r>
          </w:p>
        </w:tc>
        <w:tc>
          <w:tcPr>
            <w:tcW w:w="2126" w:type="dxa"/>
          </w:tcPr>
          <w:p w14:paraId="3973BF5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61:47:0020109:1204</w:t>
            </w:r>
          </w:p>
        </w:tc>
        <w:tc>
          <w:tcPr>
            <w:tcW w:w="1701" w:type="dxa"/>
          </w:tcPr>
          <w:p w14:paraId="287F88E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FB2DC4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42,6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BB9870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77D0AD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614F96AC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60B3AB3F" w14:textId="551C1EAB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vAlign w:val="center"/>
          </w:tcPr>
          <w:p w14:paraId="67BD829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C48424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B24ADE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Берегового, д.5, кв.3</w:t>
            </w:r>
          </w:p>
        </w:tc>
        <w:tc>
          <w:tcPr>
            <w:tcW w:w="2126" w:type="dxa"/>
          </w:tcPr>
          <w:p w14:paraId="39309BF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61:47:0020210:329</w:t>
            </w:r>
          </w:p>
        </w:tc>
        <w:tc>
          <w:tcPr>
            <w:tcW w:w="1701" w:type="dxa"/>
          </w:tcPr>
          <w:p w14:paraId="18DCF24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F48796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A66EAF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50F18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484C7F7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5542644" w14:textId="2CFB2CB2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5" w:type="dxa"/>
            <w:vAlign w:val="center"/>
          </w:tcPr>
          <w:p w14:paraId="484CDA1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7587B7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884E0B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д.7, кв.2</w:t>
            </w:r>
          </w:p>
        </w:tc>
        <w:tc>
          <w:tcPr>
            <w:tcW w:w="2126" w:type="dxa"/>
          </w:tcPr>
          <w:p w14:paraId="0CADA29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61:47:0020109:1082</w:t>
            </w:r>
          </w:p>
        </w:tc>
        <w:tc>
          <w:tcPr>
            <w:tcW w:w="1701" w:type="dxa"/>
          </w:tcPr>
          <w:p w14:paraId="7C42AFE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Жилое помещение, </w:t>
            </w:r>
            <w:r w:rsidRPr="004F2E8B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2563FEB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82FE12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2FDCE51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28CDBB6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9C3AEBC" w14:textId="730A184D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5" w:type="dxa"/>
            <w:vAlign w:val="center"/>
          </w:tcPr>
          <w:p w14:paraId="2313315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258EF0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8D60B1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д.17, кв.4</w:t>
            </w:r>
          </w:p>
        </w:tc>
        <w:tc>
          <w:tcPr>
            <w:tcW w:w="2126" w:type="dxa"/>
          </w:tcPr>
          <w:p w14:paraId="6674A31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61:47:0020109:902</w:t>
            </w:r>
          </w:p>
        </w:tc>
        <w:tc>
          <w:tcPr>
            <w:tcW w:w="1701" w:type="dxa"/>
          </w:tcPr>
          <w:p w14:paraId="23A1572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F98B2E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40,7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013416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DC1A46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37B4E9F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79BDF32" w14:textId="745A8D4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14:paraId="31CE6D8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74C073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ABEA86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Радищева, д.5, кв.3</w:t>
            </w:r>
          </w:p>
        </w:tc>
        <w:tc>
          <w:tcPr>
            <w:tcW w:w="2126" w:type="dxa"/>
          </w:tcPr>
          <w:p w14:paraId="1F4F007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61:47:0020109:1206</w:t>
            </w:r>
          </w:p>
        </w:tc>
        <w:tc>
          <w:tcPr>
            <w:tcW w:w="1701" w:type="dxa"/>
          </w:tcPr>
          <w:p w14:paraId="34D26E1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7D52D9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34,4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841A74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9BC4BC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30F977AC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32807130" w14:textId="0E28CD7D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14:paraId="04830AB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23EE4E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1DF296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Садовая, д.5, кв.5</w:t>
            </w:r>
          </w:p>
        </w:tc>
        <w:tc>
          <w:tcPr>
            <w:tcW w:w="2126" w:type="dxa"/>
          </w:tcPr>
          <w:p w14:paraId="5944784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61:47:0020209:771</w:t>
            </w:r>
          </w:p>
        </w:tc>
        <w:tc>
          <w:tcPr>
            <w:tcW w:w="1701" w:type="dxa"/>
          </w:tcPr>
          <w:p w14:paraId="32C76BE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78244A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35,0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B913B3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D99D12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57D6E06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D70C54B" w14:textId="0AC25B05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14:paraId="1A4DB6D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26C6C3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47F409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кв.10</w:t>
            </w:r>
          </w:p>
        </w:tc>
        <w:tc>
          <w:tcPr>
            <w:tcW w:w="2126" w:type="dxa"/>
          </w:tcPr>
          <w:p w14:paraId="20DE6BF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61:47:0020107:684</w:t>
            </w:r>
          </w:p>
        </w:tc>
        <w:tc>
          <w:tcPr>
            <w:tcW w:w="1701" w:type="dxa"/>
          </w:tcPr>
          <w:p w14:paraId="0FE11E5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A5635F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86030D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D3DD31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05DB663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96CD112" w14:textId="0306E31B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14:paraId="0E9D9C1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F79340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7CDFA6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Гоголя, д.13 а, кв.3</w:t>
            </w:r>
          </w:p>
        </w:tc>
        <w:tc>
          <w:tcPr>
            <w:tcW w:w="2126" w:type="dxa"/>
          </w:tcPr>
          <w:p w14:paraId="340C706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61:47:0020210:373</w:t>
            </w:r>
          </w:p>
        </w:tc>
        <w:tc>
          <w:tcPr>
            <w:tcW w:w="1701" w:type="dxa"/>
          </w:tcPr>
          <w:p w14:paraId="5C3FF1C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C2C715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28,3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005A41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37620F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41F6E7F4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4CEC440F" w14:textId="7BF7A064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14:paraId="1EFBE09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3FE5003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F4515C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</w:t>
            </w:r>
          </w:p>
        </w:tc>
        <w:tc>
          <w:tcPr>
            <w:tcW w:w="2126" w:type="dxa"/>
          </w:tcPr>
          <w:p w14:paraId="2860E25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61:47:0020107:281</w:t>
            </w:r>
          </w:p>
        </w:tc>
        <w:tc>
          <w:tcPr>
            <w:tcW w:w="1701" w:type="dxa"/>
          </w:tcPr>
          <w:p w14:paraId="27D8BB5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096C86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391DC5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DBE20A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784B876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60BB459" w14:textId="4A24B1A4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14:paraId="0A1262D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E67C2C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DA7335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кв.11</w:t>
            </w:r>
          </w:p>
        </w:tc>
        <w:tc>
          <w:tcPr>
            <w:tcW w:w="2126" w:type="dxa"/>
          </w:tcPr>
          <w:p w14:paraId="426A5B1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61:47:0020107:676</w:t>
            </w:r>
          </w:p>
        </w:tc>
        <w:tc>
          <w:tcPr>
            <w:tcW w:w="1701" w:type="dxa"/>
          </w:tcPr>
          <w:p w14:paraId="053649C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EB8C31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18,7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120150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26D2993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0A7C0D6D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04964068" w14:textId="16E78DD0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14:paraId="13317C1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C71916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BE43EF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д.31, кв.2</w:t>
            </w:r>
          </w:p>
        </w:tc>
        <w:tc>
          <w:tcPr>
            <w:tcW w:w="2126" w:type="dxa"/>
          </w:tcPr>
          <w:p w14:paraId="5E4F564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61:47:0020109:1165</w:t>
            </w:r>
          </w:p>
        </w:tc>
        <w:tc>
          <w:tcPr>
            <w:tcW w:w="1701" w:type="dxa"/>
          </w:tcPr>
          <w:p w14:paraId="24ADBA8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7D8E97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площадью 38,5</w:t>
            </w:r>
          </w:p>
        </w:tc>
        <w:tc>
          <w:tcPr>
            <w:tcW w:w="2693" w:type="dxa"/>
            <w:gridSpan w:val="2"/>
          </w:tcPr>
          <w:p w14:paraId="178144B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535C2B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6C14381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EFD3F80" w14:textId="2450F6DC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5" w:type="dxa"/>
            <w:vAlign w:val="center"/>
          </w:tcPr>
          <w:p w14:paraId="7479E23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02E78A0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7A8188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Центральная, д.6, кв.12</w:t>
            </w:r>
          </w:p>
        </w:tc>
        <w:tc>
          <w:tcPr>
            <w:tcW w:w="2126" w:type="dxa"/>
          </w:tcPr>
          <w:p w14:paraId="56C1939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61:47:0020107:678</w:t>
            </w:r>
          </w:p>
        </w:tc>
        <w:tc>
          <w:tcPr>
            <w:tcW w:w="1701" w:type="dxa"/>
          </w:tcPr>
          <w:p w14:paraId="5B46E5B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9E6F23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28,4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BE83C2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58287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6619B51D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5EB8974E" w14:textId="18B6BB00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5" w:type="dxa"/>
            <w:vAlign w:val="center"/>
          </w:tcPr>
          <w:p w14:paraId="6A917A2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A081CC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4460797" w14:textId="584B8EFA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</w:t>
            </w:r>
            <w:r w:rsidR="001F59FE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Путевая, д.41, кв.1</w:t>
            </w:r>
          </w:p>
        </w:tc>
        <w:tc>
          <w:tcPr>
            <w:tcW w:w="2126" w:type="dxa"/>
          </w:tcPr>
          <w:p w14:paraId="1D9E164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61:47:0020109:1202</w:t>
            </w:r>
          </w:p>
        </w:tc>
        <w:tc>
          <w:tcPr>
            <w:tcW w:w="1701" w:type="dxa"/>
          </w:tcPr>
          <w:p w14:paraId="54C892C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DB2D97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53,6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14DA4E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ABB7F9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31E79B2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34618C4" w14:textId="782DC69E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14:paraId="3330DB0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744EEAB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28E68A9" w14:textId="58588DFA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</w:t>
            </w:r>
            <w:r w:rsidR="001F59FE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Садовая, д.5, кв.1</w:t>
            </w:r>
          </w:p>
        </w:tc>
        <w:tc>
          <w:tcPr>
            <w:tcW w:w="2126" w:type="dxa"/>
          </w:tcPr>
          <w:p w14:paraId="7C51E5A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61:47:0020209:750</w:t>
            </w:r>
          </w:p>
        </w:tc>
        <w:tc>
          <w:tcPr>
            <w:tcW w:w="1701" w:type="dxa"/>
          </w:tcPr>
          <w:p w14:paraId="6CE3EB5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7EC95BD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44,3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DD67B6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8495FA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08EE6DA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D3903F6" w14:textId="5E6CED9E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14:paraId="2F59BC7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09F579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BEF8D6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пер. Западный, д.2, кв.5</w:t>
            </w:r>
          </w:p>
        </w:tc>
        <w:tc>
          <w:tcPr>
            <w:tcW w:w="2126" w:type="dxa"/>
          </w:tcPr>
          <w:p w14:paraId="50106A9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61:47:0020219:83</w:t>
            </w:r>
          </w:p>
        </w:tc>
        <w:tc>
          <w:tcPr>
            <w:tcW w:w="1701" w:type="dxa"/>
          </w:tcPr>
          <w:p w14:paraId="20D5988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D48D73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32,0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E7656D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CED5BF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4DB2135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DF22FE2" w14:textId="40630C1C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14:paraId="0F23C71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6A9AB7D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C8AB8A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д.7, кв.1</w:t>
            </w:r>
          </w:p>
        </w:tc>
        <w:tc>
          <w:tcPr>
            <w:tcW w:w="2126" w:type="dxa"/>
          </w:tcPr>
          <w:p w14:paraId="00DB7FF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61:47:0020109:323</w:t>
            </w:r>
          </w:p>
        </w:tc>
        <w:tc>
          <w:tcPr>
            <w:tcW w:w="1701" w:type="dxa"/>
          </w:tcPr>
          <w:p w14:paraId="7FC90CA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EF67DE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52,6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31486D8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29E4B0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75FFED00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39D5789" w14:textId="24AED392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14:paraId="0633F59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2608A8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CAE2DA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пер. Западный, д.2, кв.3</w:t>
            </w:r>
          </w:p>
        </w:tc>
        <w:tc>
          <w:tcPr>
            <w:tcW w:w="2126" w:type="dxa"/>
          </w:tcPr>
          <w:p w14:paraId="6119979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61:04:0000000:5322</w:t>
            </w:r>
          </w:p>
        </w:tc>
        <w:tc>
          <w:tcPr>
            <w:tcW w:w="1701" w:type="dxa"/>
          </w:tcPr>
          <w:p w14:paraId="2DD9395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17AD03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14,8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F92E4F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1668B6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5E16AA0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634045F" w14:textId="7D58FAA6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14:paraId="4498959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CAF9D0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8288B0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Мира, д.9, кв.2</w:t>
            </w:r>
          </w:p>
        </w:tc>
        <w:tc>
          <w:tcPr>
            <w:tcW w:w="2126" w:type="dxa"/>
          </w:tcPr>
          <w:p w14:paraId="7669A7A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61:47:0020110:451</w:t>
            </w:r>
          </w:p>
        </w:tc>
        <w:tc>
          <w:tcPr>
            <w:tcW w:w="1701" w:type="dxa"/>
          </w:tcPr>
          <w:p w14:paraId="4E51F9B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Жилое помещение, </w:t>
            </w:r>
            <w:r w:rsidRPr="004F2E8B">
              <w:rPr>
                <w:rFonts w:ascii="Times New Roman" w:hAnsi="Times New Roman" w:cs="Times New Roman"/>
              </w:rPr>
              <w:lastRenderedPageBreak/>
              <w:t>общей</w:t>
            </w:r>
          </w:p>
          <w:p w14:paraId="39E62DD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49,1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E7844D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76F6333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0190B18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685B678" w14:textId="5BC9DBF0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14:paraId="72B5F0F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8E9DF4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F26FBB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д.9, кв.3</w:t>
            </w:r>
          </w:p>
        </w:tc>
        <w:tc>
          <w:tcPr>
            <w:tcW w:w="2126" w:type="dxa"/>
          </w:tcPr>
          <w:p w14:paraId="25933DF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61:47:0020109:998</w:t>
            </w:r>
          </w:p>
        </w:tc>
        <w:tc>
          <w:tcPr>
            <w:tcW w:w="1701" w:type="dxa"/>
          </w:tcPr>
          <w:p w14:paraId="1CBC5C0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123871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36,1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4B01105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2DD5EF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2163B7E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6F73754" w14:textId="4938CD4E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14:paraId="75124D3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5A298E3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74191A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д.39, кв.1</w:t>
            </w:r>
          </w:p>
        </w:tc>
        <w:tc>
          <w:tcPr>
            <w:tcW w:w="2126" w:type="dxa"/>
          </w:tcPr>
          <w:p w14:paraId="797D539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61:47:0020109:1164</w:t>
            </w:r>
          </w:p>
        </w:tc>
        <w:tc>
          <w:tcPr>
            <w:tcW w:w="1701" w:type="dxa"/>
          </w:tcPr>
          <w:p w14:paraId="57FC89D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E41E48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36,6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10E9424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FA03D7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5C5CEF7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99219EB" w14:textId="113AB05F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14:paraId="44F9046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02B519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8E6DE9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Строительная, д.38, кв.2</w:t>
            </w:r>
          </w:p>
        </w:tc>
        <w:tc>
          <w:tcPr>
            <w:tcW w:w="2126" w:type="dxa"/>
          </w:tcPr>
          <w:p w14:paraId="0BF5DF3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61:47:0020107:751</w:t>
            </w:r>
          </w:p>
        </w:tc>
        <w:tc>
          <w:tcPr>
            <w:tcW w:w="1701" w:type="dxa"/>
          </w:tcPr>
          <w:p w14:paraId="7280CF5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2A01E3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63B31DE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990356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3D19042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45B22D5" w14:textId="6238D623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  <w:vAlign w:val="center"/>
          </w:tcPr>
          <w:p w14:paraId="6754429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268B3C0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468B841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д.45, кв.1</w:t>
            </w:r>
          </w:p>
        </w:tc>
        <w:tc>
          <w:tcPr>
            <w:tcW w:w="2126" w:type="dxa"/>
          </w:tcPr>
          <w:p w14:paraId="7157E14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61:47:0020109:1074</w:t>
            </w:r>
          </w:p>
        </w:tc>
        <w:tc>
          <w:tcPr>
            <w:tcW w:w="1701" w:type="dxa"/>
          </w:tcPr>
          <w:p w14:paraId="536AB9C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0662F0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43,5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2B28208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D7498D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64E9515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3C0B937" w14:textId="6D3CAE4F" w:rsidR="00D679F7" w:rsidRPr="004F2E8B" w:rsidRDefault="008D71C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F5A0B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5" w:type="dxa"/>
            <w:vAlign w:val="center"/>
          </w:tcPr>
          <w:p w14:paraId="138E282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4FA8453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573A33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Путевая, д.7, кв.3</w:t>
            </w:r>
          </w:p>
        </w:tc>
        <w:tc>
          <w:tcPr>
            <w:tcW w:w="2126" w:type="dxa"/>
          </w:tcPr>
          <w:p w14:paraId="4049988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61:47:0020109:1190</w:t>
            </w:r>
          </w:p>
        </w:tc>
        <w:tc>
          <w:tcPr>
            <w:tcW w:w="1701" w:type="dxa"/>
          </w:tcPr>
          <w:p w14:paraId="626E20B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5E97E2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35,5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599A1D3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85FF93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1C641A7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6F592E5" w14:textId="3FFB58AC" w:rsidR="00D679F7" w:rsidRPr="004F2E8B" w:rsidRDefault="000F5A0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55" w:type="dxa"/>
            <w:vAlign w:val="center"/>
          </w:tcPr>
          <w:p w14:paraId="76114F0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  <w:vAlign w:val="center"/>
          </w:tcPr>
          <w:p w14:paraId="1111B8B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FE7A04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</w:t>
            </w:r>
            <w:proofErr w:type="gramStart"/>
            <w:r w:rsidRPr="004F2E8B">
              <w:rPr>
                <w:rFonts w:ascii="Times New Roman" w:hAnsi="Times New Roman" w:cs="Times New Roman"/>
              </w:rPr>
              <w:t xml:space="preserve">Горняцкий,   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                                ул. Дзержинского, д.10/41, кв.13</w:t>
            </w:r>
          </w:p>
        </w:tc>
        <w:tc>
          <w:tcPr>
            <w:tcW w:w="2126" w:type="dxa"/>
          </w:tcPr>
          <w:p w14:paraId="23FD1AF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61:47:0020106:234</w:t>
            </w:r>
          </w:p>
        </w:tc>
        <w:tc>
          <w:tcPr>
            <w:tcW w:w="1701" w:type="dxa"/>
          </w:tcPr>
          <w:p w14:paraId="4001292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794EE2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62,8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778102F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B5CA64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0C5AA8F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757CF79" w14:textId="42DA8B9C" w:rsidR="00D679F7" w:rsidRPr="004F2E8B" w:rsidRDefault="000F5A0B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855" w:type="dxa"/>
            <w:vAlign w:val="center"/>
          </w:tcPr>
          <w:p w14:paraId="0EBF2E0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7565B1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26F0C42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Садовая, д. 7, кв.3</w:t>
            </w:r>
          </w:p>
        </w:tc>
        <w:tc>
          <w:tcPr>
            <w:tcW w:w="2126" w:type="dxa"/>
          </w:tcPr>
          <w:p w14:paraId="7DA1638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61:47:0020209:702</w:t>
            </w:r>
          </w:p>
        </w:tc>
        <w:tc>
          <w:tcPr>
            <w:tcW w:w="1701" w:type="dxa"/>
          </w:tcPr>
          <w:p w14:paraId="33752D8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1617AE0" w14:textId="7A871C72" w:rsidR="00D679F7" w:rsidRPr="004F2E8B" w:rsidRDefault="000F5A0B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</w:t>
            </w:r>
            <w:r w:rsidR="00D679F7" w:rsidRPr="004F2E8B">
              <w:rPr>
                <w:rFonts w:ascii="Times New Roman" w:hAnsi="Times New Roman" w:cs="Times New Roman"/>
              </w:rPr>
              <w:t>лощадью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79F7" w:rsidRPr="004F2E8B">
              <w:rPr>
                <w:rFonts w:ascii="Times New Roman" w:hAnsi="Times New Roman" w:cs="Times New Roman"/>
              </w:rPr>
              <w:lastRenderedPageBreak/>
              <w:t xml:space="preserve">33,00 </w:t>
            </w:r>
            <w:proofErr w:type="spellStart"/>
            <w:proofErr w:type="gramStart"/>
            <w:r w:rsidR="00D679F7"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2693" w:type="dxa"/>
            <w:gridSpan w:val="2"/>
          </w:tcPr>
          <w:p w14:paraId="03B3B87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20B9A0CD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7085E7E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D1028E7" w14:textId="149817EA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</w:t>
            </w:r>
          </w:p>
        </w:tc>
        <w:tc>
          <w:tcPr>
            <w:tcW w:w="1855" w:type="dxa"/>
            <w:vAlign w:val="center"/>
          </w:tcPr>
          <w:p w14:paraId="3FFDE95B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AEE0DD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994E8E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Восточная, д. 219</w:t>
            </w:r>
          </w:p>
        </w:tc>
        <w:tc>
          <w:tcPr>
            <w:tcW w:w="2126" w:type="dxa"/>
          </w:tcPr>
          <w:p w14:paraId="10B71DC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61:47:0020112:357</w:t>
            </w:r>
          </w:p>
        </w:tc>
        <w:tc>
          <w:tcPr>
            <w:tcW w:w="1701" w:type="dxa"/>
          </w:tcPr>
          <w:p w14:paraId="5BFD9EC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2BC00E9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46,9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1FC340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3640E5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29A86D2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C1DAB42" w14:textId="5F2D8A04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55" w:type="dxa"/>
          </w:tcPr>
          <w:p w14:paraId="793FDB0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21C212B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D544CB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16110E8F" w14:textId="50FDD170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</w:t>
            </w:r>
            <w:r w:rsidR="000B174F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Спасательная, д. 15, кв.5</w:t>
            </w:r>
          </w:p>
        </w:tc>
        <w:tc>
          <w:tcPr>
            <w:tcW w:w="2126" w:type="dxa"/>
          </w:tcPr>
          <w:p w14:paraId="27684F4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61:47:0020213:485</w:t>
            </w:r>
          </w:p>
        </w:tc>
        <w:tc>
          <w:tcPr>
            <w:tcW w:w="1701" w:type="dxa"/>
          </w:tcPr>
          <w:p w14:paraId="67B5392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Жилое помещение, общей площадью 22,4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  <w:p w14:paraId="2E5E13B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6A26193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2A1F10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35BD37E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D70B302" w14:textId="00040A46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55" w:type="dxa"/>
            <w:vAlign w:val="center"/>
          </w:tcPr>
          <w:p w14:paraId="279029E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60A40BA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10611C1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87F0D7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Горная, д. 63</w:t>
            </w:r>
          </w:p>
        </w:tc>
        <w:tc>
          <w:tcPr>
            <w:tcW w:w="2126" w:type="dxa"/>
          </w:tcPr>
          <w:p w14:paraId="3D359FF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61:47:0020113:219</w:t>
            </w:r>
          </w:p>
        </w:tc>
        <w:tc>
          <w:tcPr>
            <w:tcW w:w="1701" w:type="dxa"/>
          </w:tcPr>
          <w:p w14:paraId="4D47D1F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74F439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55,5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6E063D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96368E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7945EA05" w14:textId="77777777" w:rsidTr="00A475D0">
        <w:trPr>
          <w:gridAfter w:val="1"/>
          <w:wAfter w:w="135" w:type="dxa"/>
          <w:cantSplit/>
        </w:trPr>
        <w:tc>
          <w:tcPr>
            <w:tcW w:w="663" w:type="dxa"/>
          </w:tcPr>
          <w:p w14:paraId="37171AD2" w14:textId="109F9ADF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855" w:type="dxa"/>
          </w:tcPr>
          <w:p w14:paraId="0C6CCC13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44DDA9F4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06CDC03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1E530DB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7342E1C0" w14:textId="07905E0D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</w:t>
            </w:r>
            <w:r w:rsidR="00146AF4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Гоголя, д. 13А, кв.2</w:t>
            </w:r>
          </w:p>
        </w:tc>
        <w:tc>
          <w:tcPr>
            <w:tcW w:w="2126" w:type="dxa"/>
          </w:tcPr>
          <w:p w14:paraId="67DB77A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61:47:0020210:375</w:t>
            </w:r>
          </w:p>
        </w:tc>
        <w:tc>
          <w:tcPr>
            <w:tcW w:w="1701" w:type="dxa"/>
          </w:tcPr>
          <w:p w14:paraId="69898FD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5D600CF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28,1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8DE1BBF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BDB5B3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129F7D3F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0A2FBAC1" w14:textId="2BEE610C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855" w:type="dxa"/>
          </w:tcPr>
          <w:p w14:paraId="641C382E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29A4342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1B715DD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728BD64" w14:textId="4874D99C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</w:t>
            </w:r>
            <w:r w:rsidR="00146AF4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Путевая, д. 15, кв.3</w:t>
            </w:r>
          </w:p>
        </w:tc>
        <w:tc>
          <w:tcPr>
            <w:tcW w:w="2126" w:type="dxa"/>
          </w:tcPr>
          <w:p w14:paraId="20F69473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61:47:0020109:1080</w:t>
            </w:r>
          </w:p>
        </w:tc>
        <w:tc>
          <w:tcPr>
            <w:tcW w:w="1701" w:type="dxa"/>
          </w:tcPr>
          <w:p w14:paraId="2EA9C19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41739D9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34,5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B71490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40B5A9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30C61B1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B948F50" w14:textId="0EC58B3B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855" w:type="dxa"/>
          </w:tcPr>
          <w:p w14:paraId="5D4AB718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165EF50E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53EBCBB0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17F2023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A4BEBAC" w14:textId="45CD1B0D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</w:t>
            </w:r>
            <w:r w:rsidR="00146AF4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Берегового, д. 5, кв.2</w:t>
            </w:r>
          </w:p>
        </w:tc>
        <w:tc>
          <w:tcPr>
            <w:tcW w:w="2126" w:type="dxa"/>
          </w:tcPr>
          <w:p w14:paraId="0D9CEA5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61:47:0020210:328</w:t>
            </w:r>
          </w:p>
        </w:tc>
        <w:tc>
          <w:tcPr>
            <w:tcW w:w="1701" w:type="dxa"/>
          </w:tcPr>
          <w:p w14:paraId="57D7090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6F827AA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49,9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BA8577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42F972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2516A9D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B0B1BF9" w14:textId="2134F605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55" w:type="dxa"/>
          </w:tcPr>
          <w:p w14:paraId="343D03A3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23C15870" w14:textId="77777777" w:rsidR="00A42611" w:rsidRDefault="00A42611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4B6A7A7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EE8B61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509D82AA" w14:textId="68939258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</w:t>
            </w:r>
            <w:r w:rsidR="00146AF4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Садовая, д. 7, кв.4</w:t>
            </w:r>
          </w:p>
        </w:tc>
        <w:tc>
          <w:tcPr>
            <w:tcW w:w="2126" w:type="dxa"/>
          </w:tcPr>
          <w:p w14:paraId="45AAA17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61:47:0020209:703</w:t>
            </w:r>
          </w:p>
        </w:tc>
        <w:tc>
          <w:tcPr>
            <w:tcW w:w="1701" w:type="dxa"/>
          </w:tcPr>
          <w:p w14:paraId="3E00B5F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3C524C07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17,1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C3B8D5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3A96864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668FBCB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17F151E" w14:textId="7258AEFC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281</w:t>
            </w:r>
          </w:p>
        </w:tc>
        <w:tc>
          <w:tcPr>
            <w:tcW w:w="1855" w:type="dxa"/>
            <w:vAlign w:val="center"/>
          </w:tcPr>
          <w:p w14:paraId="335A029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1F21CA2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6E54DA3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Мира, д. 11</w:t>
            </w:r>
          </w:p>
        </w:tc>
        <w:tc>
          <w:tcPr>
            <w:tcW w:w="2126" w:type="dxa"/>
          </w:tcPr>
          <w:p w14:paraId="4845261C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61:47:0020110:409</w:t>
            </w:r>
          </w:p>
        </w:tc>
        <w:tc>
          <w:tcPr>
            <w:tcW w:w="1701" w:type="dxa"/>
          </w:tcPr>
          <w:p w14:paraId="1FD3D2D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1C4B832E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55,0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7F43AB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7DC232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5C98A28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347E6C4" w14:textId="7FF8CA7C" w:rsidR="00D679F7" w:rsidRPr="004F2E8B" w:rsidRDefault="000B174F" w:rsidP="00D66F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55" w:type="dxa"/>
            <w:vAlign w:val="center"/>
          </w:tcPr>
          <w:p w14:paraId="686CB3B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2D372409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76E3BB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п. Горняцкий,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ул.Балочная</w:t>
            </w:r>
            <w:proofErr w:type="spellEnd"/>
            <w:r w:rsidRPr="004F2E8B">
              <w:rPr>
                <w:rFonts w:ascii="Times New Roman" w:hAnsi="Times New Roman" w:cs="Times New Roman"/>
              </w:rPr>
              <w:t>, д. 15</w:t>
            </w:r>
          </w:p>
        </w:tc>
        <w:tc>
          <w:tcPr>
            <w:tcW w:w="2126" w:type="dxa"/>
          </w:tcPr>
          <w:p w14:paraId="1AF5E281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61:47:0020201:88</w:t>
            </w:r>
          </w:p>
        </w:tc>
        <w:tc>
          <w:tcPr>
            <w:tcW w:w="1701" w:type="dxa"/>
          </w:tcPr>
          <w:p w14:paraId="65FF2E7A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Жилое помещение, общей</w:t>
            </w:r>
          </w:p>
          <w:p w14:paraId="09A6E055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площадью 66,6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кв.м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1F8C078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EFCA026" w14:textId="77777777" w:rsidR="00D679F7" w:rsidRPr="004F2E8B" w:rsidRDefault="00D679F7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33B1A9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69EFA64" w14:textId="1470D619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</w:t>
            </w:r>
          </w:p>
        </w:tc>
        <w:tc>
          <w:tcPr>
            <w:tcW w:w="1855" w:type="dxa"/>
            <w:vAlign w:val="center"/>
          </w:tcPr>
          <w:p w14:paraId="7BF8ABC3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DE2451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Лермонтова, д.23, кв.3</w:t>
            </w:r>
          </w:p>
        </w:tc>
        <w:tc>
          <w:tcPr>
            <w:tcW w:w="2126" w:type="dxa"/>
          </w:tcPr>
          <w:p w14:paraId="3C81308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61:47:0020212:136</w:t>
            </w:r>
          </w:p>
        </w:tc>
        <w:tc>
          <w:tcPr>
            <w:tcW w:w="1701" w:type="dxa"/>
          </w:tcPr>
          <w:p w14:paraId="432FE5E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</w:t>
            </w:r>
            <w:r>
              <w:rPr>
                <w:rFonts w:ascii="Times New Roman" w:hAnsi="Times New Roman" w:cs="Times New Roman"/>
              </w:rPr>
              <w:t xml:space="preserve">площадью 18,1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F941C4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00E64B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79DDC7E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D78300E" w14:textId="7AFBFB71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855" w:type="dxa"/>
            <w:vAlign w:val="center"/>
          </w:tcPr>
          <w:p w14:paraId="66D86612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16D0AA5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Лермонтова, д.23, кв.4</w:t>
            </w:r>
          </w:p>
        </w:tc>
        <w:tc>
          <w:tcPr>
            <w:tcW w:w="2126" w:type="dxa"/>
          </w:tcPr>
          <w:p w14:paraId="5E23915D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61:47:0020212:133</w:t>
            </w:r>
          </w:p>
        </w:tc>
        <w:tc>
          <w:tcPr>
            <w:tcW w:w="1701" w:type="dxa"/>
          </w:tcPr>
          <w:p w14:paraId="158C7AC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18,1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94DC2AF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732907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A7BE16F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C49CC9E" w14:textId="62A23A2D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855" w:type="dxa"/>
            <w:vAlign w:val="center"/>
          </w:tcPr>
          <w:p w14:paraId="463BA722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987A61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д.15, кв.4</w:t>
            </w:r>
          </w:p>
        </w:tc>
        <w:tc>
          <w:tcPr>
            <w:tcW w:w="2126" w:type="dxa"/>
          </w:tcPr>
          <w:p w14:paraId="63FC431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61:47:0020109:1023</w:t>
            </w:r>
          </w:p>
        </w:tc>
        <w:tc>
          <w:tcPr>
            <w:tcW w:w="1701" w:type="dxa"/>
          </w:tcPr>
          <w:p w14:paraId="5FA65E6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22</w:t>
            </w:r>
            <w:r w:rsidRPr="00F85C0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C80BD8F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1F4E18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8B6E65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D845BC8" w14:textId="79339E0A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855" w:type="dxa"/>
            <w:vAlign w:val="center"/>
          </w:tcPr>
          <w:p w14:paraId="49C1D62E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2C428A5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д.108</w:t>
            </w:r>
          </w:p>
        </w:tc>
        <w:tc>
          <w:tcPr>
            <w:tcW w:w="2126" w:type="dxa"/>
          </w:tcPr>
          <w:p w14:paraId="0FC1E71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61:47:0020113:438</w:t>
            </w:r>
          </w:p>
        </w:tc>
        <w:tc>
          <w:tcPr>
            <w:tcW w:w="1701" w:type="dxa"/>
          </w:tcPr>
          <w:p w14:paraId="1CCB8C7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48,1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7D877A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67384B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8335EA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BAEDE70" w14:textId="6FDCEDE7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1855" w:type="dxa"/>
            <w:vAlign w:val="center"/>
          </w:tcPr>
          <w:p w14:paraId="4E9831D3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3FBC3BE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д.110</w:t>
            </w:r>
          </w:p>
        </w:tc>
        <w:tc>
          <w:tcPr>
            <w:tcW w:w="2126" w:type="dxa"/>
          </w:tcPr>
          <w:p w14:paraId="3352D50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61:47:0020113:430</w:t>
            </w:r>
          </w:p>
        </w:tc>
        <w:tc>
          <w:tcPr>
            <w:tcW w:w="1701" w:type="dxa"/>
          </w:tcPr>
          <w:p w14:paraId="0BC230CD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62,5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3D6ED1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530D5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70C1C8E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5C21DC7" w14:textId="4D97D908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55" w:type="dxa"/>
            <w:vAlign w:val="center"/>
          </w:tcPr>
          <w:p w14:paraId="12FD4C96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1A6FE28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r w:rsidRPr="00F85C0A">
              <w:rPr>
                <w:rFonts w:ascii="Times New Roman" w:hAnsi="Times New Roman" w:cs="Times New Roman"/>
              </w:rPr>
              <w:lastRenderedPageBreak/>
              <w:t>Горняцкий, ул. Путевая, д.19, кв. 3</w:t>
            </w:r>
          </w:p>
        </w:tc>
        <w:tc>
          <w:tcPr>
            <w:tcW w:w="2126" w:type="dxa"/>
          </w:tcPr>
          <w:p w14:paraId="5152D65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lastRenderedPageBreak/>
              <w:t>61:47:0020109:1005</w:t>
            </w:r>
          </w:p>
        </w:tc>
        <w:tc>
          <w:tcPr>
            <w:tcW w:w="1701" w:type="dxa"/>
          </w:tcPr>
          <w:p w14:paraId="71F5E4B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</w:t>
            </w:r>
            <w:r w:rsidRPr="00F85C0A">
              <w:rPr>
                <w:rFonts w:ascii="Times New Roman" w:hAnsi="Times New Roman" w:cs="Times New Roman"/>
              </w:rPr>
              <w:lastRenderedPageBreak/>
              <w:t xml:space="preserve">общей площадью </w:t>
            </w:r>
            <w:r>
              <w:rPr>
                <w:rFonts w:ascii="Times New Roman" w:hAnsi="Times New Roman" w:cs="Times New Roman"/>
              </w:rPr>
              <w:t>48,3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154AFF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28EEEB3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45329D9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5457FA0" w14:textId="1799D869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855" w:type="dxa"/>
            <w:vAlign w:val="center"/>
          </w:tcPr>
          <w:p w14:paraId="663E11C9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63D451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 11</w:t>
            </w:r>
          </w:p>
        </w:tc>
        <w:tc>
          <w:tcPr>
            <w:tcW w:w="2126" w:type="dxa"/>
          </w:tcPr>
          <w:p w14:paraId="2790E4A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61:47:0020106:369</w:t>
            </w:r>
          </w:p>
        </w:tc>
        <w:tc>
          <w:tcPr>
            <w:tcW w:w="1701" w:type="dxa"/>
          </w:tcPr>
          <w:p w14:paraId="7CA12F1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42,3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E985D5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640F63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1291E0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1D5264A" w14:textId="414F726D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855" w:type="dxa"/>
            <w:vAlign w:val="center"/>
          </w:tcPr>
          <w:p w14:paraId="292ABCB3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6795F45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Советская д.3</w:t>
            </w:r>
          </w:p>
        </w:tc>
        <w:tc>
          <w:tcPr>
            <w:tcW w:w="2126" w:type="dxa"/>
          </w:tcPr>
          <w:p w14:paraId="7ECCB61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61:47:0020204:271</w:t>
            </w:r>
          </w:p>
        </w:tc>
        <w:tc>
          <w:tcPr>
            <w:tcW w:w="1701" w:type="dxa"/>
          </w:tcPr>
          <w:p w14:paraId="0E7207B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23,8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79FBBD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5F633A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768CBC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171FCDD" w14:textId="79DA4A24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55" w:type="dxa"/>
            <w:vAlign w:val="center"/>
          </w:tcPr>
          <w:p w14:paraId="0CFE699A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1725FF1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 д.13</w:t>
            </w:r>
          </w:p>
        </w:tc>
        <w:tc>
          <w:tcPr>
            <w:tcW w:w="2126" w:type="dxa"/>
          </w:tcPr>
          <w:p w14:paraId="27B7883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61:47:0020108:755</w:t>
            </w:r>
          </w:p>
        </w:tc>
        <w:tc>
          <w:tcPr>
            <w:tcW w:w="1701" w:type="dxa"/>
          </w:tcPr>
          <w:p w14:paraId="46F1249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51,4</w:t>
            </w:r>
            <w:r w:rsidRPr="00F85C0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85C0A">
              <w:rPr>
                <w:rFonts w:ascii="Times New Roman" w:hAnsi="Times New Roman" w:cs="Times New Roman"/>
              </w:rPr>
              <w:t>кв.м</w:t>
            </w:r>
            <w:proofErr w:type="spellEnd"/>
            <w:r w:rsidRPr="00F85C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C15BA6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89D58E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3810FE3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7A5E1855" w14:textId="21D066C2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855" w:type="dxa"/>
            <w:vAlign w:val="center"/>
          </w:tcPr>
          <w:p w14:paraId="06D877EF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397DB37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Советская, д.44</w:t>
            </w:r>
          </w:p>
        </w:tc>
        <w:tc>
          <w:tcPr>
            <w:tcW w:w="2126" w:type="dxa"/>
          </w:tcPr>
          <w:p w14:paraId="265A931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61:47:0020203:296</w:t>
            </w:r>
          </w:p>
        </w:tc>
        <w:tc>
          <w:tcPr>
            <w:tcW w:w="1701" w:type="dxa"/>
          </w:tcPr>
          <w:p w14:paraId="7BC93E9A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39,7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273A01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8D08B6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32DF6C8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94B6204" w14:textId="2B276CC5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293</w:t>
            </w:r>
          </w:p>
        </w:tc>
        <w:tc>
          <w:tcPr>
            <w:tcW w:w="1855" w:type="dxa"/>
            <w:vAlign w:val="center"/>
          </w:tcPr>
          <w:p w14:paraId="7BFBF22A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B8636BD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Гагарина, д.58</w:t>
            </w:r>
          </w:p>
        </w:tc>
        <w:tc>
          <w:tcPr>
            <w:tcW w:w="2126" w:type="dxa"/>
          </w:tcPr>
          <w:p w14:paraId="36EE9F5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61:47:0020202:213</w:t>
            </w:r>
          </w:p>
        </w:tc>
        <w:tc>
          <w:tcPr>
            <w:tcW w:w="1701" w:type="dxa"/>
          </w:tcPr>
          <w:p w14:paraId="7B63ACA9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51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9E3CA5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2D6BB6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6CB21A2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0534D49" w14:textId="1DC11E7A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855" w:type="dxa"/>
            <w:vAlign w:val="center"/>
          </w:tcPr>
          <w:p w14:paraId="56C8C5FB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6F600D9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Радищева, д.20</w:t>
            </w:r>
          </w:p>
        </w:tc>
        <w:tc>
          <w:tcPr>
            <w:tcW w:w="2126" w:type="dxa"/>
          </w:tcPr>
          <w:p w14:paraId="52F5564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61:47:0020109:571</w:t>
            </w:r>
          </w:p>
        </w:tc>
        <w:tc>
          <w:tcPr>
            <w:tcW w:w="1701" w:type="dxa"/>
          </w:tcPr>
          <w:p w14:paraId="28FBE37F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50,6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25342B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F3386E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E25D48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9D63C44" w14:textId="03964D8C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855" w:type="dxa"/>
            <w:vAlign w:val="center"/>
          </w:tcPr>
          <w:p w14:paraId="4AD2AC35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F254D3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Советская, д.6</w:t>
            </w:r>
          </w:p>
        </w:tc>
        <w:tc>
          <w:tcPr>
            <w:tcW w:w="2126" w:type="dxa"/>
          </w:tcPr>
          <w:p w14:paraId="2510EAC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61:47:0020204:435</w:t>
            </w:r>
          </w:p>
        </w:tc>
        <w:tc>
          <w:tcPr>
            <w:tcW w:w="1701" w:type="dxa"/>
          </w:tcPr>
          <w:p w14:paraId="150C01C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>Жилое помещение, общей площадью 2</w:t>
            </w:r>
            <w:r>
              <w:rPr>
                <w:rFonts w:ascii="Times New Roman" w:hAnsi="Times New Roman" w:cs="Times New Roman"/>
              </w:rPr>
              <w:t>3,6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8AC0FB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4BE2FD8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338B682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C580641" w14:textId="0551199C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855" w:type="dxa"/>
            <w:vAlign w:val="center"/>
          </w:tcPr>
          <w:p w14:paraId="07F4CE13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592561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д.11 кв.8</w:t>
            </w:r>
          </w:p>
        </w:tc>
        <w:tc>
          <w:tcPr>
            <w:tcW w:w="2126" w:type="dxa"/>
          </w:tcPr>
          <w:p w14:paraId="69FD8A1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61:47:0020106:731</w:t>
            </w:r>
          </w:p>
        </w:tc>
        <w:tc>
          <w:tcPr>
            <w:tcW w:w="1701" w:type="dxa"/>
          </w:tcPr>
          <w:p w14:paraId="3EA891F7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55,5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3F48E3D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01AE6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0FCC00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6275A64" w14:textId="3DCF83EC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297</w:t>
            </w:r>
          </w:p>
        </w:tc>
        <w:tc>
          <w:tcPr>
            <w:tcW w:w="1855" w:type="dxa"/>
            <w:vAlign w:val="center"/>
          </w:tcPr>
          <w:p w14:paraId="2EC366FA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1952449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д.121</w:t>
            </w:r>
          </w:p>
        </w:tc>
        <w:tc>
          <w:tcPr>
            <w:tcW w:w="2126" w:type="dxa"/>
          </w:tcPr>
          <w:p w14:paraId="041DF81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61:47:0020113:271</w:t>
            </w:r>
          </w:p>
        </w:tc>
        <w:tc>
          <w:tcPr>
            <w:tcW w:w="1701" w:type="dxa"/>
          </w:tcPr>
          <w:p w14:paraId="0CC2B29E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47,9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44B165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FA4D14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01D35664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B5F6127" w14:textId="6812215F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55" w:type="dxa"/>
            <w:vAlign w:val="center"/>
          </w:tcPr>
          <w:p w14:paraId="351EC6C6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78BC56D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д.17</w:t>
            </w:r>
          </w:p>
        </w:tc>
        <w:tc>
          <w:tcPr>
            <w:tcW w:w="2126" w:type="dxa"/>
          </w:tcPr>
          <w:p w14:paraId="6C5C902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61:47:0020108:672</w:t>
            </w:r>
          </w:p>
        </w:tc>
        <w:tc>
          <w:tcPr>
            <w:tcW w:w="1701" w:type="dxa"/>
          </w:tcPr>
          <w:p w14:paraId="361339C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37,7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A9B784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96138F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8680CF9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23A5FB11" w14:textId="28B96C79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855" w:type="dxa"/>
            <w:vAlign w:val="center"/>
          </w:tcPr>
          <w:p w14:paraId="319D929F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50EA74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Телеграфная, д.27</w:t>
            </w:r>
          </w:p>
        </w:tc>
        <w:tc>
          <w:tcPr>
            <w:tcW w:w="2126" w:type="dxa"/>
          </w:tcPr>
          <w:p w14:paraId="1E33BCD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61:47:0020202:255</w:t>
            </w:r>
          </w:p>
        </w:tc>
        <w:tc>
          <w:tcPr>
            <w:tcW w:w="1701" w:type="dxa"/>
          </w:tcPr>
          <w:p w14:paraId="41DF3AA0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25,2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BD8D56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7FC2F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003C19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AC6749C" w14:textId="3953B76A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55" w:type="dxa"/>
            <w:vAlign w:val="center"/>
          </w:tcPr>
          <w:p w14:paraId="5A7481CD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2A47C8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д.17, кв. 1</w:t>
            </w:r>
          </w:p>
        </w:tc>
        <w:tc>
          <w:tcPr>
            <w:tcW w:w="2126" w:type="dxa"/>
          </w:tcPr>
          <w:p w14:paraId="3B490AF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61:47:0020109:327</w:t>
            </w:r>
          </w:p>
        </w:tc>
        <w:tc>
          <w:tcPr>
            <w:tcW w:w="1701" w:type="dxa"/>
          </w:tcPr>
          <w:p w14:paraId="7C36CF7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46,7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DC10BD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1F06FF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8FD2CA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B27023D" w14:textId="65FE951C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301</w:t>
            </w:r>
          </w:p>
        </w:tc>
        <w:tc>
          <w:tcPr>
            <w:tcW w:w="1855" w:type="dxa"/>
            <w:vAlign w:val="center"/>
          </w:tcPr>
          <w:p w14:paraId="228DE170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380E422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д.51</w:t>
            </w:r>
          </w:p>
        </w:tc>
        <w:tc>
          <w:tcPr>
            <w:tcW w:w="2126" w:type="dxa"/>
          </w:tcPr>
          <w:p w14:paraId="160CC26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61:47:0020111:369</w:t>
            </w:r>
          </w:p>
        </w:tc>
        <w:tc>
          <w:tcPr>
            <w:tcW w:w="1701" w:type="dxa"/>
          </w:tcPr>
          <w:p w14:paraId="028B13BC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19,7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C80C1C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295D44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EAA0C9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3A7482F" w14:textId="26D79CBC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302</w:t>
            </w:r>
          </w:p>
        </w:tc>
        <w:tc>
          <w:tcPr>
            <w:tcW w:w="1855" w:type="dxa"/>
            <w:vAlign w:val="center"/>
          </w:tcPr>
          <w:p w14:paraId="1388DF0F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4E20DD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д.211</w:t>
            </w:r>
          </w:p>
        </w:tc>
        <w:tc>
          <w:tcPr>
            <w:tcW w:w="2126" w:type="dxa"/>
          </w:tcPr>
          <w:p w14:paraId="6F394D8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61:47:0020113:407</w:t>
            </w:r>
          </w:p>
        </w:tc>
        <w:tc>
          <w:tcPr>
            <w:tcW w:w="1701" w:type="dxa"/>
          </w:tcPr>
          <w:p w14:paraId="045F9015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42,8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12721E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54CCEE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70C0160E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CB10DAA" w14:textId="6567E41B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303</w:t>
            </w:r>
          </w:p>
        </w:tc>
        <w:tc>
          <w:tcPr>
            <w:tcW w:w="1855" w:type="dxa"/>
            <w:vAlign w:val="center"/>
          </w:tcPr>
          <w:p w14:paraId="6F65F751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35CDBFF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F85C0A">
              <w:rPr>
                <w:rFonts w:ascii="Times New Roman" w:hAnsi="Times New Roman" w:cs="Times New Roman"/>
              </w:rPr>
              <w:lastRenderedPageBreak/>
              <w:t>Белокалитвинский район, п. Горняцкий, ул. Вдовенко, д.40</w:t>
            </w:r>
          </w:p>
        </w:tc>
        <w:tc>
          <w:tcPr>
            <w:tcW w:w="2126" w:type="dxa"/>
          </w:tcPr>
          <w:p w14:paraId="314AED3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lastRenderedPageBreak/>
              <w:t>61:47:0020206:253</w:t>
            </w:r>
          </w:p>
        </w:tc>
        <w:tc>
          <w:tcPr>
            <w:tcW w:w="1701" w:type="dxa"/>
          </w:tcPr>
          <w:p w14:paraId="227AC8BF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</w:t>
            </w:r>
            <w:r w:rsidRPr="00EB46CC">
              <w:rPr>
                <w:rFonts w:ascii="Times New Roman" w:hAnsi="Times New Roman" w:cs="Times New Roman"/>
              </w:rPr>
              <w:lastRenderedPageBreak/>
              <w:t>помещение, общей площадью 22,</w:t>
            </w:r>
            <w:r>
              <w:rPr>
                <w:rFonts w:ascii="Times New Roman" w:hAnsi="Times New Roman" w:cs="Times New Roman"/>
              </w:rPr>
              <w:t>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B740D9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0E3A61A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 xml:space="preserve">не </w:t>
            </w:r>
            <w:r w:rsidRPr="00F85C0A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F85C0A" w:rsidRPr="00F85C0A" w14:paraId="301D111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41B1C9C" w14:textId="022F1747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304</w:t>
            </w:r>
          </w:p>
        </w:tc>
        <w:tc>
          <w:tcPr>
            <w:tcW w:w="1855" w:type="dxa"/>
            <w:vAlign w:val="center"/>
          </w:tcPr>
          <w:p w14:paraId="6F255A85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70E95F5" w14:textId="006224E5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М.</w:t>
            </w:r>
            <w:r w:rsidR="00146AF4">
              <w:rPr>
                <w:rFonts w:ascii="Times New Roman" w:hAnsi="Times New Roman" w:cs="Times New Roman"/>
              </w:rPr>
              <w:t xml:space="preserve"> </w:t>
            </w:r>
            <w:r w:rsidRPr="00F85C0A">
              <w:rPr>
                <w:rFonts w:ascii="Times New Roman" w:hAnsi="Times New Roman" w:cs="Times New Roman"/>
              </w:rPr>
              <w:t>Горького, д.81, кв. 14</w:t>
            </w:r>
          </w:p>
        </w:tc>
        <w:tc>
          <w:tcPr>
            <w:tcW w:w="2126" w:type="dxa"/>
          </w:tcPr>
          <w:p w14:paraId="559B925F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61:47:0020106:747</w:t>
            </w:r>
          </w:p>
        </w:tc>
        <w:tc>
          <w:tcPr>
            <w:tcW w:w="1701" w:type="dxa"/>
          </w:tcPr>
          <w:p w14:paraId="4C4B3375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>Жилое помещение, общей площадью 2</w:t>
            </w:r>
            <w:r>
              <w:rPr>
                <w:rFonts w:ascii="Times New Roman" w:hAnsi="Times New Roman" w:cs="Times New Roman"/>
              </w:rPr>
              <w:t>8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C01ED6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0FCDFA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0E0EFB3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6247557" w14:textId="7B2161B6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55" w:type="dxa"/>
            <w:vAlign w:val="center"/>
          </w:tcPr>
          <w:p w14:paraId="1FB68557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3826225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д.81</w:t>
            </w:r>
          </w:p>
        </w:tc>
        <w:tc>
          <w:tcPr>
            <w:tcW w:w="2126" w:type="dxa"/>
          </w:tcPr>
          <w:p w14:paraId="29FF2A6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61:47:0020113:257</w:t>
            </w:r>
          </w:p>
        </w:tc>
        <w:tc>
          <w:tcPr>
            <w:tcW w:w="1701" w:type="dxa"/>
          </w:tcPr>
          <w:p w14:paraId="3D09CAD7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 xml:space="preserve">44,6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BB780C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9D3667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A52295E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6FC721FF" w14:textId="5752D46D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</w:t>
            </w:r>
          </w:p>
        </w:tc>
        <w:tc>
          <w:tcPr>
            <w:tcW w:w="1855" w:type="dxa"/>
            <w:vAlign w:val="center"/>
          </w:tcPr>
          <w:p w14:paraId="4570315E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7C22B53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Гагарина, д.36</w:t>
            </w:r>
          </w:p>
        </w:tc>
        <w:tc>
          <w:tcPr>
            <w:tcW w:w="2126" w:type="dxa"/>
          </w:tcPr>
          <w:p w14:paraId="5A8E150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61:47:0020202:375</w:t>
            </w:r>
          </w:p>
        </w:tc>
        <w:tc>
          <w:tcPr>
            <w:tcW w:w="1701" w:type="dxa"/>
          </w:tcPr>
          <w:p w14:paraId="17C9B40B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64,6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00CBF3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40FB9A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E2BDB9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D09ABA0" w14:textId="5F7340D3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</w:t>
            </w:r>
          </w:p>
        </w:tc>
        <w:tc>
          <w:tcPr>
            <w:tcW w:w="1855" w:type="dxa"/>
            <w:vAlign w:val="center"/>
          </w:tcPr>
          <w:p w14:paraId="570A06F8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36BA3CE0" w14:textId="6936048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 кв.3</w:t>
            </w:r>
          </w:p>
        </w:tc>
        <w:tc>
          <w:tcPr>
            <w:tcW w:w="2126" w:type="dxa"/>
          </w:tcPr>
          <w:p w14:paraId="21BE1C9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61:47:0020106:365</w:t>
            </w:r>
          </w:p>
        </w:tc>
        <w:tc>
          <w:tcPr>
            <w:tcW w:w="1701" w:type="dxa"/>
          </w:tcPr>
          <w:p w14:paraId="155C989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47,6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C55AAE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D890FB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76465D4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394AF22" w14:textId="759F6B54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</w:t>
            </w:r>
          </w:p>
        </w:tc>
        <w:tc>
          <w:tcPr>
            <w:tcW w:w="1855" w:type="dxa"/>
            <w:vAlign w:val="center"/>
          </w:tcPr>
          <w:p w14:paraId="5A0FA5C8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557E23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д.23 кв.3</w:t>
            </w:r>
          </w:p>
        </w:tc>
        <w:tc>
          <w:tcPr>
            <w:tcW w:w="2126" w:type="dxa"/>
          </w:tcPr>
          <w:p w14:paraId="378E3BC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61:47:0020109:1009</w:t>
            </w:r>
          </w:p>
        </w:tc>
        <w:tc>
          <w:tcPr>
            <w:tcW w:w="1701" w:type="dxa"/>
          </w:tcPr>
          <w:p w14:paraId="669865C2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39</w:t>
            </w:r>
            <w:r w:rsidRPr="00EB46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F84B83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19BEFA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BD26B0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475EEDA" w14:textId="4E210B81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309</w:t>
            </w:r>
          </w:p>
        </w:tc>
        <w:tc>
          <w:tcPr>
            <w:tcW w:w="1855" w:type="dxa"/>
            <w:vAlign w:val="center"/>
          </w:tcPr>
          <w:p w14:paraId="3B58C430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576B389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д. 26</w:t>
            </w:r>
          </w:p>
        </w:tc>
        <w:tc>
          <w:tcPr>
            <w:tcW w:w="2126" w:type="dxa"/>
          </w:tcPr>
          <w:p w14:paraId="476783F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61:47:0020112:207</w:t>
            </w:r>
          </w:p>
        </w:tc>
        <w:tc>
          <w:tcPr>
            <w:tcW w:w="1701" w:type="dxa"/>
          </w:tcPr>
          <w:p w14:paraId="693ED659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31,9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AB20DF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BCDA8D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FB4221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2621870" w14:textId="39914625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55" w:type="dxa"/>
            <w:vAlign w:val="center"/>
          </w:tcPr>
          <w:p w14:paraId="08502914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644941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д.19, кв.1</w:t>
            </w:r>
          </w:p>
        </w:tc>
        <w:tc>
          <w:tcPr>
            <w:tcW w:w="2126" w:type="dxa"/>
          </w:tcPr>
          <w:p w14:paraId="0FF1630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61:47:0020109:1007</w:t>
            </w:r>
          </w:p>
        </w:tc>
        <w:tc>
          <w:tcPr>
            <w:tcW w:w="1701" w:type="dxa"/>
          </w:tcPr>
          <w:p w14:paraId="3A70CEBA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</w:t>
            </w:r>
            <w:r w:rsidRPr="00EB46CC">
              <w:rPr>
                <w:rFonts w:ascii="Times New Roman" w:hAnsi="Times New Roman" w:cs="Times New Roman"/>
              </w:rPr>
              <w:lastRenderedPageBreak/>
              <w:t xml:space="preserve">площадью </w:t>
            </w:r>
            <w:r>
              <w:rPr>
                <w:rFonts w:ascii="Times New Roman" w:hAnsi="Times New Roman" w:cs="Times New Roman"/>
              </w:rPr>
              <w:t>70,7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4B7779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5D7369F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CA017D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C8C702C" w14:textId="5F265E5D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</w:t>
            </w:r>
          </w:p>
        </w:tc>
        <w:tc>
          <w:tcPr>
            <w:tcW w:w="1855" w:type="dxa"/>
            <w:vAlign w:val="center"/>
          </w:tcPr>
          <w:p w14:paraId="22B81B15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BF3B8F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кв.4</w:t>
            </w:r>
          </w:p>
        </w:tc>
        <w:tc>
          <w:tcPr>
            <w:tcW w:w="2126" w:type="dxa"/>
          </w:tcPr>
          <w:p w14:paraId="200BA86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61:47:0020106:368</w:t>
            </w:r>
          </w:p>
        </w:tc>
        <w:tc>
          <w:tcPr>
            <w:tcW w:w="1701" w:type="dxa"/>
          </w:tcPr>
          <w:p w14:paraId="7A478A78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61</w:t>
            </w:r>
            <w:r w:rsidRPr="00EB46C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59819C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20B3D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0772DA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4BEAF87" w14:textId="24F45E20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</w:t>
            </w:r>
          </w:p>
        </w:tc>
        <w:tc>
          <w:tcPr>
            <w:tcW w:w="1855" w:type="dxa"/>
            <w:vAlign w:val="center"/>
          </w:tcPr>
          <w:p w14:paraId="62609885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EC8154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кв.12</w:t>
            </w:r>
          </w:p>
        </w:tc>
        <w:tc>
          <w:tcPr>
            <w:tcW w:w="2126" w:type="dxa"/>
          </w:tcPr>
          <w:p w14:paraId="4CE56BB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61:47:0020106:370</w:t>
            </w:r>
          </w:p>
        </w:tc>
        <w:tc>
          <w:tcPr>
            <w:tcW w:w="1701" w:type="dxa"/>
          </w:tcPr>
          <w:p w14:paraId="1862D973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60,6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33CD59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FD9C56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BC6CCFD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471F37B5" w14:textId="329513BA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313</w:t>
            </w:r>
          </w:p>
        </w:tc>
        <w:tc>
          <w:tcPr>
            <w:tcW w:w="1855" w:type="dxa"/>
            <w:vAlign w:val="center"/>
          </w:tcPr>
          <w:p w14:paraId="13A90501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631C09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д.1, кв.1</w:t>
            </w:r>
          </w:p>
        </w:tc>
        <w:tc>
          <w:tcPr>
            <w:tcW w:w="2126" w:type="dxa"/>
          </w:tcPr>
          <w:p w14:paraId="4DB5664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61:47:0020109:365</w:t>
            </w:r>
          </w:p>
        </w:tc>
        <w:tc>
          <w:tcPr>
            <w:tcW w:w="1701" w:type="dxa"/>
          </w:tcPr>
          <w:p w14:paraId="43215EFA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31,6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245649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31423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A31297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4B2F3FA" w14:textId="14230E35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</w:t>
            </w:r>
          </w:p>
        </w:tc>
        <w:tc>
          <w:tcPr>
            <w:tcW w:w="1855" w:type="dxa"/>
            <w:vAlign w:val="center"/>
          </w:tcPr>
          <w:p w14:paraId="1046B782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3FAA91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Телеграфная, д.16</w:t>
            </w:r>
          </w:p>
        </w:tc>
        <w:tc>
          <w:tcPr>
            <w:tcW w:w="2126" w:type="dxa"/>
          </w:tcPr>
          <w:p w14:paraId="4236311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61:47:0020203:348</w:t>
            </w:r>
          </w:p>
        </w:tc>
        <w:tc>
          <w:tcPr>
            <w:tcW w:w="1701" w:type="dxa"/>
          </w:tcPr>
          <w:p w14:paraId="34066014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39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3A0AA7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5B98BB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3F1E869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0EB10A9" w14:textId="614E394E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</w:t>
            </w:r>
          </w:p>
        </w:tc>
        <w:tc>
          <w:tcPr>
            <w:tcW w:w="1855" w:type="dxa"/>
            <w:vAlign w:val="center"/>
          </w:tcPr>
          <w:p w14:paraId="34EB1DFA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3AE9DFF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Обрывная, д.11</w:t>
            </w:r>
          </w:p>
        </w:tc>
        <w:tc>
          <w:tcPr>
            <w:tcW w:w="2126" w:type="dxa"/>
          </w:tcPr>
          <w:p w14:paraId="39416F3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61:47:0020202:289</w:t>
            </w:r>
          </w:p>
        </w:tc>
        <w:tc>
          <w:tcPr>
            <w:tcW w:w="1701" w:type="dxa"/>
          </w:tcPr>
          <w:p w14:paraId="1E53F662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38,4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61FD4F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E38ABA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1E8F3B1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11EA6BA" w14:textId="5B564A85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855" w:type="dxa"/>
            <w:vAlign w:val="center"/>
          </w:tcPr>
          <w:p w14:paraId="5FEEECCF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6BFFA6B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кв.9</w:t>
            </w:r>
          </w:p>
        </w:tc>
        <w:tc>
          <w:tcPr>
            <w:tcW w:w="2126" w:type="dxa"/>
          </w:tcPr>
          <w:p w14:paraId="49AC0C2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61:47:0020106:363</w:t>
            </w:r>
          </w:p>
        </w:tc>
        <w:tc>
          <w:tcPr>
            <w:tcW w:w="1701" w:type="dxa"/>
          </w:tcPr>
          <w:p w14:paraId="685A30D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60,9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70FB22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032F93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BA9150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7DA130D" w14:textId="1ADF89B9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</w:t>
            </w:r>
          </w:p>
        </w:tc>
        <w:tc>
          <w:tcPr>
            <w:tcW w:w="1855" w:type="dxa"/>
            <w:vAlign w:val="center"/>
          </w:tcPr>
          <w:p w14:paraId="0419E10C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6FDB3EA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кв.2</w:t>
            </w:r>
          </w:p>
        </w:tc>
        <w:tc>
          <w:tcPr>
            <w:tcW w:w="2126" w:type="dxa"/>
          </w:tcPr>
          <w:p w14:paraId="48FEAC4F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61:47:0020106:362</w:t>
            </w:r>
          </w:p>
        </w:tc>
        <w:tc>
          <w:tcPr>
            <w:tcW w:w="1701" w:type="dxa"/>
          </w:tcPr>
          <w:p w14:paraId="6D253C6C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45,5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88BE06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92C183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6BB73D7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50985F5F" w14:textId="28660A0C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318</w:t>
            </w:r>
          </w:p>
        </w:tc>
        <w:tc>
          <w:tcPr>
            <w:tcW w:w="1855" w:type="dxa"/>
            <w:vAlign w:val="center"/>
          </w:tcPr>
          <w:p w14:paraId="008F916A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1ECA3114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Коммунистическая, д.21</w:t>
            </w:r>
          </w:p>
        </w:tc>
        <w:tc>
          <w:tcPr>
            <w:tcW w:w="2126" w:type="dxa"/>
          </w:tcPr>
          <w:p w14:paraId="4DC98E2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61:47:0020102:411</w:t>
            </w:r>
          </w:p>
        </w:tc>
        <w:tc>
          <w:tcPr>
            <w:tcW w:w="1701" w:type="dxa"/>
          </w:tcPr>
          <w:p w14:paraId="485E605E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38,8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7A3C62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0F65F8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DD3232D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7057E8FA" w14:textId="1E61772E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</w:t>
            </w:r>
          </w:p>
        </w:tc>
        <w:tc>
          <w:tcPr>
            <w:tcW w:w="1855" w:type="dxa"/>
            <w:vAlign w:val="center"/>
          </w:tcPr>
          <w:p w14:paraId="7791B1E8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B63117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кв.10</w:t>
            </w:r>
          </w:p>
        </w:tc>
        <w:tc>
          <w:tcPr>
            <w:tcW w:w="2126" w:type="dxa"/>
          </w:tcPr>
          <w:p w14:paraId="12A293C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61:47:0020106:366</w:t>
            </w:r>
          </w:p>
        </w:tc>
        <w:tc>
          <w:tcPr>
            <w:tcW w:w="1701" w:type="dxa"/>
          </w:tcPr>
          <w:p w14:paraId="020CB31C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48,0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C3FDCE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90AC92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0E5D3D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F938B6" w14:textId="55822CA5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855" w:type="dxa"/>
            <w:vAlign w:val="center"/>
          </w:tcPr>
          <w:p w14:paraId="4F015CE8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256125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д.47, кв.2</w:t>
            </w:r>
          </w:p>
        </w:tc>
        <w:tc>
          <w:tcPr>
            <w:tcW w:w="2126" w:type="dxa"/>
          </w:tcPr>
          <w:p w14:paraId="3B0B4AB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61:47:0020109:1101</w:t>
            </w:r>
          </w:p>
        </w:tc>
        <w:tc>
          <w:tcPr>
            <w:tcW w:w="1701" w:type="dxa"/>
          </w:tcPr>
          <w:p w14:paraId="3B3DE23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46,9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01B338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E940DE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776C091F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BFCF484" w14:textId="44FEC520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855" w:type="dxa"/>
            <w:vAlign w:val="center"/>
          </w:tcPr>
          <w:p w14:paraId="523D26C5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F0543F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Берегового, д.3, кв.4</w:t>
            </w:r>
          </w:p>
        </w:tc>
        <w:tc>
          <w:tcPr>
            <w:tcW w:w="2126" w:type="dxa"/>
          </w:tcPr>
          <w:p w14:paraId="580CF98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61:47:0020210:181</w:t>
            </w:r>
          </w:p>
        </w:tc>
        <w:tc>
          <w:tcPr>
            <w:tcW w:w="1701" w:type="dxa"/>
          </w:tcPr>
          <w:p w14:paraId="04CD7CA0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43,7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A32ABA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4F072A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45E96E5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6A6E5E6" w14:textId="5342C0A4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1855" w:type="dxa"/>
            <w:vAlign w:val="center"/>
          </w:tcPr>
          <w:p w14:paraId="4BCE50F1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50403B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кв.7</w:t>
            </w:r>
          </w:p>
        </w:tc>
        <w:tc>
          <w:tcPr>
            <w:tcW w:w="2126" w:type="dxa"/>
          </w:tcPr>
          <w:p w14:paraId="460F7F56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61:47:0020106:159</w:t>
            </w:r>
          </w:p>
        </w:tc>
        <w:tc>
          <w:tcPr>
            <w:tcW w:w="1701" w:type="dxa"/>
          </w:tcPr>
          <w:p w14:paraId="5B94E9BF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47,4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AD8269D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14E5A4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39C5AC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739F930" w14:textId="21BCD5A0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1855" w:type="dxa"/>
            <w:vAlign w:val="center"/>
          </w:tcPr>
          <w:p w14:paraId="76195F28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6646EA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кв.1</w:t>
            </w:r>
          </w:p>
        </w:tc>
        <w:tc>
          <w:tcPr>
            <w:tcW w:w="2126" w:type="dxa"/>
          </w:tcPr>
          <w:p w14:paraId="15F4DBF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61:47:0020106:704</w:t>
            </w:r>
          </w:p>
        </w:tc>
        <w:tc>
          <w:tcPr>
            <w:tcW w:w="1701" w:type="dxa"/>
          </w:tcPr>
          <w:p w14:paraId="6DA6BB5D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60,6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06EC09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3DE562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31714B5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053761C" w14:textId="53DD29B7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</w:t>
            </w:r>
          </w:p>
        </w:tc>
        <w:tc>
          <w:tcPr>
            <w:tcW w:w="1855" w:type="dxa"/>
            <w:vAlign w:val="center"/>
          </w:tcPr>
          <w:p w14:paraId="5CE6E6A3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12AEC9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кв.6</w:t>
            </w:r>
          </w:p>
        </w:tc>
        <w:tc>
          <w:tcPr>
            <w:tcW w:w="2126" w:type="dxa"/>
          </w:tcPr>
          <w:p w14:paraId="06C2E32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61:47:0020106:367</w:t>
            </w:r>
          </w:p>
        </w:tc>
        <w:tc>
          <w:tcPr>
            <w:tcW w:w="1701" w:type="dxa"/>
          </w:tcPr>
          <w:p w14:paraId="7D910C88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49,5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09AB48B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A0D0B2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056F14ED" w14:textId="77777777" w:rsidTr="00A42611">
        <w:trPr>
          <w:gridAfter w:val="1"/>
          <w:wAfter w:w="135" w:type="dxa"/>
          <w:cantSplit/>
        </w:trPr>
        <w:tc>
          <w:tcPr>
            <w:tcW w:w="663" w:type="dxa"/>
          </w:tcPr>
          <w:p w14:paraId="6263BAE4" w14:textId="1D3382F8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325</w:t>
            </w:r>
          </w:p>
        </w:tc>
        <w:tc>
          <w:tcPr>
            <w:tcW w:w="1855" w:type="dxa"/>
            <w:vAlign w:val="center"/>
          </w:tcPr>
          <w:p w14:paraId="2705B3D1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0D01D7D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кв.5</w:t>
            </w:r>
          </w:p>
        </w:tc>
        <w:tc>
          <w:tcPr>
            <w:tcW w:w="2126" w:type="dxa"/>
          </w:tcPr>
          <w:p w14:paraId="6B07FF9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61:47:0020106:371</w:t>
            </w:r>
          </w:p>
        </w:tc>
        <w:tc>
          <w:tcPr>
            <w:tcW w:w="1701" w:type="dxa"/>
          </w:tcPr>
          <w:p w14:paraId="2CE5A3D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43,2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0CA5FEC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ECE8FC9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CA45627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1826D57" w14:textId="7A6B9EAA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326</w:t>
            </w:r>
          </w:p>
        </w:tc>
        <w:tc>
          <w:tcPr>
            <w:tcW w:w="1855" w:type="dxa"/>
            <w:vAlign w:val="center"/>
          </w:tcPr>
          <w:p w14:paraId="53A960A5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3ED831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Центральная, д.15, кв.8</w:t>
            </w:r>
          </w:p>
        </w:tc>
        <w:tc>
          <w:tcPr>
            <w:tcW w:w="2126" w:type="dxa"/>
          </w:tcPr>
          <w:p w14:paraId="69C9F6F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61:47:0020106:361</w:t>
            </w:r>
          </w:p>
        </w:tc>
        <w:tc>
          <w:tcPr>
            <w:tcW w:w="1701" w:type="dxa"/>
          </w:tcPr>
          <w:p w14:paraId="04137E9B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42,1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AECA7DE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3F0EC41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2431711A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789D628" w14:textId="67B0A003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327</w:t>
            </w:r>
          </w:p>
        </w:tc>
        <w:tc>
          <w:tcPr>
            <w:tcW w:w="1855" w:type="dxa"/>
            <w:vAlign w:val="center"/>
          </w:tcPr>
          <w:p w14:paraId="3DE99B04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5ECC42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д.7, кв.2</w:t>
            </w:r>
          </w:p>
        </w:tc>
        <w:tc>
          <w:tcPr>
            <w:tcW w:w="2126" w:type="dxa"/>
          </w:tcPr>
          <w:p w14:paraId="272E65B0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61:47:0020209:676</w:t>
            </w:r>
          </w:p>
        </w:tc>
        <w:tc>
          <w:tcPr>
            <w:tcW w:w="1701" w:type="dxa"/>
          </w:tcPr>
          <w:p w14:paraId="39FFD007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16,4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5DC7423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560232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689A70D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17CCB56F" w14:textId="59FAE762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  <w:tc>
          <w:tcPr>
            <w:tcW w:w="1855" w:type="dxa"/>
            <w:vAlign w:val="center"/>
          </w:tcPr>
          <w:p w14:paraId="235925A3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E05AE8A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Циолковского, д.29, кв.2</w:t>
            </w:r>
          </w:p>
        </w:tc>
        <w:tc>
          <w:tcPr>
            <w:tcW w:w="2126" w:type="dxa"/>
          </w:tcPr>
          <w:p w14:paraId="2B05B32F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61:47:0020107:696</w:t>
            </w:r>
          </w:p>
        </w:tc>
        <w:tc>
          <w:tcPr>
            <w:tcW w:w="1701" w:type="dxa"/>
          </w:tcPr>
          <w:p w14:paraId="14B7DDC1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43,9</w:t>
            </w:r>
            <w:r w:rsidRPr="00EB46C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CC2FA1F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F025C4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F85C0A" w:rsidRPr="00F85C0A" w14:paraId="5AF3783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7E80E00" w14:textId="02A42629" w:rsidR="00F85C0A" w:rsidRPr="00F85C0A" w:rsidRDefault="000B174F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855" w:type="dxa"/>
            <w:vAlign w:val="center"/>
          </w:tcPr>
          <w:p w14:paraId="6C6DCF51" w14:textId="77777777" w:rsidR="00F85C0A" w:rsidRPr="00F85C0A" w:rsidRDefault="00A7475C" w:rsidP="00F85C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4BB754E8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Гагарина, д.54</w:t>
            </w:r>
          </w:p>
        </w:tc>
        <w:tc>
          <w:tcPr>
            <w:tcW w:w="2126" w:type="dxa"/>
          </w:tcPr>
          <w:p w14:paraId="53411322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61:47:0020202:374</w:t>
            </w:r>
          </w:p>
        </w:tc>
        <w:tc>
          <w:tcPr>
            <w:tcW w:w="1701" w:type="dxa"/>
          </w:tcPr>
          <w:p w14:paraId="0287EACE" w14:textId="77777777" w:rsidR="00F85C0A" w:rsidRPr="00F85C0A" w:rsidRDefault="00EB46CC" w:rsidP="00F85C0A">
            <w:pPr>
              <w:jc w:val="center"/>
              <w:rPr>
                <w:rFonts w:ascii="Times New Roman" w:hAnsi="Times New Roman" w:cs="Times New Roman"/>
              </w:rPr>
            </w:pPr>
            <w:r w:rsidRPr="00EB46CC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>
              <w:rPr>
                <w:rFonts w:ascii="Times New Roman" w:hAnsi="Times New Roman" w:cs="Times New Roman"/>
              </w:rPr>
              <w:t>81</w:t>
            </w:r>
            <w:r w:rsidRPr="00EB46CC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EB46CC">
              <w:rPr>
                <w:rFonts w:ascii="Times New Roman" w:hAnsi="Times New Roman" w:cs="Times New Roman"/>
              </w:rPr>
              <w:t>кв.м</w:t>
            </w:r>
            <w:proofErr w:type="spellEnd"/>
            <w:r w:rsidRPr="00EB46C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3478015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90975A7" w14:textId="77777777" w:rsidR="00F85C0A" w:rsidRPr="00F85C0A" w:rsidRDefault="00F85C0A" w:rsidP="00F85C0A">
            <w:pPr>
              <w:jc w:val="center"/>
              <w:rPr>
                <w:rFonts w:ascii="Times New Roman" w:hAnsi="Times New Roman" w:cs="Times New Roman"/>
              </w:rPr>
            </w:pPr>
            <w:r w:rsidRPr="00F85C0A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EFA525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DC80B2B" w14:textId="4C4CCB94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855" w:type="dxa"/>
            <w:vAlign w:val="center"/>
          </w:tcPr>
          <w:p w14:paraId="4E61284B" w14:textId="5549455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0539D84" w14:textId="3BEF5FA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Земнухова</w:t>
            </w:r>
            <w:proofErr w:type="spellEnd"/>
            <w:r w:rsidRPr="001F59FE">
              <w:rPr>
                <w:rFonts w:ascii="Times New Roman" w:hAnsi="Times New Roman" w:cs="Times New Roman"/>
              </w:rPr>
              <w:t>, д.4</w:t>
            </w:r>
          </w:p>
        </w:tc>
        <w:tc>
          <w:tcPr>
            <w:tcW w:w="2126" w:type="dxa"/>
          </w:tcPr>
          <w:p w14:paraId="22CE8362" w14:textId="24E5C57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61:47:0020106:209</w:t>
            </w:r>
          </w:p>
        </w:tc>
        <w:tc>
          <w:tcPr>
            <w:tcW w:w="1701" w:type="dxa"/>
          </w:tcPr>
          <w:p w14:paraId="67930371" w14:textId="689851B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38,7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DF80129" w14:textId="22FF9CE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E514613" w14:textId="2FE8BBD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45ACFF6D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029800E6" w14:textId="155065C0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331</w:t>
            </w:r>
          </w:p>
        </w:tc>
        <w:tc>
          <w:tcPr>
            <w:tcW w:w="1855" w:type="dxa"/>
          </w:tcPr>
          <w:p w14:paraId="1C671A2D" w14:textId="1C6EB0F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3A63E0AE" w14:textId="3A0DBBE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21, кв. 2</w:t>
            </w:r>
          </w:p>
        </w:tc>
        <w:tc>
          <w:tcPr>
            <w:tcW w:w="2126" w:type="dxa"/>
          </w:tcPr>
          <w:p w14:paraId="24AF43C3" w14:textId="1DD49A0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61:47:0020106:819</w:t>
            </w:r>
          </w:p>
        </w:tc>
        <w:tc>
          <w:tcPr>
            <w:tcW w:w="1701" w:type="dxa"/>
          </w:tcPr>
          <w:p w14:paraId="72C74D6E" w14:textId="792F6F8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38,8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2F25AA3" w14:textId="4332ED8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68C0BCA" w14:textId="0E7AF54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7F6B1CD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3D6C72B3" w14:textId="7224CC39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332</w:t>
            </w:r>
          </w:p>
        </w:tc>
        <w:tc>
          <w:tcPr>
            <w:tcW w:w="1855" w:type="dxa"/>
          </w:tcPr>
          <w:p w14:paraId="04791DB0" w14:textId="5D88F69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3574A88D" w14:textId="162C3C3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r w:rsidRPr="001F59FE">
              <w:rPr>
                <w:rFonts w:ascii="Times New Roman" w:hAnsi="Times New Roman" w:cs="Times New Roman"/>
              </w:rPr>
              <w:lastRenderedPageBreak/>
              <w:t>Горняцкий, ул. Дзержинского, д. 21, кв. 7</w:t>
            </w:r>
          </w:p>
        </w:tc>
        <w:tc>
          <w:tcPr>
            <w:tcW w:w="2126" w:type="dxa"/>
          </w:tcPr>
          <w:p w14:paraId="57730B3A" w14:textId="0025E2C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61:47:0020109:1161</w:t>
            </w:r>
          </w:p>
        </w:tc>
        <w:tc>
          <w:tcPr>
            <w:tcW w:w="1701" w:type="dxa"/>
          </w:tcPr>
          <w:p w14:paraId="7382A063" w14:textId="3640F4A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</w:t>
            </w:r>
            <w:r w:rsidRPr="001F59FE">
              <w:rPr>
                <w:rFonts w:ascii="Times New Roman" w:hAnsi="Times New Roman" w:cs="Times New Roman"/>
              </w:rPr>
              <w:lastRenderedPageBreak/>
              <w:t xml:space="preserve">общей площадью 38,9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54FDA84" w14:textId="13CE78C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137EF12B" w14:textId="1E1FA9C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4D0570EC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246EDB70" w14:textId="1F1ADED5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855" w:type="dxa"/>
          </w:tcPr>
          <w:p w14:paraId="4BE52324" w14:textId="6A68AB1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3081F28C" w14:textId="0E38053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21, кв. 8</w:t>
            </w:r>
          </w:p>
        </w:tc>
        <w:tc>
          <w:tcPr>
            <w:tcW w:w="2126" w:type="dxa"/>
          </w:tcPr>
          <w:p w14:paraId="0442AFDE" w14:textId="487A874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61:47:0020209:737</w:t>
            </w:r>
          </w:p>
        </w:tc>
        <w:tc>
          <w:tcPr>
            <w:tcW w:w="1701" w:type="dxa"/>
          </w:tcPr>
          <w:p w14:paraId="0D61844F" w14:textId="08A0E2F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44,3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11D8810" w14:textId="72FC615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14F9C4F4" w14:textId="3FC06DF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46942EE6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B278CC3" w14:textId="4F0E36DB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</w:t>
            </w:r>
          </w:p>
        </w:tc>
        <w:tc>
          <w:tcPr>
            <w:tcW w:w="1855" w:type="dxa"/>
          </w:tcPr>
          <w:p w14:paraId="474FEAA2" w14:textId="4C77651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FE921DD" w14:textId="7531AFF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д. 9, кв. 3</w:t>
            </w:r>
          </w:p>
        </w:tc>
        <w:tc>
          <w:tcPr>
            <w:tcW w:w="2126" w:type="dxa"/>
          </w:tcPr>
          <w:p w14:paraId="0DC51366" w14:textId="1FA54AA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61:47:0020209:752</w:t>
            </w:r>
          </w:p>
        </w:tc>
        <w:tc>
          <w:tcPr>
            <w:tcW w:w="1701" w:type="dxa"/>
          </w:tcPr>
          <w:p w14:paraId="5C85EA0C" w14:textId="3DFF10A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51,7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870BED4" w14:textId="572FAB9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8559725" w14:textId="544670B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C98DB58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65CC0E5B" w14:textId="3135601F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</w:t>
            </w:r>
          </w:p>
        </w:tc>
        <w:tc>
          <w:tcPr>
            <w:tcW w:w="1855" w:type="dxa"/>
          </w:tcPr>
          <w:p w14:paraId="604FAF25" w14:textId="1B6E333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6BFF0278" w14:textId="475078A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д. 9, кв. 2</w:t>
            </w:r>
          </w:p>
        </w:tc>
        <w:tc>
          <w:tcPr>
            <w:tcW w:w="2126" w:type="dxa"/>
          </w:tcPr>
          <w:p w14:paraId="310EA23E" w14:textId="232CA01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61:47:0020110:253</w:t>
            </w:r>
          </w:p>
        </w:tc>
        <w:tc>
          <w:tcPr>
            <w:tcW w:w="1701" w:type="dxa"/>
          </w:tcPr>
          <w:p w14:paraId="1972E6B0" w14:textId="6F261D8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70,7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808B052" w14:textId="5AD676E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0613772" w14:textId="2D5E34B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7FCA4211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0BF2DB58" w14:textId="34F558E4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855" w:type="dxa"/>
          </w:tcPr>
          <w:p w14:paraId="7ED5731E" w14:textId="6DAFBB9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DAE2FEC" w14:textId="5FB8959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В. Чкалова, д. 10, кв. 2</w:t>
            </w:r>
          </w:p>
        </w:tc>
        <w:tc>
          <w:tcPr>
            <w:tcW w:w="2126" w:type="dxa"/>
          </w:tcPr>
          <w:p w14:paraId="7E714B78" w14:textId="02063C2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61:47:0020209:764</w:t>
            </w:r>
          </w:p>
        </w:tc>
        <w:tc>
          <w:tcPr>
            <w:tcW w:w="1701" w:type="dxa"/>
          </w:tcPr>
          <w:p w14:paraId="5B693985" w14:textId="1C2974C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49,0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ED09821" w14:textId="709D4F5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3690AA5" w14:textId="1218C7A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5E69A9F9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3101402E" w14:textId="2DE74A21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337</w:t>
            </w:r>
          </w:p>
        </w:tc>
        <w:tc>
          <w:tcPr>
            <w:tcW w:w="1855" w:type="dxa"/>
          </w:tcPr>
          <w:p w14:paraId="1807F9AF" w14:textId="09BC7E4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502614E" w14:textId="482F756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д. 9, кв. 5</w:t>
            </w:r>
          </w:p>
        </w:tc>
        <w:tc>
          <w:tcPr>
            <w:tcW w:w="2126" w:type="dxa"/>
          </w:tcPr>
          <w:p w14:paraId="475B9FB0" w14:textId="443EFEB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61:47:0020106:207</w:t>
            </w:r>
          </w:p>
        </w:tc>
        <w:tc>
          <w:tcPr>
            <w:tcW w:w="1701" w:type="dxa"/>
          </w:tcPr>
          <w:p w14:paraId="2109FF2D" w14:textId="35FAE1F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38,8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78F2BD4" w14:textId="5DF9B65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A912C9E" w14:textId="5BAFA7C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A883B88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60DA51F" w14:textId="7BBD8B43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</w:t>
            </w:r>
          </w:p>
        </w:tc>
        <w:tc>
          <w:tcPr>
            <w:tcW w:w="1855" w:type="dxa"/>
          </w:tcPr>
          <w:p w14:paraId="14847FFD" w14:textId="1F461FE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3A2ECBB3" w14:textId="3F7A0C1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21, кв. 5</w:t>
            </w:r>
          </w:p>
        </w:tc>
        <w:tc>
          <w:tcPr>
            <w:tcW w:w="2126" w:type="dxa"/>
          </w:tcPr>
          <w:p w14:paraId="3049741C" w14:textId="3FBF463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61:47:0020209:736</w:t>
            </w:r>
          </w:p>
        </w:tc>
        <w:tc>
          <w:tcPr>
            <w:tcW w:w="1701" w:type="dxa"/>
          </w:tcPr>
          <w:p w14:paraId="0CF82719" w14:textId="01D5343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37,4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700A427" w14:textId="4FD5EE1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EA63D3D" w14:textId="7CC48F4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E3107F7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526F262D" w14:textId="7A29079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1855" w:type="dxa"/>
          </w:tcPr>
          <w:p w14:paraId="0D187FD1" w14:textId="6043734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FEC24E0" w14:textId="3DBAB9E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д. 9, кв. 4</w:t>
            </w:r>
          </w:p>
        </w:tc>
        <w:tc>
          <w:tcPr>
            <w:tcW w:w="2126" w:type="dxa"/>
          </w:tcPr>
          <w:p w14:paraId="214FAF2C" w14:textId="27F5AD9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61:47:0020108:1085</w:t>
            </w:r>
          </w:p>
        </w:tc>
        <w:tc>
          <w:tcPr>
            <w:tcW w:w="1701" w:type="dxa"/>
          </w:tcPr>
          <w:p w14:paraId="08FFDFF6" w14:textId="532D46D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64,7 </w:t>
            </w:r>
            <w:proofErr w:type="spellStart"/>
            <w:r w:rsidRPr="001F59FE">
              <w:rPr>
                <w:rFonts w:ascii="Times New Roman" w:hAnsi="Times New Roman" w:cs="Times New Roman"/>
              </w:rPr>
              <w:lastRenderedPageBreak/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B3FA3F4" w14:textId="5D1AEBA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33819B56" w14:textId="1BB8842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723FD385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2691E0E0" w14:textId="5648BF15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1855" w:type="dxa"/>
          </w:tcPr>
          <w:p w14:paraId="456CBCE7" w14:textId="16AB579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797C75A" w14:textId="627F039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10, кв. 10</w:t>
            </w:r>
          </w:p>
        </w:tc>
        <w:tc>
          <w:tcPr>
            <w:tcW w:w="2126" w:type="dxa"/>
          </w:tcPr>
          <w:p w14:paraId="14C7B4F2" w14:textId="1711F64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61:47:0020114:173</w:t>
            </w:r>
          </w:p>
        </w:tc>
        <w:tc>
          <w:tcPr>
            <w:tcW w:w="1701" w:type="dxa"/>
          </w:tcPr>
          <w:p w14:paraId="4C755518" w14:textId="728F26C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49,1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C4E67DD" w14:textId="6CD01C1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6F36392" w14:textId="10B2E0C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44238756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06F8679B" w14:textId="7DBCA5E2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</w:t>
            </w:r>
          </w:p>
        </w:tc>
        <w:tc>
          <w:tcPr>
            <w:tcW w:w="1855" w:type="dxa"/>
            <w:vAlign w:val="center"/>
          </w:tcPr>
          <w:p w14:paraId="02AB4FB9" w14:textId="0320513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11E1858" w14:textId="5389A4A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Стадионная, д. 5</w:t>
            </w:r>
          </w:p>
        </w:tc>
        <w:tc>
          <w:tcPr>
            <w:tcW w:w="2126" w:type="dxa"/>
          </w:tcPr>
          <w:p w14:paraId="7A989AEB" w14:textId="27224CB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61:47:0020102:390</w:t>
            </w:r>
          </w:p>
        </w:tc>
        <w:tc>
          <w:tcPr>
            <w:tcW w:w="1701" w:type="dxa"/>
          </w:tcPr>
          <w:p w14:paraId="4B7C2DFD" w14:textId="329D534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52,7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5FD1D0C" w14:textId="06D2B32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A5042E8" w14:textId="3965070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21D840D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20F49700" w14:textId="1A4825B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342</w:t>
            </w:r>
          </w:p>
        </w:tc>
        <w:tc>
          <w:tcPr>
            <w:tcW w:w="1855" w:type="dxa"/>
          </w:tcPr>
          <w:p w14:paraId="6251A6AD" w14:textId="1C07C3F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71742638" w14:textId="554B79A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д.32</w:t>
            </w:r>
          </w:p>
        </w:tc>
        <w:tc>
          <w:tcPr>
            <w:tcW w:w="2126" w:type="dxa"/>
          </w:tcPr>
          <w:p w14:paraId="0FEB175A" w14:textId="69E5445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61:47:0020202:317</w:t>
            </w:r>
          </w:p>
        </w:tc>
        <w:tc>
          <w:tcPr>
            <w:tcW w:w="1701" w:type="dxa"/>
          </w:tcPr>
          <w:p w14:paraId="48EB857A" w14:textId="6260421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37,7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E6C727D" w14:textId="5C30223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7170DEBA" w14:textId="73CAA8B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72057F68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25AA10D9" w14:textId="4567AB88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855" w:type="dxa"/>
          </w:tcPr>
          <w:p w14:paraId="08552336" w14:textId="70F5744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453481F1" w14:textId="4F1AD5D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</w:t>
            </w:r>
            <w:r w:rsidR="001F59FE">
              <w:rPr>
                <w:rFonts w:ascii="Times New Roman" w:hAnsi="Times New Roman" w:cs="Times New Roman"/>
              </w:rPr>
              <w:t>йо</w:t>
            </w:r>
            <w:r w:rsidRPr="001F59FE">
              <w:rPr>
                <w:rFonts w:ascii="Times New Roman" w:hAnsi="Times New Roman" w:cs="Times New Roman"/>
              </w:rPr>
              <w:t xml:space="preserve">н, п. Горняцкий, ул.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Новогорняцкая</w:t>
            </w:r>
            <w:proofErr w:type="spellEnd"/>
            <w:r w:rsidRPr="001F59FE">
              <w:rPr>
                <w:rFonts w:ascii="Times New Roman" w:hAnsi="Times New Roman" w:cs="Times New Roman"/>
              </w:rPr>
              <w:t>, д. 23</w:t>
            </w:r>
          </w:p>
        </w:tc>
        <w:tc>
          <w:tcPr>
            <w:tcW w:w="2126" w:type="dxa"/>
          </w:tcPr>
          <w:p w14:paraId="0A69E4A7" w14:textId="1B7CC61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61:04:0130301:168</w:t>
            </w:r>
          </w:p>
        </w:tc>
        <w:tc>
          <w:tcPr>
            <w:tcW w:w="1701" w:type="dxa"/>
          </w:tcPr>
          <w:p w14:paraId="1B7595F0" w14:textId="64B5032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63,4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905E5AB" w14:textId="3D9D1DD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2487D8E" w14:textId="40B7A89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A191B5E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141CACAA" w14:textId="5A4A029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855" w:type="dxa"/>
          </w:tcPr>
          <w:p w14:paraId="2B18A749" w14:textId="137AC5A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6BD677D4" w14:textId="203264A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х. Крутинский, ул. Песчаная, д.7</w:t>
            </w:r>
          </w:p>
        </w:tc>
        <w:tc>
          <w:tcPr>
            <w:tcW w:w="2126" w:type="dxa"/>
          </w:tcPr>
          <w:p w14:paraId="1DBFF7D4" w14:textId="1CC7D7B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61:47:0020106:564</w:t>
            </w:r>
          </w:p>
        </w:tc>
        <w:tc>
          <w:tcPr>
            <w:tcW w:w="1701" w:type="dxa"/>
          </w:tcPr>
          <w:p w14:paraId="68934493" w14:textId="4E1330A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65,4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4BA9CF5" w14:textId="4F8E07E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6244FE0" w14:textId="60CC359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EF73F8F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F62DFCC" w14:textId="22EB2625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</w:t>
            </w:r>
          </w:p>
        </w:tc>
        <w:tc>
          <w:tcPr>
            <w:tcW w:w="1855" w:type="dxa"/>
          </w:tcPr>
          <w:p w14:paraId="1F308701" w14:textId="0E38CD2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3B7E870" w14:textId="484CC7D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10, кв. 1</w:t>
            </w:r>
          </w:p>
        </w:tc>
        <w:tc>
          <w:tcPr>
            <w:tcW w:w="2126" w:type="dxa"/>
          </w:tcPr>
          <w:p w14:paraId="615CD791" w14:textId="39AC4BC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61:47:0020210:180</w:t>
            </w:r>
          </w:p>
        </w:tc>
        <w:tc>
          <w:tcPr>
            <w:tcW w:w="1701" w:type="dxa"/>
          </w:tcPr>
          <w:p w14:paraId="41C6CF6F" w14:textId="6D0B436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43,1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310B589" w14:textId="16D3455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31104F0" w14:textId="1532038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764CABE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61E5DE2A" w14:textId="5BE5C42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346</w:t>
            </w:r>
          </w:p>
        </w:tc>
        <w:tc>
          <w:tcPr>
            <w:tcW w:w="1855" w:type="dxa"/>
          </w:tcPr>
          <w:p w14:paraId="4A88CC98" w14:textId="34220B2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D1DCD2A" w14:textId="449A72A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Берегового, д.3, кв.2</w:t>
            </w:r>
          </w:p>
        </w:tc>
        <w:tc>
          <w:tcPr>
            <w:tcW w:w="2126" w:type="dxa"/>
          </w:tcPr>
          <w:p w14:paraId="7B54BE50" w14:textId="21E3A3C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61:47:0020106:683</w:t>
            </w:r>
          </w:p>
        </w:tc>
        <w:tc>
          <w:tcPr>
            <w:tcW w:w="1701" w:type="dxa"/>
          </w:tcPr>
          <w:p w14:paraId="7D15FF37" w14:textId="257CAB3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64,4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FECE06F" w14:textId="4217516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D6ADB1D" w14:textId="3ABD578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5568AD29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6613EE42" w14:textId="16CA643C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347</w:t>
            </w:r>
          </w:p>
        </w:tc>
        <w:tc>
          <w:tcPr>
            <w:tcW w:w="1855" w:type="dxa"/>
          </w:tcPr>
          <w:p w14:paraId="25A85589" w14:textId="1911EE4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5E63067" w14:textId="742CF5F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Ростовская область, </w:t>
            </w:r>
            <w:r w:rsidRPr="001F59FE">
              <w:rPr>
                <w:rFonts w:ascii="Times New Roman" w:hAnsi="Times New Roman" w:cs="Times New Roman"/>
              </w:rPr>
              <w:lastRenderedPageBreak/>
              <w:t>Белокалитвинский район, п. Горняцкий, ул. Дзержинского, д. 10, кв. 3</w:t>
            </w:r>
          </w:p>
        </w:tc>
        <w:tc>
          <w:tcPr>
            <w:tcW w:w="2126" w:type="dxa"/>
          </w:tcPr>
          <w:p w14:paraId="2ADBABC6" w14:textId="350FC42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61:47:0020106:559</w:t>
            </w:r>
          </w:p>
        </w:tc>
        <w:tc>
          <w:tcPr>
            <w:tcW w:w="1701" w:type="dxa"/>
          </w:tcPr>
          <w:p w14:paraId="485981ED" w14:textId="70DC452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</w:t>
            </w:r>
            <w:r w:rsidRPr="001F59FE">
              <w:rPr>
                <w:rFonts w:ascii="Times New Roman" w:hAnsi="Times New Roman" w:cs="Times New Roman"/>
              </w:rPr>
              <w:lastRenderedPageBreak/>
              <w:t xml:space="preserve">помещение, общей площадью 51,2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CDA4760" w14:textId="139AA48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4CF10564" w14:textId="0CD3FD4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не </w:t>
            </w:r>
            <w:r w:rsidRPr="001F59FE">
              <w:rPr>
                <w:rFonts w:ascii="Times New Roman" w:hAnsi="Times New Roman" w:cs="Times New Roman"/>
              </w:rPr>
              <w:lastRenderedPageBreak/>
              <w:t>зарегистрировано</w:t>
            </w:r>
          </w:p>
        </w:tc>
      </w:tr>
      <w:tr w:rsidR="00241926" w:rsidRPr="00F85C0A" w14:paraId="2855992A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DA4E192" w14:textId="685E56C4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348</w:t>
            </w:r>
          </w:p>
        </w:tc>
        <w:tc>
          <w:tcPr>
            <w:tcW w:w="1855" w:type="dxa"/>
          </w:tcPr>
          <w:p w14:paraId="496E7DCC" w14:textId="5FEE9B8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2EDCDA32" w14:textId="7BE5C0C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10, кв. 5</w:t>
            </w:r>
          </w:p>
        </w:tc>
        <w:tc>
          <w:tcPr>
            <w:tcW w:w="2126" w:type="dxa"/>
          </w:tcPr>
          <w:p w14:paraId="69AB76E5" w14:textId="38E47CA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61:47:0020106:684</w:t>
            </w:r>
          </w:p>
        </w:tc>
        <w:tc>
          <w:tcPr>
            <w:tcW w:w="1701" w:type="dxa"/>
          </w:tcPr>
          <w:p w14:paraId="71FD1B03" w14:textId="2876DD1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54,9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6022A8B" w14:textId="2EA5924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C26D210" w14:textId="3BA89D2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5D33A427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1799BCA" w14:textId="75BA1D9A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</w:t>
            </w:r>
          </w:p>
        </w:tc>
        <w:tc>
          <w:tcPr>
            <w:tcW w:w="1855" w:type="dxa"/>
          </w:tcPr>
          <w:p w14:paraId="715A7244" w14:textId="5FD0F79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35DE8B65" w14:textId="3821726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10, кв. 14</w:t>
            </w:r>
          </w:p>
        </w:tc>
        <w:tc>
          <w:tcPr>
            <w:tcW w:w="2126" w:type="dxa"/>
          </w:tcPr>
          <w:p w14:paraId="359682B9" w14:textId="308F223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61:47:0020202:189</w:t>
            </w:r>
          </w:p>
        </w:tc>
        <w:tc>
          <w:tcPr>
            <w:tcW w:w="1701" w:type="dxa"/>
          </w:tcPr>
          <w:p w14:paraId="6A21D5A9" w14:textId="710C576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65,6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F0EA829" w14:textId="20EA589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055F8B8" w14:textId="4EA2C86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3AEC8CA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267A057" w14:textId="54B782E9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855" w:type="dxa"/>
            <w:vAlign w:val="center"/>
          </w:tcPr>
          <w:p w14:paraId="3C7F19B3" w14:textId="3C6E9FC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7309B7AC" w14:textId="762F9B3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Телеграфная, д. 31</w:t>
            </w:r>
          </w:p>
        </w:tc>
        <w:tc>
          <w:tcPr>
            <w:tcW w:w="2126" w:type="dxa"/>
          </w:tcPr>
          <w:p w14:paraId="56D844E8" w14:textId="7E210C2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61:47:0020106:208</w:t>
            </w:r>
          </w:p>
        </w:tc>
        <w:tc>
          <w:tcPr>
            <w:tcW w:w="1701" w:type="dxa"/>
          </w:tcPr>
          <w:p w14:paraId="41D86933" w14:textId="31AD929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77,4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648991A" w14:textId="59561AD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A26508A" w14:textId="55EDDC7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675C35C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38B7DDD8" w14:textId="21D0AE06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855" w:type="dxa"/>
            <w:vAlign w:val="center"/>
          </w:tcPr>
          <w:p w14:paraId="00C67878" w14:textId="70362BB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90854A1" w14:textId="1B632C4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21, кв. 3</w:t>
            </w:r>
          </w:p>
        </w:tc>
        <w:tc>
          <w:tcPr>
            <w:tcW w:w="2126" w:type="dxa"/>
          </w:tcPr>
          <w:p w14:paraId="2FA397CE" w14:textId="54DCCC8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61:47:0020108:1041</w:t>
            </w:r>
          </w:p>
        </w:tc>
        <w:tc>
          <w:tcPr>
            <w:tcW w:w="1701" w:type="dxa"/>
          </w:tcPr>
          <w:p w14:paraId="32038DAF" w14:textId="07F0B33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67,4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D5F2FDD" w14:textId="5750462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BC2174" w14:textId="212FE06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9DD5278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FF90110" w14:textId="52A197A3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55" w:type="dxa"/>
            <w:vAlign w:val="center"/>
          </w:tcPr>
          <w:p w14:paraId="7EAA9AED" w14:textId="73C0081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72066750" w14:textId="46A5A35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д.9б</w:t>
            </w:r>
          </w:p>
        </w:tc>
        <w:tc>
          <w:tcPr>
            <w:tcW w:w="2126" w:type="dxa"/>
          </w:tcPr>
          <w:p w14:paraId="7AB65395" w14:textId="35A00BA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61:47:0020106:570</w:t>
            </w:r>
          </w:p>
        </w:tc>
        <w:tc>
          <w:tcPr>
            <w:tcW w:w="1701" w:type="dxa"/>
          </w:tcPr>
          <w:p w14:paraId="3FB16E25" w14:textId="7806DBA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62,7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4DB5464" w14:textId="3D9F374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D4136BA" w14:textId="44BFBB9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2EE28A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7B576A5" w14:textId="6FF12220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855" w:type="dxa"/>
            <w:vAlign w:val="center"/>
          </w:tcPr>
          <w:p w14:paraId="379582F1" w14:textId="21C3ADD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DCD19B6" w14:textId="5B77FF6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10/41, кв. 9</w:t>
            </w:r>
          </w:p>
        </w:tc>
        <w:tc>
          <w:tcPr>
            <w:tcW w:w="2126" w:type="dxa"/>
          </w:tcPr>
          <w:p w14:paraId="406043DE" w14:textId="57ECA62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61:47:0020113:417</w:t>
            </w:r>
          </w:p>
        </w:tc>
        <w:tc>
          <w:tcPr>
            <w:tcW w:w="1701" w:type="dxa"/>
          </w:tcPr>
          <w:p w14:paraId="48187317" w14:textId="4CD4D27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44,1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D041238" w14:textId="2018901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03BD884" w14:textId="0A8C34E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CA1E535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59ACACE1" w14:textId="74AFDA84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55" w:type="dxa"/>
          </w:tcPr>
          <w:p w14:paraId="507113CC" w14:textId="328FAA2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1D11592B" w14:textId="258DA7C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 141</w:t>
            </w:r>
          </w:p>
        </w:tc>
        <w:tc>
          <w:tcPr>
            <w:tcW w:w="2126" w:type="dxa"/>
          </w:tcPr>
          <w:p w14:paraId="3D969B37" w14:textId="2CAE990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61:47:0020114:262</w:t>
            </w:r>
          </w:p>
        </w:tc>
        <w:tc>
          <w:tcPr>
            <w:tcW w:w="1701" w:type="dxa"/>
          </w:tcPr>
          <w:p w14:paraId="55CD6997" w14:textId="525C273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</w:t>
            </w:r>
            <w:r w:rsidRPr="001F59FE">
              <w:rPr>
                <w:rFonts w:ascii="Times New Roman" w:hAnsi="Times New Roman" w:cs="Times New Roman"/>
              </w:rPr>
              <w:lastRenderedPageBreak/>
              <w:t xml:space="preserve">площадью 29,6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458B32D" w14:textId="695C680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19DE9FB7" w14:textId="3FD51E8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72909BA4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63B102C" w14:textId="13FA304F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855" w:type="dxa"/>
          </w:tcPr>
          <w:p w14:paraId="62E83E9A" w14:textId="4C7E5C1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2B672E4" w14:textId="466A27D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Горная, д. 38</w:t>
            </w:r>
          </w:p>
        </w:tc>
        <w:tc>
          <w:tcPr>
            <w:tcW w:w="2126" w:type="dxa"/>
          </w:tcPr>
          <w:p w14:paraId="2C62393F" w14:textId="4132901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61:47:0020112:228</w:t>
            </w:r>
          </w:p>
        </w:tc>
        <w:tc>
          <w:tcPr>
            <w:tcW w:w="1701" w:type="dxa"/>
          </w:tcPr>
          <w:p w14:paraId="4F3AE401" w14:textId="1C63BF6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57,6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149DB19" w14:textId="191055D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96714AB" w14:textId="6E0056B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3BF8F8E9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1FD9980" w14:textId="5F2AC384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855" w:type="dxa"/>
          </w:tcPr>
          <w:p w14:paraId="38F68F7A" w14:textId="187C082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65EB1C33" w14:textId="7187B6A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Ростовская область, Белокалитвинский район, п. Горняцкий, ул.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Земнухова</w:t>
            </w:r>
            <w:proofErr w:type="spellEnd"/>
            <w:r w:rsidRPr="001F59FE">
              <w:rPr>
                <w:rFonts w:ascii="Times New Roman" w:hAnsi="Times New Roman" w:cs="Times New Roman"/>
              </w:rPr>
              <w:t>, д. 9</w:t>
            </w:r>
          </w:p>
        </w:tc>
        <w:tc>
          <w:tcPr>
            <w:tcW w:w="2126" w:type="dxa"/>
          </w:tcPr>
          <w:p w14:paraId="07A5CB6A" w14:textId="4BCEB2A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61:47:0020106:156</w:t>
            </w:r>
          </w:p>
        </w:tc>
        <w:tc>
          <w:tcPr>
            <w:tcW w:w="1701" w:type="dxa"/>
          </w:tcPr>
          <w:p w14:paraId="7E7950C9" w14:textId="7CF9F08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51,8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F1D2077" w14:textId="22BA363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B732901" w14:textId="1E0B7D2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96659EF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3F4FD1FA" w14:textId="5AEA21D1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855" w:type="dxa"/>
          </w:tcPr>
          <w:p w14:paraId="74373065" w14:textId="7F755B1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44884F6" w14:textId="7E760F8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10, кв. 8</w:t>
            </w:r>
          </w:p>
        </w:tc>
        <w:tc>
          <w:tcPr>
            <w:tcW w:w="2126" w:type="dxa"/>
          </w:tcPr>
          <w:p w14:paraId="6D2184FE" w14:textId="53A9550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61:47:0020106:686</w:t>
            </w:r>
          </w:p>
        </w:tc>
        <w:tc>
          <w:tcPr>
            <w:tcW w:w="1701" w:type="dxa"/>
          </w:tcPr>
          <w:p w14:paraId="39F7E3E2" w14:textId="23E684F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52,1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5EE263F" w14:textId="5CBF4B7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C3E3439" w14:textId="39CC1BF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305CFF25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083EAD3A" w14:textId="3C2EDB3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855" w:type="dxa"/>
          </w:tcPr>
          <w:p w14:paraId="67883AB2" w14:textId="543469B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040BA71" w14:textId="123FCF7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 10, кв. 12</w:t>
            </w:r>
          </w:p>
        </w:tc>
        <w:tc>
          <w:tcPr>
            <w:tcW w:w="2126" w:type="dxa"/>
          </w:tcPr>
          <w:p w14:paraId="7E3D83F2" w14:textId="2230315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61:47:0020108:1065</w:t>
            </w:r>
          </w:p>
        </w:tc>
        <w:tc>
          <w:tcPr>
            <w:tcW w:w="1701" w:type="dxa"/>
          </w:tcPr>
          <w:p w14:paraId="18FBE7B5" w14:textId="48BFEDE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53,5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2F4C9EC" w14:textId="31BE68B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3F31AEE" w14:textId="6659259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8AF0671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CE8FB37" w14:textId="09B836FB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855" w:type="dxa"/>
            <w:vAlign w:val="center"/>
          </w:tcPr>
          <w:p w14:paraId="70FA4518" w14:textId="5BC1F0E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4C399AEF" w14:textId="3507057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Восточная, д. 177</w:t>
            </w:r>
          </w:p>
        </w:tc>
        <w:tc>
          <w:tcPr>
            <w:tcW w:w="2126" w:type="dxa"/>
          </w:tcPr>
          <w:p w14:paraId="58F9AE58" w14:textId="2DE1556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61:47:0020109:1224</w:t>
            </w:r>
          </w:p>
        </w:tc>
        <w:tc>
          <w:tcPr>
            <w:tcW w:w="1701" w:type="dxa"/>
          </w:tcPr>
          <w:p w14:paraId="7DA258E8" w14:textId="04ECAB3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</w:t>
            </w:r>
            <w:proofErr w:type="gramStart"/>
            <w:r w:rsidRPr="001F59FE">
              <w:rPr>
                <w:rFonts w:ascii="Times New Roman" w:hAnsi="Times New Roman" w:cs="Times New Roman"/>
              </w:rPr>
              <w:t>площадью  41</w:t>
            </w:r>
            <w:proofErr w:type="gramEnd"/>
            <w:r w:rsidRPr="001F59FE">
              <w:rPr>
                <w:rFonts w:ascii="Times New Roman" w:hAnsi="Times New Roman" w:cs="Times New Roman"/>
              </w:rPr>
              <w:t xml:space="preserve">,8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839AE8C" w14:textId="70C3606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7EA0AD9" w14:textId="050537A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C1BFD25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F4705F8" w14:textId="3264D1B2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55" w:type="dxa"/>
            <w:vAlign w:val="center"/>
          </w:tcPr>
          <w:p w14:paraId="12BCDFBA" w14:textId="13C2209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2DF93F2" w14:textId="6968612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Радищева, д. 8, кв. 1</w:t>
            </w:r>
          </w:p>
        </w:tc>
        <w:tc>
          <w:tcPr>
            <w:tcW w:w="2126" w:type="dxa"/>
          </w:tcPr>
          <w:p w14:paraId="063B9FA8" w14:textId="3896543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61:47:0020111:139</w:t>
            </w:r>
          </w:p>
        </w:tc>
        <w:tc>
          <w:tcPr>
            <w:tcW w:w="1701" w:type="dxa"/>
          </w:tcPr>
          <w:p w14:paraId="3868A382" w14:textId="09D7E62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70,0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15583E7" w14:textId="12567DA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8B1E7F1" w14:textId="3433E06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3F349239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B33FF56" w14:textId="401ED62A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855" w:type="dxa"/>
            <w:vAlign w:val="center"/>
          </w:tcPr>
          <w:p w14:paraId="74D7640D" w14:textId="2151AC9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6263073" w14:textId="6464936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Горная, д.101</w:t>
            </w:r>
          </w:p>
        </w:tc>
        <w:tc>
          <w:tcPr>
            <w:tcW w:w="2126" w:type="dxa"/>
          </w:tcPr>
          <w:p w14:paraId="021D6AA5" w14:textId="7A29AF3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61:47:0020210:319</w:t>
            </w:r>
          </w:p>
        </w:tc>
        <w:tc>
          <w:tcPr>
            <w:tcW w:w="1701" w:type="dxa"/>
          </w:tcPr>
          <w:p w14:paraId="3D90FEA1" w14:textId="57F46B26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34,5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E85334A" w14:textId="1B1E491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70D95B1" w14:textId="45356D4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33E0BAEA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5C436D6A" w14:textId="2AD5578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362</w:t>
            </w:r>
          </w:p>
        </w:tc>
        <w:tc>
          <w:tcPr>
            <w:tcW w:w="1855" w:type="dxa"/>
          </w:tcPr>
          <w:p w14:paraId="21C95BA5" w14:textId="4C6B687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4CD7E24" w14:textId="017795A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Берегового, д.3, кв.3</w:t>
            </w:r>
          </w:p>
        </w:tc>
        <w:tc>
          <w:tcPr>
            <w:tcW w:w="2126" w:type="dxa"/>
          </w:tcPr>
          <w:p w14:paraId="1A6D0392" w14:textId="2C34177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61:47:0020110:252</w:t>
            </w:r>
          </w:p>
        </w:tc>
        <w:tc>
          <w:tcPr>
            <w:tcW w:w="1701" w:type="dxa"/>
          </w:tcPr>
          <w:p w14:paraId="632EBF5E" w14:textId="7A5D51FC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70,8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1370765B" w14:textId="73E74C7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C79488A" w14:textId="2DADC85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22C22B3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40BEBF66" w14:textId="56B3156D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855" w:type="dxa"/>
          </w:tcPr>
          <w:p w14:paraId="70C1763B" w14:textId="4F93BB4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8E1AEE4" w14:textId="63B5338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В. Чкалова, д.10, кв. 1</w:t>
            </w:r>
          </w:p>
        </w:tc>
        <w:tc>
          <w:tcPr>
            <w:tcW w:w="2126" w:type="dxa"/>
          </w:tcPr>
          <w:p w14:paraId="14FF4B9B" w14:textId="6575108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61:47:0020113:431</w:t>
            </w:r>
          </w:p>
        </w:tc>
        <w:tc>
          <w:tcPr>
            <w:tcW w:w="1701" w:type="dxa"/>
          </w:tcPr>
          <w:p w14:paraId="21042691" w14:textId="12870A81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78,1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748576D" w14:textId="0B6CC81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D4EC6C3" w14:textId="7EEB3DA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709231AC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6CBFFAC6" w14:textId="4A0D7E53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855" w:type="dxa"/>
            <w:vAlign w:val="center"/>
          </w:tcPr>
          <w:p w14:paraId="1C046230" w14:textId="2D8BD77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6F378069" w14:textId="3987D38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Шахтная, д. 159</w:t>
            </w:r>
          </w:p>
        </w:tc>
        <w:tc>
          <w:tcPr>
            <w:tcW w:w="2126" w:type="dxa"/>
          </w:tcPr>
          <w:p w14:paraId="3F462618" w14:textId="57075B1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61:47:0020106:210</w:t>
            </w:r>
          </w:p>
        </w:tc>
        <w:tc>
          <w:tcPr>
            <w:tcW w:w="1701" w:type="dxa"/>
          </w:tcPr>
          <w:p w14:paraId="01303A91" w14:textId="5D3FE4C1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37,9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24389F8" w14:textId="6745255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6410B8E6" w14:textId="21A9AC5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F90739B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55E97BCA" w14:textId="02802BC4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855" w:type="dxa"/>
            <w:vAlign w:val="center"/>
          </w:tcPr>
          <w:p w14:paraId="793ED616" w14:textId="5C20F5C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AA804CC" w14:textId="71EFADB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д.21, кв. 4</w:t>
            </w:r>
          </w:p>
        </w:tc>
        <w:tc>
          <w:tcPr>
            <w:tcW w:w="2126" w:type="dxa"/>
          </w:tcPr>
          <w:p w14:paraId="1ACCFB3A" w14:textId="503E519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61:47:0020109:723</w:t>
            </w:r>
          </w:p>
        </w:tc>
        <w:tc>
          <w:tcPr>
            <w:tcW w:w="1701" w:type="dxa"/>
          </w:tcPr>
          <w:p w14:paraId="44CE8FF3" w14:textId="6DDCCCF0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80,4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437539BD" w14:textId="62B69EF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334E70C" w14:textId="0544D8E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82829F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50C3B04" w14:textId="38726720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855" w:type="dxa"/>
            <w:vAlign w:val="center"/>
          </w:tcPr>
          <w:p w14:paraId="6140CF09" w14:textId="592BE6D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E536A28" w14:textId="24E2E6CD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Путевая, д. 35</w:t>
            </w:r>
          </w:p>
        </w:tc>
        <w:tc>
          <w:tcPr>
            <w:tcW w:w="2126" w:type="dxa"/>
          </w:tcPr>
          <w:p w14:paraId="311C4ADD" w14:textId="01CD6F6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61:47:0020109:1227</w:t>
            </w:r>
          </w:p>
        </w:tc>
        <w:tc>
          <w:tcPr>
            <w:tcW w:w="1701" w:type="dxa"/>
          </w:tcPr>
          <w:p w14:paraId="2570BAF5" w14:textId="4400B906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39,7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70C10518" w14:textId="12FE8A6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7ED5D7C" w14:textId="3D40D25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EA6345A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54BA1940" w14:textId="3E818C02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855" w:type="dxa"/>
          </w:tcPr>
          <w:p w14:paraId="02679681" w14:textId="09BD153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B0575B4" w14:textId="2FBD1B9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Радищева, д. 8, кв. 2</w:t>
            </w:r>
          </w:p>
        </w:tc>
        <w:tc>
          <w:tcPr>
            <w:tcW w:w="2126" w:type="dxa"/>
          </w:tcPr>
          <w:p w14:paraId="7B8165FD" w14:textId="41371F21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61:47:0020109:1175</w:t>
            </w:r>
          </w:p>
        </w:tc>
        <w:tc>
          <w:tcPr>
            <w:tcW w:w="1701" w:type="dxa"/>
          </w:tcPr>
          <w:p w14:paraId="2E328576" w14:textId="5DF7178D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50,2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6336BEBB" w14:textId="4A10959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63FF4FC" w14:textId="7AD2C3B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6348AEC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66828A52" w14:textId="60C65A32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</w:t>
            </w:r>
          </w:p>
        </w:tc>
        <w:tc>
          <w:tcPr>
            <w:tcW w:w="1855" w:type="dxa"/>
          </w:tcPr>
          <w:p w14:paraId="390160C1" w14:textId="35E2B3E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04E9A2BC" w14:textId="04D856E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д.21, кв. 6</w:t>
            </w:r>
          </w:p>
        </w:tc>
        <w:tc>
          <w:tcPr>
            <w:tcW w:w="2126" w:type="dxa"/>
          </w:tcPr>
          <w:p w14:paraId="1214B8E0" w14:textId="7AB1F99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61:47:0020108:1093</w:t>
            </w:r>
          </w:p>
        </w:tc>
        <w:tc>
          <w:tcPr>
            <w:tcW w:w="1701" w:type="dxa"/>
          </w:tcPr>
          <w:p w14:paraId="40053427" w14:textId="16B853A7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64,0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2AEA0A6" w14:textId="7947AB9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2055CA09" w14:textId="02AC7CA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AA11F6C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199A0559" w14:textId="5988EDF5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55" w:type="dxa"/>
          </w:tcPr>
          <w:p w14:paraId="44CBEEBD" w14:textId="551D2446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E92A678" w14:textId="7A89EC9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Ростовская область, Белокалитвинский район, п. </w:t>
            </w:r>
            <w:r w:rsidRPr="001F59FE">
              <w:rPr>
                <w:rFonts w:ascii="Times New Roman" w:hAnsi="Times New Roman" w:cs="Times New Roman"/>
              </w:rPr>
              <w:lastRenderedPageBreak/>
              <w:t>Горняцкий, ул. Дзержинского, д.10, кв. 7</w:t>
            </w:r>
          </w:p>
        </w:tc>
        <w:tc>
          <w:tcPr>
            <w:tcW w:w="2126" w:type="dxa"/>
          </w:tcPr>
          <w:p w14:paraId="3B093351" w14:textId="18C2484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61:47:0020106:568</w:t>
            </w:r>
          </w:p>
        </w:tc>
        <w:tc>
          <w:tcPr>
            <w:tcW w:w="1701" w:type="dxa"/>
          </w:tcPr>
          <w:p w14:paraId="6B028F94" w14:textId="5A3C21BD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</w:t>
            </w:r>
            <w:r w:rsidRPr="001F59FE">
              <w:rPr>
                <w:rFonts w:ascii="Times New Roman" w:hAnsi="Times New Roman" w:cs="Times New Roman"/>
              </w:rPr>
              <w:lastRenderedPageBreak/>
              <w:t xml:space="preserve">общей площадью </w:t>
            </w:r>
            <w:r w:rsidR="00241926" w:rsidRPr="001F59FE">
              <w:rPr>
                <w:rFonts w:ascii="Times New Roman" w:hAnsi="Times New Roman" w:cs="Times New Roman"/>
              </w:rPr>
              <w:t>52,3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C4B02D8" w14:textId="4D8E31E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1985" w:type="dxa"/>
            <w:gridSpan w:val="2"/>
          </w:tcPr>
          <w:p w14:paraId="44B90FD4" w14:textId="2E37260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747846BD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132F0EB2" w14:textId="792C310E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55" w:type="dxa"/>
          </w:tcPr>
          <w:p w14:paraId="0F538FD8" w14:textId="5A056C7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13C20865" w14:textId="1845A06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Дзержинского, д.10/41, кв. 4</w:t>
            </w:r>
          </w:p>
        </w:tc>
        <w:tc>
          <w:tcPr>
            <w:tcW w:w="2126" w:type="dxa"/>
          </w:tcPr>
          <w:p w14:paraId="15C8C3A4" w14:textId="705C1EB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61:47:0020210:350</w:t>
            </w:r>
          </w:p>
        </w:tc>
        <w:tc>
          <w:tcPr>
            <w:tcW w:w="1701" w:type="dxa"/>
          </w:tcPr>
          <w:p w14:paraId="52061FDA" w14:textId="3A64C0F4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43,7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5000CDA7" w14:textId="631DE69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49DE693E" w14:textId="14BBA59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417B6DFF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03401ABE" w14:textId="59F2E081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855" w:type="dxa"/>
          </w:tcPr>
          <w:p w14:paraId="4D4E9163" w14:textId="2EAB0C20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5A2C5CCE" w14:textId="4226DFD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Берегового, д. 3, кв. 1</w:t>
            </w:r>
          </w:p>
        </w:tc>
        <w:tc>
          <w:tcPr>
            <w:tcW w:w="2126" w:type="dxa"/>
          </w:tcPr>
          <w:p w14:paraId="72F13382" w14:textId="1913388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61:47:0020106:685</w:t>
            </w:r>
          </w:p>
        </w:tc>
        <w:tc>
          <w:tcPr>
            <w:tcW w:w="1701" w:type="dxa"/>
          </w:tcPr>
          <w:p w14:paraId="2A51F8EA" w14:textId="75CF547B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63,8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25C6F80F" w14:textId="0D2480C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5D272320" w14:textId="7DCBFBF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29E91748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13D1B563" w14:textId="66D6B3F7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855" w:type="dxa"/>
          </w:tcPr>
          <w:p w14:paraId="6F28480A" w14:textId="72FCF7F2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7760A6DC" w14:textId="686607D4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Дзержинского. Д.10, кв. 6</w:t>
            </w:r>
          </w:p>
        </w:tc>
        <w:tc>
          <w:tcPr>
            <w:tcW w:w="2126" w:type="dxa"/>
          </w:tcPr>
          <w:p w14:paraId="51EE303F" w14:textId="116CA28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61:47:0020107:1082</w:t>
            </w:r>
          </w:p>
        </w:tc>
        <w:tc>
          <w:tcPr>
            <w:tcW w:w="1701" w:type="dxa"/>
          </w:tcPr>
          <w:p w14:paraId="39BDB123" w14:textId="432B1CCD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27,4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3D4153CC" w14:textId="4C6E3707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E3888E9" w14:textId="158E7E2A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0F02C6AB" w14:textId="77777777" w:rsidTr="001F59FE">
        <w:trPr>
          <w:gridAfter w:val="1"/>
          <w:wAfter w:w="135" w:type="dxa"/>
        </w:trPr>
        <w:tc>
          <w:tcPr>
            <w:tcW w:w="663" w:type="dxa"/>
          </w:tcPr>
          <w:p w14:paraId="6DE82F8D" w14:textId="20836F38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55" w:type="dxa"/>
          </w:tcPr>
          <w:p w14:paraId="7F752F54" w14:textId="6DC0F453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3686" w:type="dxa"/>
          </w:tcPr>
          <w:p w14:paraId="4DA59423" w14:textId="2D475038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Циолковского, д. 29, кв. 7</w:t>
            </w:r>
          </w:p>
        </w:tc>
        <w:tc>
          <w:tcPr>
            <w:tcW w:w="2126" w:type="dxa"/>
          </w:tcPr>
          <w:p w14:paraId="6430EED6" w14:textId="0FA40F2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61:47:0020105:443</w:t>
            </w:r>
          </w:p>
        </w:tc>
        <w:tc>
          <w:tcPr>
            <w:tcW w:w="1701" w:type="dxa"/>
          </w:tcPr>
          <w:p w14:paraId="444765B4" w14:textId="01A0F909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64,8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2157BB1" w14:textId="3B41D95E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0D36EBDA" w14:textId="168ACABB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241926" w:rsidRPr="00F85C0A" w14:paraId="1090F860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23B7C6BC" w14:textId="7365B93A" w:rsidR="00241926" w:rsidRDefault="000B174F" w:rsidP="002419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855" w:type="dxa"/>
            <w:vAlign w:val="center"/>
          </w:tcPr>
          <w:p w14:paraId="5C4FEA05" w14:textId="26A278B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3686" w:type="dxa"/>
          </w:tcPr>
          <w:p w14:paraId="00D1A5DA" w14:textId="23DD4605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Островского, д. 13</w:t>
            </w:r>
          </w:p>
        </w:tc>
        <w:tc>
          <w:tcPr>
            <w:tcW w:w="2126" w:type="dxa"/>
          </w:tcPr>
          <w:p w14:paraId="05D43C1E" w14:textId="23E70E09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61:47:0020106:209</w:t>
            </w:r>
          </w:p>
        </w:tc>
        <w:tc>
          <w:tcPr>
            <w:tcW w:w="1701" w:type="dxa"/>
          </w:tcPr>
          <w:p w14:paraId="3A130CEA" w14:textId="631404B5" w:rsidR="00241926" w:rsidRPr="001F59FE" w:rsidRDefault="001F1C68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 xml:space="preserve">Жилое помещение, общей площадью </w:t>
            </w:r>
            <w:r w:rsidR="00241926" w:rsidRPr="001F59FE">
              <w:rPr>
                <w:rFonts w:ascii="Times New Roman" w:hAnsi="Times New Roman" w:cs="Times New Roman"/>
              </w:rPr>
              <w:t>38,7</w:t>
            </w:r>
            <w:r w:rsidRPr="001F59F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F59FE">
              <w:rPr>
                <w:rFonts w:ascii="Times New Roman" w:hAnsi="Times New Roman" w:cs="Times New Roman"/>
              </w:rPr>
              <w:t>кв.м</w:t>
            </w:r>
            <w:proofErr w:type="spellEnd"/>
            <w:r w:rsidRPr="001F59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693" w:type="dxa"/>
            <w:gridSpan w:val="2"/>
          </w:tcPr>
          <w:p w14:paraId="07E32CF5" w14:textId="683CAC1C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1985" w:type="dxa"/>
            <w:gridSpan w:val="2"/>
          </w:tcPr>
          <w:p w14:paraId="31407338" w14:textId="6590279F" w:rsidR="00241926" w:rsidRPr="001F59FE" w:rsidRDefault="00241926" w:rsidP="001F59FE">
            <w:pPr>
              <w:jc w:val="center"/>
              <w:rPr>
                <w:rFonts w:ascii="Times New Roman" w:hAnsi="Times New Roman" w:cs="Times New Roman"/>
              </w:rPr>
            </w:pPr>
            <w:r w:rsidRPr="001F59FE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D679F7" w:rsidRPr="004F2E8B" w14:paraId="45ADE302" w14:textId="77777777" w:rsidTr="00F85C0A">
        <w:trPr>
          <w:gridAfter w:val="1"/>
          <w:wAfter w:w="135" w:type="dxa"/>
        </w:trPr>
        <w:tc>
          <w:tcPr>
            <w:tcW w:w="14709" w:type="dxa"/>
            <w:gridSpan w:val="9"/>
            <w:tcBorders>
              <w:left w:val="nil"/>
              <w:right w:val="nil"/>
            </w:tcBorders>
          </w:tcPr>
          <w:p w14:paraId="495782B6" w14:textId="77777777" w:rsidR="00007C5D" w:rsidRPr="004F2E8B" w:rsidRDefault="00007C5D" w:rsidP="00D679F7">
            <w:pPr>
              <w:rPr>
                <w:rFonts w:ascii="Times New Roman" w:hAnsi="Times New Roman" w:cs="Times New Roman"/>
              </w:rPr>
            </w:pPr>
          </w:p>
          <w:p w14:paraId="3D3E6AD1" w14:textId="77777777" w:rsidR="00007C5D" w:rsidRPr="004F2E8B" w:rsidRDefault="00007C5D" w:rsidP="00D679F7">
            <w:pPr>
              <w:rPr>
                <w:rFonts w:ascii="Times New Roman" w:hAnsi="Times New Roman" w:cs="Times New Roman"/>
              </w:rPr>
            </w:pPr>
          </w:p>
          <w:p w14:paraId="1E94A094" w14:textId="58455CE5" w:rsidR="00D679F7" w:rsidRPr="004F2E8B" w:rsidRDefault="008A6BEA" w:rsidP="00D679F7">
            <w:pPr>
              <w:pStyle w:val="a5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sz w:val="28"/>
              </w:rPr>
              <w:t>Сведения о движимом имуществе Горняцкого сельского поселения по состоянию на 01.01.20</w:t>
            </w:r>
            <w:r w:rsidR="000B174F">
              <w:rPr>
                <w:rFonts w:ascii="Times New Roman" w:hAnsi="Times New Roman" w:cs="Times New Roman"/>
                <w:sz w:val="28"/>
              </w:rPr>
              <w:t>21</w:t>
            </w:r>
            <w:r w:rsidRPr="004F2E8B">
              <w:rPr>
                <w:rFonts w:ascii="Times New Roman" w:hAnsi="Times New Roman" w:cs="Times New Roman"/>
                <w:sz w:val="28"/>
              </w:rPr>
              <w:t xml:space="preserve"> года.</w:t>
            </w:r>
          </w:p>
          <w:p w14:paraId="46E120A3" w14:textId="77777777" w:rsidR="008A6BEA" w:rsidRPr="004F2E8B" w:rsidRDefault="008A6BEA" w:rsidP="008A6BEA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8A6BEA" w:rsidRPr="004F2E8B" w14:paraId="60EEBB5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left w:val="single" w:sz="4" w:space="0" w:color="auto"/>
              <w:right w:val="nil"/>
            </w:tcBorders>
          </w:tcPr>
          <w:p w14:paraId="3AEA9CBE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№,</w:t>
            </w:r>
          </w:p>
          <w:p w14:paraId="558BF6C5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855" w:type="dxa"/>
            <w:tcBorders>
              <w:left w:val="single" w:sz="4" w:space="0" w:color="auto"/>
              <w:right w:val="nil"/>
            </w:tcBorders>
          </w:tcPr>
          <w:p w14:paraId="7586C3EC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3686" w:type="dxa"/>
            <w:tcBorders>
              <w:left w:val="single" w:sz="4" w:space="0" w:color="auto"/>
              <w:right w:val="nil"/>
            </w:tcBorders>
          </w:tcPr>
          <w:p w14:paraId="4E172534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Адрес (местонахождение)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nil"/>
            </w:tcBorders>
          </w:tcPr>
          <w:p w14:paraId="68FB0817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Правообладатель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nil"/>
            </w:tcBorders>
          </w:tcPr>
          <w:p w14:paraId="01725026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Тип права</w:t>
            </w:r>
          </w:p>
        </w:tc>
        <w:tc>
          <w:tcPr>
            <w:tcW w:w="198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79639A" w14:textId="77777777" w:rsidR="008A6BEA" w:rsidRPr="004F2E8B" w:rsidRDefault="008A6BEA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Вид обременения (ограничения)</w:t>
            </w:r>
          </w:p>
        </w:tc>
      </w:tr>
      <w:tr w:rsidR="00D66FD6" w:rsidRPr="004F2E8B" w14:paraId="06B035C3" w14:textId="77777777" w:rsidTr="00A475D0">
        <w:trPr>
          <w:gridAfter w:val="1"/>
          <w:wAfter w:w="135" w:type="dxa"/>
        </w:trPr>
        <w:tc>
          <w:tcPr>
            <w:tcW w:w="663" w:type="dxa"/>
          </w:tcPr>
          <w:p w14:paraId="419637B6" w14:textId="77777777" w:rsidR="00D66FD6" w:rsidRPr="00742280" w:rsidRDefault="00742280" w:rsidP="00D66FD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55" w:type="dxa"/>
            <w:vAlign w:val="center"/>
          </w:tcPr>
          <w:p w14:paraId="3AE41257" w14:textId="77777777"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</w:t>
            </w:r>
          </w:p>
          <w:p w14:paraId="5AA0698C" w14:textId="77777777"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белья</w:t>
            </w:r>
          </w:p>
        </w:tc>
        <w:tc>
          <w:tcPr>
            <w:tcW w:w="3686" w:type="dxa"/>
            <w:vAlign w:val="center"/>
          </w:tcPr>
          <w:p w14:paraId="56FE06CF" w14:textId="77777777"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</w:t>
            </w:r>
          </w:p>
          <w:p w14:paraId="6A582311" w14:textId="77777777" w:rsidR="00D66FD6" w:rsidRPr="004F2E8B" w:rsidRDefault="00D66FD6" w:rsidP="00D66FD6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2448" w14:textId="77777777"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7EAC794" w14:textId="77777777"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4F76869" w14:textId="77777777"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</w:p>
          <w:p w14:paraId="126D505A" w14:textId="77777777" w:rsidR="00D66FD6" w:rsidRPr="004F2E8B" w:rsidRDefault="00D66FD6" w:rsidP="00D66FD6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3AEAD7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1BA2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855" w:type="dxa"/>
            <w:vAlign w:val="center"/>
          </w:tcPr>
          <w:p w14:paraId="122FEC9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</w:t>
            </w:r>
          </w:p>
          <w:p w14:paraId="5395504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белья</w:t>
            </w:r>
          </w:p>
        </w:tc>
        <w:tc>
          <w:tcPr>
            <w:tcW w:w="3686" w:type="dxa"/>
            <w:vAlign w:val="center"/>
          </w:tcPr>
          <w:p w14:paraId="2235765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</w:t>
            </w:r>
          </w:p>
          <w:p w14:paraId="780959B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B7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AB020D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1E939F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B6097D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C5EC273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559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855" w:type="dxa"/>
            <w:vAlign w:val="center"/>
          </w:tcPr>
          <w:p w14:paraId="747CE1F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одежды</w:t>
            </w:r>
          </w:p>
        </w:tc>
        <w:tc>
          <w:tcPr>
            <w:tcW w:w="3686" w:type="dxa"/>
            <w:vAlign w:val="center"/>
          </w:tcPr>
          <w:p w14:paraId="75F6C53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</w:t>
            </w:r>
            <w:proofErr w:type="spellStart"/>
            <w:proofErr w:type="gramStart"/>
            <w:r w:rsidRPr="004F2E8B">
              <w:rPr>
                <w:sz w:val="22"/>
                <w:szCs w:val="22"/>
                <w:lang w:eastAsia="ru-RU"/>
              </w:rPr>
              <w:t>Горняцкий,ул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.</w:t>
            </w:r>
            <w:proofErr w:type="gramEnd"/>
          </w:p>
          <w:p w14:paraId="16F9614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653A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B9362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03454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2A62E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71BD2C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663EE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855" w:type="dxa"/>
            <w:vAlign w:val="center"/>
          </w:tcPr>
          <w:p w14:paraId="5F449D7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686" w:type="dxa"/>
            <w:vAlign w:val="center"/>
          </w:tcPr>
          <w:p w14:paraId="6659CFB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п.В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-Горняцкий</w:t>
            </w:r>
          </w:p>
          <w:p w14:paraId="1E83B35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12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EC4E40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26CABF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E0F2C1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275E94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4896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855" w:type="dxa"/>
            <w:vAlign w:val="center"/>
          </w:tcPr>
          <w:p w14:paraId="3EB45FD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Стенка</w:t>
            </w:r>
          </w:p>
        </w:tc>
        <w:tc>
          <w:tcPr>
            <w:tcW w:w="3686" w:type="dxa"/>
            <w:vAlign w:val="center"/>
          </w:tcPr>
          <w:p w14:paraId="28CE4BB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п.В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-Горняцкий</w:t>
            </w:r>
          </w:p>
          <w:p w14:paraId="0D3AC9A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D06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E299C2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D581A4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7F4B9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F9BB2B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36A57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14:paraId="1C9356C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Факс</w:t>
            </w:r>
          </w:p>
        </w:tc>
        <w:tc>
          <w:tcPr>
            <w:tcW w:w="3686" w:type="dxa"/>
            <w:vAlign w:val="center"/>
          </w:tcPr>
          <w:p w14:paraId="5B74316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п.Горняцкий</w:t>
            </w:r>
            <w:proofErr w:type="spellEnd"/>
          </w:p>
          <w:p w14:paraId="13994AD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7DF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6961A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7815D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8FE51F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C15E56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420F3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14:paraId="0C10D78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компьютерный</w:t>
            </w:r>
          </w:p>
        </w:tc>
        <w:tc>
          <w:tcPr>
            <w:tcW w:w="3686" w:type="dxa"/>
            <w:vAlign w:val="center"/>
          </w:tcPr>
          <w:p w14:paraId="7D293A4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E50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75E7E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F1C271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613AE6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FE8EA2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8228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5" w:type="dxa"/>
            <w:vAlign w:val="center"/>
          </w:tcPr>
          <w:p w14:paraId="0101002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Прихожая ВУС</w:t>
            </w:r>
          </w:p>
        </w:tc>
        <w:tc>
          <w:tcPr>
            <w:tcW w:w="3686" w:type="dxa"/>
            <w:vAlign w:val="center"/>
          </w:tcPr>
          <w:p w14:paraId="1E70179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6990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869B9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B0554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69226D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8363B2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B0700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5" w:type="dxa"/>
            <w:vAlign w:val="center"/>
          </w:tcPr>
          <w:p w14:paraId="15F84D2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14:paraId="71B506A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14:paraId="48CCBF3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2B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08A2A7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F8D078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065B0A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C54404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8FECC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855" w:type="dxa"/>
            <w:vAlign w:val="center"/>
          </w:tcPr>
          <w:p w14:paraId="59A39C9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14:paraId="74BB4DC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14:paraId="50A4C8D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43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A6196E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CE7AAA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E89ECF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0B512F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1E1F2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</w:t>
            </w:r>
          </w:p>
        </w:tc>
        <w:tc>
          <w:tcPr>
            <w:tcW w:w="1855" w:type="dxa"/>
            <w:vAlign w:val="center"/>
          </w:tcPr>
          <w:p w14:paraId="6FB5BCB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14:paraId="2A1543A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14:paraId="0CD0ED5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87E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BC49C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0A8B86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3B70E8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16235B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FB07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12</w:t>
            </w:r>
          </w:p>
        </w:tc>
        <w:tc>
          <w:tcPr>
            <w:tcW w:w="1855" w:type="dxa"/>
            <w:vAlign w:val="center"/>
          </w:tcPr>
          <w:p w14:paraId="439C1F3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14:paraId="5765B15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14:paraId="7350E07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41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0EA671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B82D55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53F887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4A7AE1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3D429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</w:t>
            </w:r>
          </w:p>
        </w:tc>
        <w:tc>
          <w:tcPr>
            <w:tcW w:w="1855" w:type="dxa"/>
            <w:vAlign w:val="center"/>
          </w:tcPr>
          <w:p w14:paraId="00DEF1E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угловой с</w:t>
            </w:r>
          </w:p>
          <w:p w14:paraId="03F1F51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4F2E8B">
              <w:rPr>
                <w:sz w:val="22"/>
                <w:szCs w:val="22"/>
                <w:lang w:eastAsia="ru-RU"/>
              </w:rPr>
              <w:t>выкатной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 xml:space="preserve"> тумбой</w:t>
            </w:r>
          </w:p>
        </w:tc>
        <w:tc>
          <w:tcPr>
            <w:tcW w:w="3686" w:type="dxa"/>
            <w:vAlign w:val="center"/>
          </w:tcPr>
          <w:p w14:paraId="74536D1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B72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45AF26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0129C8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50BE6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AB2EA5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0669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</w:t>
            </w:r>
          </w:p>
        </w:tc>
        <w:tc>
          <w:tcPr>
            <w:tcW w:w="1855" w:type="dxa"/>
            <w:vAlign w:val="center"/>
          </w:tcPr>
          <w:p w14:paraId="1DD8DF7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комбинированный</w:t>
            </w:r>
          </w:p>
        </w:tc>
        <w:tc>
          <w:tcPr>
            <w:tcW w:w="3686" w:type="dxa"/>
            <w:vAlign w:val="center"/>
          </w:tcPr>
          <w:p w14:paraId="24025CE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3075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42DBD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9D4144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81A0E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54DB18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56C2B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</w:p>
        </w:tc>
        <w:tc>
          <w:tcPr>
            <w:tcW w:w="1855" w:type="dxa"/>
            <w:vAlign w:val="center"/>
          </w:tcPr>
          <w:p w14:paraId="42A36F8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документов с угловой полкой</w:t>
            </w:r>
          </w:p>
        </w:tc>
        <w:tc>
          <w:tcPr>
            <w:tcW w:w="3686" w:type="dxa"/>
            <w:vAlign w:val="center"/>
          </w:tcPr>
          <w:p w14:paraId="12FB94C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13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75D20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AAA015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701A6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0F5828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39C4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1855" w:type="dxa"/>
            <w:vAlign w:val="center"/>
          </w:tcPr>
          <w:p w14:paraId="5777EBD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Персональный компьютер</w:t>
            </w:r>
          </w:p>
          <w:p w14:paraId="2EA0916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86" w:type="dxa"/>
            <w:vAlign w:val="center"/>
          </w:tcPr>
          <w:p w14:paraId="60F793A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963F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8ABACF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D17D4E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64F72D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4BF929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B934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1855" w:type="dxa"/>
            <w:vAlign w:val="center"/>
          </w:tcPr>
          <w:p w14:paraId="3ED6EE4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Источник бесперебойного питания</w:t>
            </w:r>
          </w:p>
        </w:tc>
        <w:tc>
          <w:tcPr>
            <w:tcW w:w="3686" w:type="dxa"/>
            <w:vAlign w:val="center"/>
          </w:tcPr>
          <w:p w14:paraId="567F493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9C5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98ED5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7A920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E5A2EB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FD2BCE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E408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18</w:t>
            </w:r>
          </w:p>
        </w:tc>
        <w:tc>
          <w:tcPr>
            <w:tcW w:w="1855" w:type="dxa"/>
            <w:vAlign w:val="center"/>
          </w:tcPr>
          <w:p w14:paraId="7700F3E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686" w:type="dxa"/>
            <w:vAlign w:val="center"/>
          </w:tcPr>
          <w:p w14:paraId="7A9AB00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FC9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4CD55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4459C1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D80C3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27DD57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54D2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1855" w:type="dxa"/>
            <w:vAlign w:val="center"/>
          </w:tcPr>
          <w:p w14:paraId="3210C0C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</w:t>
            </w:r>
          </w:p>
        </w:tc>
        <w:tc>
          <w:tcPr>
            <w:tcW w:w="3686" w:type="dxa"/>
            <w:vAlign w:val="center"/>
          </w:tcPr>
          <w:p w14:paraId="47C0468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26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508E8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CAA2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5C7F1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4A2401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6A07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1855" w:type="dxa"/>
            <w:vAlign w:val="center"/>
          </w:tcPr>
          <w:p w14:paraId="705A72C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Принтер/копир/сканер</w:t>
            </w:r>
          </w:p>
        </w:tc>
        <w:tc>
          <w:tcPr>
            <w:tcW w:w="3686" w:type="dxa"/>
            <w:vAlign w:val="center"/>
          </w:tcPr>
          <w:p w14:paraId="58F2D77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01A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14315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596EF7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A6CA27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D2F76B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AD6B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1855" w:type="dxa"/>
            <w:vAlign w:val="center"/>
          </w:tcPr>
          <w:p w14:paraId="6343B8A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Кусторез</w:t>
            </w:r>
          </w:p>
        </w:tc>
        <w:tc>
          <w:tcPr>
            <w:tcW w:w="3686" w:type="dxa"/>
            <w:vAlign w:val="center"/>
          </w:tcPr>
          <w:p w14:paraId="380F2C1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574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8EF3D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244A2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43DAD5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7DAC25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B7D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1855" w:type="dxa"/>
            <w:vAlign w:val="center"/>
          </w:tcPr>
          <w:p w14:paraId="676A942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7EC34D0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C9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C87D0A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15C3F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AFFF15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C60EFF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69BB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1855" w:type="dxa"/>
            <w:vAlign w:val="center"/>
          </w:tcPr>
          <w:p w14:paraId="170B1AE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Принтер</w:t>
            </w:r>
          </w:p>
          <w:p w14:paraId="2012EB7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val="en-US" w:eastAsia="ru-RU"/>
              </w:rPr>
            </w:pPr>
            <w:r w:rsidRPr="004F2E8B">
              <w:rPr>
                <w:sz w:val="22"/>
                <w:szCs w:val="22"/>
                <w:lang w:val="en-US" w:eastAsia="ru-RU"/>
              </w:rPr>
              <w:t>Canon LBP 2900</w:t>
            </w:r>
          </w:p>
        </w:tc>
        <w:tc>
          <w:tcPr>
            <w:tcW w:w="3686" w:type="dxa"/>
            <w:vAlign w:val="center"/>
          </w:tcPr>
          <w:p w14:paraId="10DF801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16F4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E570C3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C7BE1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78ECD2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30B5AB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A361" w14:textId="77777777" w:rsidR="00A64329" w:rsidRPr="00742280" w:rsidRDefault="0074228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1855" w:type="dxa"/>
            <w:vAlign w:val="center"/>
          </w:tcPr>
          <w:p w14:paraId="2AA2B97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3FB22CE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5A8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4A9F6B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76B450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9447A0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4AC6E8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398E" w14:textId="22D44101" w:rsidR="00A64329" w:rsidRPr="000B174F" w:rsidRDefault="00742280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B1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416EE9D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одежды</w:t>
            </w:r>
          </w:p>
          <w:p w14:paraId="570D63E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 полкой</w:t>
            </w:r>
          </w:p>
          <w:p w14:paraId="37BF42E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2100х600х400</w:t>
            </w:r>
          </w:p>
        </w:tc>
        <w:tc>
          <w:tcPr>
            <w:tcW w:w="3686" w:type="dxa"/>
            <w:vAlign w:val="center"/>
          </w:tcPr>
          <w:p w14:paraId="3F758C0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BDA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E3DE36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74A76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EB8DA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77CE0E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4A92" w14:textId="63AEDC65" w:rsidR="00A64329" w:rsidRPr="000B174F" w:rsidRDefault="00742280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B1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034EA3D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Шкаф для документов 2100х600х1000х350</w:t>
            </w:r>
          </w:p>
        </w:tc>
        <w:tc>
          <w:tcPr>
            <w:tcW w:w="3686" w:type="dxa"/>
            <w:vAlign w:val="center"/>
          </w:tcPr>
          <w:p w14:paraId="7AF0896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34E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D724DE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5247EF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42701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89D3B7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DBA91" w14:textId="1F7E17A5" w:rsidR="00A64329" w:rsidRPr="000B174F" w:rsidRDefault="00742280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B1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1B7B17A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компьютерный</w:t>
            </w:r>
          </w:p>
          <w:p w14:paraId="5C48413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угловой</w:t>
            </w:r>
          </w:p>
          <w:p w14:paraId="5AFB582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1650х1500х1200</w:t>
            </w:r>
          </w:p>
        </w:tc>
        <w:tc>
          <w:tcPr>
            <w:tcW w:w="3686" w:type="dxa"/>
            <w:vAlign w:val="center"/>
          </w:tcPr>
          <w:p w14:paraId="7772140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49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147CD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AAF4C7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2169D4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BC162B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DEE75" w14:textId="030EDDD2" w:rsidR="00A64329" w:rsidRPr="000B174F" w:rsidRDefault="00742280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0B17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42B1F63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 двухтумбовый 1800х750х750</w:t>
            </w:r>
          </w:p>
        </w:tc>
        <w:tc>
          <w:tcPr>
            <w:tcW w:w="3686" w:type="dxa"/>
            <w:vAlign w:val="center"/>
          </w:tcPr>
          <w:p w14:paraId="4040660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76C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92436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D4102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21431A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39550B2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5670B" w14:textId="52FEA5A9" w:rsidR="00A64329" w:rsidRPr="000B174F" w:rsidRDefault="000B174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14:paraId="257ED2E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однотумбовый</w:t>
            </w:r>
            <w:proofErr w:type="spellEnd"/>
          </w:p>
          <w:p w14:paraId="0D6EEEA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1400х650х750</w:t>
            </w:r>
          </w:p>
        </w:tc>
        <w:tc>
          <w:tcPr>
            <w:tcW w:w="3686" w:type="dxa"/>
            <w:vAlign w:val="center"/>
          </w:tcPr>
          <w:p w14:paraId="73C6F9C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11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0C1C2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45A05D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C9ECF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591148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582DF" w14:textId="672F0342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7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4FBA866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однотумбовый</w:t>
            </w:r>
            <w:proofErr w:type="spellEnd"/>
          </w:p>
          <w:p w14:paraId="41C395C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1300х600х750</w:t>
            </w:r>
          </w:p>
        </w:tc>
        <w:tc>
          <w:tcPr>
            <w:tcW w:w="3686" w:type="dxa"/>
            <w:vAlign w:val="center"/>
          </w:tcPr>
          <w:p w14:paraId="0756DF0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5AA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6548C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4AFE2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A8C5B2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D00144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D251C" w14:textId="4CB65865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1E15612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Стол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lastRenderedPageBreak/>
              <w:t>однотумбовый</w:t>
            </w:r>
            <w:proofErr w:type="spellEnd"/>
          </w:p>
          <w:p w14:paraId="353C5DD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1300х600х750</w:t>
            </w:r>
          </w:p>
        </w:tc>
        <w:tc>
          <w:tcPr>
            <w:tcW w:w="3686" w:type="dxa"/>
            <w:vAlign w:val="center"/>
          </w:tcPr>
          <w:p w14:paraId="67EA0BE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7793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Администрация Горняцкого </w:t>
            </w:r>
            <w:r w:rsidRPr="004F2E8B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2693" w:type="dxa"/>
            <w:gridSpan w:val="2"/>
          </w:tcPr>
          <w:p w14:paraId="1D529DE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985" w:type="dxa"/>
            <w:gridSpan w:val="2"/>
          </w:tcPr>
          <w:p w14:paraId="057FAB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DE674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4F2E8B" w14:paraId="7C31633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FE84" w14:textId="1C9205B2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0B1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51D2064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Угловой стол 1800х1800х1200х1200х600</w:t>
            </w:r>
          </w:p>
        </w:tc>
        <w:tc>
          <w:tcPr>
            <w:tcW w:w="3686" w:type="dxa"/>
            <w:vAlign w:val="center"/>
          </w:tcPr>
          <w:p w14:paraId="014813C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BC3C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B01DD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8BAB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62ECB1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134356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7B0DD" w14:textId="48B1DB58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5B08C23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Баскетбольный щит с турником</w:t>
            </w:r>
          </w:p>
        </w:tc>
        <w:tc>
          <w:tcPr>
            <w:tcW w:w="3686" w:type="dxa"/>
            <w:vAlign w:val="center"/>
          </w:tcPr>
          <w:p w14:paraId="7A0F66B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Центральная,  1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215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03C3D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217DF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8F885D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E824F0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3B4F" w14:textId="1853AE7C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7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69DA460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Качели</w:t>
            </w:r>
          </w:p>
        </w:tc>
        <w:tc>
          <w:tcPr>
            <w:tcW w:w="3686" w:type="dxa"/>
            <w:vAlign w:val="center"/>
          </w:tcPr>
          <w:p w14:paraId="75BE406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Центральная,  9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9AD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4511B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695503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933AD0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2B8DE2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4C5B" w14:textId="512BE040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74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6D641B4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Песочница</w:t>
            </w:r>
          </w:p>
        </w:tc>
        <w:tc>
          <w:tcPr>
            <w:tcW w:w="3686" w:type="dxa"/>
            <w:vAlign w:val="center"/>
          </w:tcPr>
          <w:p w14:paraId="3477FD1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Дзержинского,  16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5241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3B72E5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578EC3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B0AA7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0CB473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F607" w14:textId="08DE395D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174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3FFE65A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Теннисный стол</w:t>
            </w:r>
          </w:p>
        </w:tc>
        <w:tc>
          <w:tcPr>
            <w:tcW w:w="3686" w:type="dxa"/>
            <w:vAlign w:val="center"/>
          </w:tcPr>
          <w:p w14:paraId="1D8E7BE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ул. </w:t>
            </w:r>
            <w:proofErr w:type="gramStart"/>
            <w:r w:rsidRPr="004F2E8B">
              <w:rPr>
                <w:sz w:val="22"/>
                <w:szCs w:val="22"/>
                <w:lang w:eastAsia="ru-RU"/>
              </w:rPr>
              <w:t>Центральная,  7</w:t>
            </w:r>
            <w:proofErr w:type="gramEnd"/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1F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6F8A5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BEF68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A94FD6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BC3C4B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701AA" w14:textId="776B9E27" w:rsidR="00A64329" w:rsidRPr="000B174F" w:rsidRDefault="00742280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0B174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6D87889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Турник</w:t>
            </w:r>
          </w:p>
        </w:tc>
        <w:tc>
          <w:tcPr>
            <w:tcW w:w="3686" w:type="dxa"/>
            <w:vAlign w:val="center"/>
          </w:tcPr>
          <w:p w14:paraId="038FB45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Центральная,7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5486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4B6EA4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847CB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5593E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5D8E66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E2C04" w14:textId="55343F53" w:rsidR="00A64329" w:rsidRPr="000B174F" w:rsidRDefault="0028519B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0B174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67CB949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686" w:type="dxa"/>
            <w:vAlign w:val="center"/>
          </w:tcPr>
          <w:p w14:paraId="0810E19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Дзержинского, 10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B2B2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3A46EE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6409DE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7F610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630712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976B" w14:textId="2AC23ED9" w:rsidR="00A64329" w:rsidRPr="00C54B0E" w:rsidRDefault="000B174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14:paraId="50BCBED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686" w:type="dxa"/>
            <w:vAlign w:val="center"/>
          </w:tcPr>
          <w:p w14:paraId="73F1DED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п. Горняцкий </w:t>
            </w:r>
            <w:proofErr w:type="spellStart"/>
            <w:r w:rsidRPr="004F2E8B">
              <w:rPr>
                <w:sz w:val="22"/>
                <w:szCs w:val="22"/>
                <w:lang w:eastAsia="ru-RU"/>
              </w:rPr>
              <w:t>ул.Дзержинского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, 16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F132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48DD33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FEC08D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D1B2A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EDBE27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1BCD5" w14:textId="721AF4F3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7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5566252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Стол</w:t>
            </w:r>
          </w:p>
        </w:tc>
        <w:tc>
          <w:tcPr>
            <w:tcW w:w="3686" w:type="dxa"/>
            <w:vAlign w:val="center"/>
          </w:tcPr>
          <w:p w14:paraId="4AAC00B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Центральная,7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50A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B59118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301FD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E71627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E22413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207B" w14:textId="4BD83CE6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7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2869EC3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Скамьи со спинками</w:t>
            </w:r>
          </w:p>
        </w:tc>
        <w:tc>
          <w:tcPr>
            <w:tcW w:w="3686" w:type="dxa"/>
            <w:vAlign w:val="center"/>
          </w:tcPr>
          <w:p w14:paraId="0297080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50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DF4D0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3E25E2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E43E7D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5B3E41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4BEB" w14:textId="749C71EC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7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569630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Скамьи без спинки</w:t>
            </w:r>
          </w:p>
        </w:tc>
        <w:tc>
          <w:tcPr>
            <w:tcW w:w="3686" w:type="dxa"/>
            <w:vAlign w:val="center"/>
          </w:tcPr>
          <w:p w14:paraId="170878D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037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83A9F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C07AE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DBA78A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DE523B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AB2F" w14:textId="0736E67D" w:rsidR="00A64329" w:rsidRPr="000B174F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B17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55AE1FE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Военно-учетный стол с полкой 750х1200х500, 420х1200</w:t>
            </w:r>
          </w:p>
        </w:tc>
        <w:tc>
          <w:tcPr>
            <w:tcW w:w="3686" w:type="dxa"/>
            <w:vAlign w:val="center"/>
          </w:tcPr>
          <w:p w14:paraId="140C095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14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8FD4B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8334A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2C72B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433122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C0BC" w14:textId="41EE27DC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7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7126B32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74B4BF1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4F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72B0EE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9E897A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B0FB22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F4C203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7001" w14:textId="79939FE0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1D71D0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3261147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9CE4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D4A44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537334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1B7B2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E22F57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4030" w14:textId="77F556E4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37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3E1459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2DBDBBE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D3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963D68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628A4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03D63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2FC29C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C7DB" w14:textId="7335E64E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  <w:r w:rsidR="00037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206FDF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Щит пожарный </w:t>
            </w:r>
            <w:r w:rsidRPr="004F2E8B">
              <w:rPr>
                <w:rFonts w:ascii="Times New Roman" w:hAnsi="Times New Roman" w:cs="Times New Roman"/>
              </w:rPr>
              <w:lastRenderedPageBreak/>
              <w:t>закрытый металлический</w:t>
            </w:r>
          </w:p>
        </w:tc>
        <w:tc>
          <w:tcPr>
            <w:tcW w:w="3686" w:type="dxa"/>
            <w:vAlign w:val="center"/>
          </w:tcPr>
          <w:p w14:paraId="7EE57FE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FC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Администрация Горняцкого </w:t>
            </w:r>
            <w:r w:rsidRPr="004F2E8B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2693" w:type="dxa"/>
            <w:gridSpan w:val="2"/>
          </w:tcPr>
          <w:p w14:paraId="679BCE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985" w:type="dxa"/>
            <w:gridSpan w:val="2"/>
          </w:tcPr>
          <w:p w14:paraId="5F4658E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8CD9C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4F2E8B" w14:paraId="24237AD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CE0CF" w14:textId="77E01FE0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4</w:t>
            </w:r>
            <w:r w:rsidR="00037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0AA953B9" w14:textId="6C33B9E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Samsung</w:t>
            </w:r>
            <w:r w:rsidR="00037E92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AQ</w:t>
            </w:r>
            <w:r w:rsidRPr="004F2E8B">
              <w:rPr>
                <w:rFonts w:ascii="Times New Roman" w:hAnsi="Times New Roman" w:cs="Times New Roman"/>
              </w:rPr>
              <w:t xml:space="preserve"> 12 </w:t>
            </w:r>
            <w:r w:rsidRPr="004F2E8B">
              <w:rPr>
                <w:rFonts w:ascii="Times New Roman" w:hAnsi="Times New Roman" w:cs="Times New Roman"/>
                <w:lang w:val="en-US"/>
              </w:rPr>
              <w:t>FAN</w:t>
            </w:r>
          </w:p>
        </w:tc>
        <w:tc>
          <w:tcPr>
            <w:tcW w:w="3686" w:type="dxa"/>
            <w:vAlign w:val="center"/>
          </w:tcPr>
          <w:p w14:paraId="1CFD909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97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03FBEC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885FD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762CB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1DC9DC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CDE15" w14:textId="4793A242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14:paraId="545079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Щит пожарный в комплекте</w:t>
            </w:r>
          </w:p>
        </w:tc>
        <w:tc>
          <w:tcPr>
            <w:tcW w:w="3686" w:type="dxa"/>
            <w:vAlign w:val="center"/>
          </w:tcPr>
          <w:p w14:paraId="2E5CE9A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CF8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E4B77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043A0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D730D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68845E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281D" w14:textId="60ADCDDB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6318DE6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Вывеска</w:t>
            </w:r>
          </w:p>
        </w:tc>
        <w:tc>
          <w:tcPr>
            <w:tcW w:w="3686" w:type="dxa"/>
            <w:vAlign w:val="center"/>
          </w:tcPr>
          <w:p w14:paraId="4C19685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B7A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6C6910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AB5BF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982B5E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9DD296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FF4B" w14:textId="71B582C1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4FC4BF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 офисный</w:t>
            </w:r>
          </w:p>
        </w:tc>
        <w:tc>
          <w:tcPr>
            <w:tcW w:w="3686" w:type="dxa"/>
            <w:vAlign w:val="center"/>
          </w:tcPr>
          <w:p w14:paraId="49F5863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B182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F4AEC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86C7EA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544577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849FE8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B44B2" w14:textId="75C5269B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DD70B1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Качалка на пружине Гномик»</w:t>
            </w:r>
          </w:p>
        </w:tc>
        <w:tc>
          <w:tcPr>
            <w:tcW w:w="3686" w:type="dxa"/>
            <w:vAlign w:val="center"/>
          </w:tcPr>
          <w:p w14:paraId="6DD0AA6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5E47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DB9B7B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8C9BA4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DFC04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BB9BCE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69F24" w14:textId="3476D584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1E040B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686" w:type="dxa"/>
            <w:vAlign w:val="center"/>
          </w:tcPr>
          <w:p w14:paraId="1C4B94B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4FA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063D8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17027F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6BB55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63C602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5E74" w14:textId="244C2500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10846A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686" w:type="dxa"/>
            <w:vAlign w:val="center"/>
          </w:tcPr>
          <w:p w14:paraId="42E33E2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4CBF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8A296F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086EE8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378A41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CDD22F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252F3" w14:textId="24F1FC47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2C74FB6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14:paraId="1EDCC6E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16C75FC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д.9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19F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E4094F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E9EB83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A0F02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FCC3D7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DC09" w14:textId="18162DC4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37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456D31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14:paraId="091DE68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5B210E8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д.16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09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0814A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B1FA88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891789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044390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5E7E" w14:textId="14140002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37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4AB8D4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14:paraId="2FB18CD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49758FB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Театральная, д.28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7375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BB413D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66957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23F44E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CB9DAA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D726D" w14:textId="6328AC14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  <w:r w:rsidR="00037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3A2B9D1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Бельевая площадка</w:t>
            </w:r>
          </w:p>
        </w:tc>
        <w:tc>
          <w:tcPr>
            <w:tcW w:w="3686" w:type="dxa"/>
            <w:vAlign w:val="center"/>
          </w:tcPr>
          <w:p w14:paraId="3637176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7A89E19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7FB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CAE03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ABE76D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7E163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89BC26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4890" w14:textId="11E7F860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14:paraId="7F777F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266F8E6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F91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02145F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784E1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FCEB8F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0FD99A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D6BBE" w14:textId="544C2EE6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7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289B23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62B5756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5AF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5F9A6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578EE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B5E054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4EE040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CD11" w14:textId="41FE7504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7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05F6F0A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6D79EFE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48F0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6212A4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15F10E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718291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E43BFD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F0EA" w14:textId="687C58CB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09B00F7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424DDC2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3F6D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322AB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407A8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4E272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8D00AB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315CA" w14:textId="665BE206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7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45079DE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5041979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1C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1F407D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9DDDD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F82D2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68D2DD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83499" w14:textId="4C0EFD8A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7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17469FC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Урна </w:t>
            </w:r>
            <w:r w:rsidRPr="004F2E8B">
              <w:rPr>
                <w:rFonts w:ascii="Times New Roman" w:hAnsi="Times New Roman" w:cs="Times New Roman"/>
              </w:rPr>
              <w:lastRenderedPageBreak/>
              <w:t>металлическая</w:t>
            </w:r>
          </w:p>
        </w:tc>
        <w:tc>
          <w:tcPr>
            <w:tcW w:w="3686" w:type="dxa"/>
            <w:vAlign w:val="center"/>
          </w:tcPr>
          <w:p w14:paraId="0B6D93F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3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B4A654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01C4FA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929757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-</w:t>
            </w:r>
          </w:p>
        </w:tc>
      </w:tr>
      <w:tr w:rsidR="00A64329" w:rsidRPr="004F2E8B" w14:paraId="792F452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DE30" w14:textId="7C3CCF06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</w:t>
            </w:r>
            <w:r w:rsidR="0003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1E6C90C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45FA3A9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6A4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2F131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A177C8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210CA5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EB58A6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C789B" w14:textId="5D7F3D25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037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332B95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2A2525C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6551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F9A8C5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7061E7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0CCDFE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5B6E0D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AD506" w14:textId="09FBB794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37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1A1B37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213E26E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7BD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ED7A6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224B5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55B2C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CD2582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8A2D" w14:textId="5AF3BC0A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  <w:r w:rsidR="00037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750ABEE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384AACF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A3B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632FB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CDB0A0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A1C5AC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9957A9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DD425" w14:textId="1705739C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14:paraId="78107DC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2BB75D6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B47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EC561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53CBD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641E9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7C75A9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1D3E" w14:textId="3CC65F44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2EA7AF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71FD571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315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44B6BC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C7202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CC6F5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41223A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C605A" w14:textId="67B543A3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7839275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43A671B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8BB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3509A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656958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2B3500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9C5E63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1129" w14:textId="3E8A3E23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06152F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75D6D5F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05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CCEE1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7A5F4F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4B408E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DB4601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F8EA" w14:textId="09D25F13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70E30B8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513E818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F9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84AE9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CDD5B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309E57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30AEE1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12C" w14:textId="283A327F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3BEC27A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 металлическая</w:t>
            </w:r>
          </w:p>
        </w:tc>
        <w:tc>
          <w:tcPr>
            <w:tcW w:w="3686" w:type="dxa"/>
            <w:vAlign w:val="center"/>
          </w:tcPr>
          <w:p w14:paraId="6DB8FBA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A1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97FE4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A78255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E3C86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70DC1B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C9682" w14:textId="0744BB7C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2C06F5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14:paraId="21FAC9E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2D1F705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67F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1F216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F63051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4C6BB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29EE9A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2DED" w14:textId="1330D5F9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37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41C4B4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14:paraId="32578A9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636D607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</w:t>
            </w:r>
          </w:p>
          <w:p w14:paraId="761B386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19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D2F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A5BFD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607E0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74D7C1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CF86BD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5ACD1" w14:textId="757F52CD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37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5E7393E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14:paraId="12FE1E2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39D75CB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Театральная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9C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34130E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6FEF34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DC6C17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69D170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EC644" w14:textId="620E644E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  <w:r w:rsidR="00037E9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55" w:type="dxa"/>
            <w:vAlign w:val="center"/>
          </w:tcPr>
          <w:p w14:paraId="0618F5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Скамьи</w:t>
            </w:r>
          </w:p>
        </w:tc>
        <w:tc>
          <w:tcPr>
            <w:tcW w:w="3686" w:type="dxa"/>
            <w:vAlign w:val="center"/>
          </w:tcPr>
          <w:p w14:paraId="068B039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1E15F19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85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F33CFA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1B3279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103B75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232F14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A856" w14:textId="08B67C29" w:rsidR="00A64329" w:rsidRPr="00037E92" w:rsidRDefault="00037E92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855" w:type="dxa"/>
            <w:vAlign w:val="center"/>
          </w:tcPr>
          <w:p w14:paraId="230BAC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3686" w:type="dxa"/>
            <w:vAlign w:val="center"/>
          </w:tcPr>
          <w:p w14:paraId="11E8929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224C891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Театральная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0A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6E88E2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2A35F0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081E4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3AE515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EE6BE" w14:textId="52A8B8BE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37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6EC6D87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Пролетные строения</w:t>
            </w:r>
          </w:p>
        </w:tc>
        <w:tc>
          <w:tcPr>
            <w:tcW w:w="3686" w:type="dxa"/>
            <w:vAlign w:val="center"/>
          </w:tcPr>
          <w:p w14:paraId="5D6B5E7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7B12EFC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Строительная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F0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D7968B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5B3883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37DFF0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401BA9B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4D1B" w14:textId="5A84C842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037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55BEC3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Воздушная линия электропередач</w:t>
            </w:r>
          </w:p>
        </w:tc>
        <w:tc>
          <w:tcPr>
            <w:tcW w:w="3686" w:type="dxa"/>
            <w:vAlign w:val="center"/>
          </w:tcPr>
          <w:p w14:paraId="124BA7B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7B6D498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Новая №2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AA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6A66F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A026C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9F9175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C74768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18EC4" w14:textId="409D8996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3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691EB3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Баян «Рубин»</w:t>
            </w:r>
          </w:p>
        </w:tc>
        <w:tc>
          <w:tcPr>
            <w:tcW w:w="3686" w:type="dxa"/>
            <w:vAlign w:val="center"/>
          </w:tcPr>
          <w:p w14:paraId="59C69B0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3336886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B2F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7AE1FA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E01F72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684C67E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4ED12" w14:textId="75598DC4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37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41378A1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Музыкальный центр </w:t>
            </w:r>
            <w:r w:rsidRPr="004F2E8B">
              <w:rPr>
                <w:rFonts w:ascii="Times New Roman" w:hAnsi="Times New Roman" w:cs="Times New Roman"/>
                <w:lang w:val="en-US"/>
              </w:rPr>
              <w:t>Sony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MPCRG</w:t>
            </w:r>
            <w:r w:rsidRPr="004F2E8B">
              <w:rPr>
                <w:rFonts w:ascii="Times New Roman" w:hAnsi="Times New Roman" w:cs="Times New Roman"/>
              </w:rPr>
              <w:t xml:space="preserve"> 190</w:t>
            </w:r>
          </w:p>
        </w:tc>
        <w:tc>
          <w:tcPr>
            <w:tcW w:w="3686" w:type="dxa"/>
            <w:vAlign w:val="center"/>
          </w:tcPr>
          <w:p w14:paraId="0AB9FAF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1BDE72D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834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A3A1F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2DA29D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21F76D58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FCD5A" w14:textId="34014230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37E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55" w:type="dxa"/>
            <w:vAlign w:val="center"/>
          </w:tcPr>
          <w:p w14:paraId="7F35E0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Насос К8/18 с 1,5х3000</w:t>
            </w:r>
          </w:p>
        </w:tc>
        <w:tc>
          <w:tcPr>
            <w:tcW w:w="3686" w:type="dxa"/>
            <w:vAlign w:val="center"/>
          </w:tcPr>
          <w:p w14:paraId="50DFEFF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3A06A48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2FDA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E28C58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2DD2A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F3FC3B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A9B8B" w14:textId="6B7BE92E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37E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55" w:type="dxa"/>
            <w:vAlign w:val="center"/>
          </w:tcPr>
          <w:p w14:paraId="799DDD6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Сарафан русский</w:t>
            </w:r>
          </w:p>
        </w:tc>
        <w:tc>
          <w:tcPr>
            <w:tcW w:w="3686" w:type="dxa"/>
            <w:vAlign w:val="center"/>
          </w:tcPr>
          <w:p w14:paraId="3844150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26E6BDF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E7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95758B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6F34F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4F2E8B">
              <w:rPr>
                <w:rFonts w:ascii="Times New Roman" w:hAnsi="Times New Roman" w:cs="Times New Roman"/>
              </w:rPr>
              <w:lastRenderedPageBreak/>
              <w:t>15.10.2009 № 231-ОУ</w:t>
            </w:r>
          </w:p>
        </w:tc>
      </w:tr>
      <w:tr w:rsidR="00A64329" w:rsidRPr="004F2E8B" w14:paraId="6464280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281D" w14:textId="173839BB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8</w:t>
            </w:r>
            <w:r w:rsidR="00037E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55" w:type="dxa"/>
            <w:vAlign w:val="center"/>
          </w:tcPr>
          <w:p w14:paraId="2DC391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Световой эффект 3 канала</w:t>
            </w:r>
          </w:p>
        </w:tc>
        <w:tc>
          <w:tcPr>
            <w:tcW w:w="3686" w:type="dxa"/>
            <w:vAlign w:val="center"/>
          </w:tcPr>
          <w:p w14:paraId="42BEAC8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27ECFB6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61C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734F4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5929B8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24E83586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1A7E1" w14:textId="4BD07EB3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37E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55" w:type="dxa"/>
            <w:vAlign w:val="center"/>
          </w:tcPr>
          <w:p w14:paraId="4A725A2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Светомузыка</w:t>
            </w:r>
          </w:p>
        </w:tc>
        <w:tc>
          <w:tcPr>
            <w:tcW w:w="3686" w:type="dxa"/>
            <w:vAlign w:val="center"/>
          </w:tcPr>
          <w:p w14:paraId="1FFA388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5D5683A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49E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B3C3E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13DA4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57D895B2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227A" w14:textId="53094A5C" w:rsidR="00A64329" w:rsidRPr="00037E92" w:rsidRDefault="00037E92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855" w:type="dxa"/>
            <w:vAlign w:val="center"/>
          </w:tcPr>
          <w:p w14:paraId="4BE9A9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Светомузыка</w:t>
            </w:r>
          </w:p>
        </w:tc>
        <w:tc>
          <w:tcPr>
            <w:tcW w:w="3686" w:type="dxa"/>
            <w:vAlign w:val="center"/>
          </w:tcPr>
          <w:p w14:paraId="5E18145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5CD08DE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13B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6A4256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23C21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782F47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E40" w14:textId="75EED263" w:rsidR="00A64329" w:rsidRPr="00037E92" w:rsidRDefault="00037E92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855" w:type="dxa"/>
            <w:vAlign w:val="center"/>
          </w:tcPr>
          <w:p w14:paraId="61709C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Телевизор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 TFT 21</w:t>
            </w:r>
          </w:p>
        </w:tc>
        <w:tc>
          <w:tcPr>
            <w:tcW w:w="3686" w:type="dxa"/>
            <w:vAlign w:val="center"/>
          </w:tcPr>
          <w:p w14:paraId="3840009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0A6477C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4DB7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1748F4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FA9FE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</w:t>
            </w:r>
            <w:r w:rsidRPr="004F2E8B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</w:tr>
      <w:tr w:rsidR="00A64329" w:rsidRPr="004F2E8B" w14:paraId="5ABEFBD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1DBF" w14:textId="29D4ED96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9</w:t>
            </w:r>
            <w:r w:rsidR="00037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31842D6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EVMSA 154</w:t>
            </w:r>
          </w:p>
        </w:tc>
        <w:tc>
          <w:tcPr>
            <w:tcW w:w="3686" w:type="dxa"/>
            <w:vAlign w:val="center"/>
          </w:tcPr>
          <w:p w14:paraId="36CDF25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15D63F4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756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B705A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057FE2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1256BB76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F5E5" w14:textId="0E780224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37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4A763D4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EVMSA 154</w:t>
            </w:r>
          </w:p>
        </w:tc>
        <w:tc>
          <w:tcPr>
            <w:tcW w:w="3686" w:type="dxa"/>
            <w:vAlign w:val="center"/>
          </w:tcPr>
          <w:p w14:paraId="351922E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205D09E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D04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35348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D098C4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F72F368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D970E" w14:textId="702C3413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37E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55" w:type="dxa"/>
            <w:vAlign w:val="center"/>
          </w:tcPr>
          <w:p w14:paraId="4448EC7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Аттракцион «Ромашка»</w:t>
            </w:r>
          </w:p>
        </w:tc>
        <w:tc>
          <w:tcPr>
            <w:tcW w:w="3686" w:type="dxa"/>
            <w:vAlign w:val="center"/>
          </w:tcPr>
          <w:p w14:paraId="3CA59A0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3811F85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13B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71606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30D47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F8AA978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0CD78" w14:textId="4B806236" w:rsidR="00A64329" w:rsidRPr="00037E92" w:rsidRDefault="00C54B0E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037E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55" w:type="dxa"/>
            <w:vAlign w:val="center"/>
          </w:tcPr>
          <w:p w14:paraId="6C077B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Бензопила «</w:t>
            </w:r>
            <w:r w:rsidRPr="004F2E8B">
              <w:rPr>
                <w:rFonts w:ascii="Times New Roman" w:hAnsi="Times New Roman" w:cs="Times New Roman"/>
                <w:lang w:val="en-US"/>
              </w:rPr>
              <w:t>Partner</w:t>
            </w:r>
            <w:r w:rsidRPr="004F2E8B">
              <w:rPr>
                <w:rFonts w:ascii="Times New Roman" w:hAnsi="Times New Roman" w:cs="Times New Roman"/>
              </w:rPr>
              <w:t>-3501»</w:t>
            </w:r>
          </w:p>
        </w:tc>
        <w:tc>
          <w:tcPr>
            <w:tcW w:w="3686" w:type="dxa"/>
            <w:vAlign w:val="center"/>
          </w:tcPr>
          <w:p w14:paraId="762C7B7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2388727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40E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FCF1AA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73D8E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69F1A4F5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F0C5" w14:textId="3BC60C59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94</w:t>
            </w:r>
          </w:p>
        </w:tc>
        <w:tc>
          <w:tcPr>
            <w:tcW w:w="1855" w:type="dxa"/>
            <w:vAlign w:val="center"/>
          </w:tcPr>
          <w:p w14:paraId="01AAAE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Занавес</w:t>
            </w:r>
          </w:p>
        </w:tc>
        <w:tc>
          <w:tcPr>
            <w:tcW w:w="3686" w:type="dxa"/>
            <w:vAlign w:val="center"/>
          </w:tcPr>
          <w:p w14:paraId="0BE4059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45B61AD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82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7B06C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64B18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47242156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5A9" w14:textId="3B0EBB79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855" w:type="dxa"/>
            <w:vAlign w:val="center"/>
          </w:tcPr>
          <w:p w14:paraId="4D474B7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 «Ветерок»</w:t>
            </w:r>
          </w:p>
        </w:tc>
        <w:tc>
          <w:tcPr>
            <w:tcW w:w="3686" w:type="dxa"/>
            <w:vAlign w:val="center"/>
          </w:tcPr>
          <w:p w14:paraId="43281E9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7529ECA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7C6A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C3D2A1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83C4D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73091D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FABEB" w14:textId="5253D239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855" w:type="dxa"/>
            <w:vAlign w:val="center"/>
          </w:tcPr>
          <w:p w14:paraId="6A1341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 «Малыш»</w:t>
            </w:r>
          </w:p>
        </w:tc>
        <w:tc>
          <w:tcPr>
            <w:tcW w:w="3686" w:type="dxa"/>
            <w:vAlign w:val="center"/>
          </w:tcPr>
          <w:p w14:paraId="7FCDFB0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1C240FB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AC2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32C21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EFAD0F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1AF4007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B336" w14:textId="194DBBC7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855" w:type="dxa"/>
            <w:vAlign w:val="center"/>
          </w:tcPr>
          <w:p w14:paraId="2EDFF5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Качели «Березка»</w:t>
            </w:r>
          </w:p>
        </w:tc>
        <w:tc>
          <w:tcPr>
            <w:tcW w:w="3686" w:type="dxa"/>
            <w:vAlign w:val="center"/>
          </w:tcPr>
          <w:p w14:paraId="60EC967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F545B5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273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889761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C85254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88BD91D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2AFD2" w14:textId="137E91CA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98</w:t>
            </w:r>
          </w:p>
        </w:tc>
        <w:tc>
          <w:tcPr>
            <w:tcW w:w="1855" w:type="dxa"/>
            <w:vAlign w:val="center"/>
          </w:tcPr>
          <w:p w14:paraId="50DFD5E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Комплект кабинки для голосования</w:t>
            </w:r>
          </w:p>
        </w:tc>
        <w:tc>
          <w:tcPr>
            <w:tcW w:w="3686" w:type="dxa"/>
            <w:vAlign w:val="center"/>
          </w:tcPr>
          <w:p w14:paraId="361E6EE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4891D8F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DE4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763DDB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D3E42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80A90E6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508B9" w14:textId="712F8FE0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855" w:type="dxa"/>
            <w:vAlign w:val="center"/>
          </w:tcPr>
          <w:p w14:paraId="09FC7D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365CA94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1BD7042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18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4AEFD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83443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2A8BC80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0771" w14:textId="0FDA1AF6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  <w:r w:rsidR="00037E9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5" w:type="dxa"/>
            <w:vAlign w:val="center"/>
          </w:tcPr>
          <w:p w14:paraId="602F65A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Круговой обзор</w:t>
            </w:r>
          </w:p>
        </w:tc>
        <w:tc>
          <w:tcPr>
            <w:tcW w:w="3686" w:type="dxa"/>
            <w:vAlign w:val="center"/>
          </w:tcPr>
          <w:p w14:paraId="155B64D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E38C6F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63F1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31FEA5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A6EDFC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24F49DB0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216" w14:textId="37B96AB7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  <w:r w:rsidR="00037E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55" w:type="dxa"/>
            <w:vAlign w:val="center"/>
          </w:tcPr>
          <w:p w14:paraId="357C7C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</w:t>
            </w:r>
            <w:r w:rsidRPr="004F2E8B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Ц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Samsung MAX-KJ 750</w:t>
            </w:r>
          </w:p>
        </w:tc>
        <w:tc>
          <w:tcPr>
            <w:tcW w:w="3686" w:type="dxa"/>
            <w:vAlign w:val="center"/>
          </w:tcPr>
          <w:p w14:paraId="03B83A9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4DAC45F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D46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555F5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DC54BA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0E0AF12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9827" w14:textId="37EBB93D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55" w:type="dxa"/>
            <w:vAlign w:val="center"/>
          </w:tcPr>
          <w:p w14:paraId="4CE3CA3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Микрофон</w:t>
            </w:r>
          </w:p>
        </w:tc>
        <w:tc>
          <w:tcPr>
            <w:tcW w:w="3686" w:type="dxa"/>
            <w:vAlign w:val="center"/>
          </w:tcPr>
          <w:p w14:paraId="59D2573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756977C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FF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ED970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6B94EA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</w:t>
            </w:r>
            <w:r w:rsidRPr="004F2E8B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5ACE825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122A7" w14:textId="57600FAB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37E92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5" w:type="dxa"/>
            <w:vAlign w:val="center"/>
          </w:tcPr>
          <w:p w14:paraId="762B4C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Микшерный пульт со встроенным процессором</w:t>
            </w:r>
          </w:p>
        </w:tc>
        <w:tc>
          <w:tcPr>
            <w:tcW w:w="3686" w:type="dxa"/>
            <w:vAlign w:val="center"/>
          </w:tcPr>
          <w:p w14:paraId="7616C06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1DF154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09FC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83F9F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BD94F9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1B7FFB1F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DF1B" w14:textId="10FF3F7D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5" w:type="dxa"/>
            <w:vAlign w:val="center"/>
          </w:tcPr>
          <w:p w14:paraId="01FDDB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Монитор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Samsung TFT 17 743N (5ms) AKS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SilverSms</w:t>
            </w:r>
            <w:proofErr w:type="spellEnd"/>
          </w:p>
        </w:tc>
        <w:tc>
          <w:tcPr>
            <w:tcW w:w="3686" w:type="dxa"/>
            <w:vAlign w:val="center"/>
          </w:tcPr>
          <w:p w14:paraId="02E1B05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2737362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45A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9BAC7A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8B13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537139C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F750" w14:textId="1633D5B8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55" w:type="dxa"/>
            <w:vAlign w:val="center"/>
          </w:tcPr>
          <w:p w14:paraId="46BA8B0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Музыкальный центр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SonyMPCRG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190</w:t>
            </w:r>
          </w:p>
        </w:tc>
        <w:tc>
          <w:tcPr>
            <w:tcW w:w="3686" w:type="dxa"/>
            <w:vAlign w:val="center"/>
          </w:tcPr>
          <w:p w14:paraId="7D73A87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5913984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BA8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5EED73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6C30A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0AC3EE6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320CD" w14:textId="0B3C6C98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  <w:vAlign w:val="center"/>
          </w:tcPr>
          <w:p w14:paraId="0DCE1C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Ноутбук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«Dell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Inspiro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1525 15.4 </w:t>
            </w:r>
            <w:r w:rsidRPr="004F2E8B">
              <w:rPr>
                <w:rFonts w:ascii="Times New Roman" w:hAnsi="Times New Roman" w:cs="Times New Roman"/>
                <w:lang w:val="en-US"/>
              </w:rPr>
              <w:lastRenderedPageBreak/>
              <w:t>WXGA TFT. T5850</w:t>
            </w:r>
          </w:p>
        </w:tc>
        <w:tc>
          <w:tcPr>
            <w:tcW w:w="3686" w:type="dxa"/>
            <w:vAlign w:val="center"/>
          </w:tcPr>
          <w:p w14:paraId="371CFEE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п. Горняцкий,</w:t>
            </w:r>
          </w:p>
          <w:p w14:paraId="6E6B17F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4B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A9164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6BF0F8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4F2E8B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15.10.2009 № 231-ОУ</w:t>
            </w:r>
          </w:p>
        </w:tc>
      </w:tr>
      <w:tr w:rsidR="00A64329" w:rsidRPr="004F2E8B" w14:paraId="79A7E4FC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D09DC" w14:textId="18D4C65F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37E92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5" w:type="dxa"/>
            <w:vAlign w:val="center"/>
          </w:tcPr>
          <w:p w14:paraId="388FF1B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3686" w:type="dxa"/>
            <w:vAlign w:val="center"/>
          </w:tcPr>
          <w:p w14:paraId="053A086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1E610CF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41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E9FC0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AD1F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2914E761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88864" w14:textId="22FA709F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  <w:vAlign w:val="center"/>
          </w:tcPr>
          <w:p w14:paraId="17652D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Пианино «</w:t>
            </w:r>
            <w:proofErr w:type="spellStart"/>
            <w:r w:rsidRPr="004F2E8B">
              <w:rPr>
                <w:rFonts w:ascii="Times New Roman" w:hAnsi="Times New Roman" w:cs="Times New Roman"/>
              </w:rPr>
              <w:t>Ростов</w:t>
            </w:r>
            <w:proofErr w:type="spellEnd"/>
            <w:r w:rsidRPr="004F2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14:paraId="1F7F66C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7596CC9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9C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19F8C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0E4802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DD4D90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4936" w14:textId="7AE97D48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  <w:vAlign w:val="center"/>
          </w:tcPr>
          <w:p w14:paraId="0CEE4F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</w:t>
            </w:r>
          </w:p>
        </w:tc>
        <w:tc>
          <w:tcPr>
            <w:tcW w:w="3686" w:type="dxa"/>
            <w:vAlign w:val="center"/>
          </w:tcPr>
          <w:p w14:paraId="2D66BBA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593B04C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6A0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DD4F09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D1F1E2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17AB1F7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6624" w14:textId="574ED5A9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14:paraId="703669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Принтер/Копир/Сканер 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>-SENSYS MF4018</w:t>
            </w:r>
          </w:p>
        </w:tc>
        <w:tc>
          <w:tcPr>
            <w:tcW w:w="3686" w:type="dxa"/>
            <w:vAlign w:val="center"/>
          </w:tcPr>
          <w:p w14:paraId="7281736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B34468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361D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E4E68F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11E04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4F2E8B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15.10.2009 № 231-ОУ</w:t>
            </w:r>
          </w:p>
        </w:tc>
      </w:tr>
      <w:tr w:rsidR="00A64329" w:rsidRPr="004F2E8B" w14:paraId="79ADB8AD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D149" w14:textId="0B01749E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037E9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14:paraId="30E08C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Сапоги мужские сценические черные</w:t>
            </w:r>
          </w:p>
        </w:tc>
        <w:tc>
          <w:tcPr>
            <w:tcW w:w="3686" w:type="dxa"/>
            <w:vAlign w:val="center"/>
          </w:tcPr>
          <w:p w14:paraId="318C1F4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79951F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B5DA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373D9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E7D58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0CEAB0C7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2B35F" w14:textId="5CB6CD8F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14:paraId="4EF7F3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Световой эффект 3 канала</w:t>
            </w:r>
          </w:p>
        </w:tc>
        <w:tc>
          <w:tcPr>
            <w:tcW w:w="3686" w:type="dxa"/>
            <w:vAlign w:val="center"/>
          </w:tcPr>
          <w:p w14:paraId="19581EC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4A0B6E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52E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A23177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F48F4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6BE930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BE58" w14:textId="5D04C9AF" w:rsidR="00A64329" w:rsidRPr="00037E92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14:paraId="7977FC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Широкополосная акустическая 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EVMBS</w:t>
            </w:r>
            <w:r w:rsidRPr="004F2E8B">
              <w:rPr>
                <w:rFonts w:ascii="Times New Roman" w:hAnsi="Times New Roman" w:cs="Times New Roman"/>
              </w:rPr>
              <w:t>2122</w:t>
            </w:r>
          </w:p>
        </w:tc>
        <w:tc>
          <w:tcPr>
            <w:tcW w:w="3686" w:type="dxa"/>
            <w:vAlign w:val="center"/>
          </w:tcPr>
          <w:p w14:paraId="0B208B1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7A857B9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29E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9E3B3C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F73C0F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B767BC0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6DF2" w14:textId="3A4563A5" w:rsidR="00A64329" w:rsidRPr="00C54B0E" w:rsidRDefault="00037E92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114</w:t>
            </w:r>
          </w:p>
        </w:tc>
        <w:tc>
          <w:tcPr>
            <w:tcW w:w="1855" w:type="dxa"/>
            <w:vAlign w:val="center"/>
          </w:tcPr>
          <w:p w14:paraId="38F8BBE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686" w:type="dxa"/>
            <w:vAlign w:val="center"/>
          </w:tcPr>
          <w:p w14:paraId="394E32D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080211D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433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EE335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D90EA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5117792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A5D2C" w14:textId="54B8C346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vAlign w:val="center"/>
          </w:tcPr>
          <w:p w14:paraId="38253B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Экран</w:t>
            </w:r>
          </w:p>
        </w:tc>
        <w:tc>
          <w:tcPr>
            <w:tcW w:w="3686" w:type="dxa"/>
            <w:vAlign w:val="center"/>
          </w:tcPr>
          <w:p w14:paraId="0779A06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600AB7E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DEC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0B0D8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B6E49F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01F385C1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F90" w14:textId="5AD54558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14:paraId="14E342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 xml:space="preserve">ACME MH-258 «Two balls 2» (Fireball)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световойэффект</w:t>
            </w:r>
            <w:proofErr w:type="spellEnd"/>
          </w:p>
        </w:tc>
        <w:tc>
          <w:tcPr>
            <w:tcW w:w="3686" w:type="dxa"/>
            <w:vAlign w:val="center"/>
          </w:tcPr>
          <w:p w14:paraId="6D6B50D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  <w:p w14:paraId="4908EB7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E509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FA7275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A9E321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48713BD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ECD7" w14:textId="5FA5CDEB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37E9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14:paraId="32B0E8F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BBK DL374TI</w:t>
            </w:r>
            <w:r w:rsidRPr="004F2E8B">
              <w:rPr>
                <w:rFonts w:ascii="Times New Roman" w:hAnsi="Times New Roman" w:cs="Times New Roman"/>
              </w:rPr>
              <w:t xml:space="preserve"> плеер</w:t>
            </w:r>
          </w:p>
        </w:tc>
        <w:tc>
          <w:tcPr>
            <w:tcW w:w="3686" w:type="dxa"/>
            <w:vAlign w:val="center"/>
          </w:tcPr>
          <w:p w14:paraId="47E756F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  <w:p w14:paraId="1100949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0D0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D6901E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07BCCE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20CD861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C75B" w14:textId="5186E149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14:paraId="4E38EAE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Колонки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lastRenderedPageBreak/>
              <w:t>SpeakersSvenMA</w:t>
            </w:r>
            <w:proofErr w:type="spellEnd"/>
            <w:r w:rsidRPr="004F2E8B">
              <w:rPr>
                <w:rFonts w:ascii="Times New Roman" w:hAnsi="Times New Roman" w:cs="Times New Roman"/>
              </w:rPr>
              <w:t>-333 черная кожа</w:t>
            </w:r>
          </w:p>
        </w:tc>
        <w:tc>
          <w:tcPr>
            <w:tcW w:w="3686" w:type="dxa"/>
            <w:vAlign w:val="center"/>
          </w:tcPr>
          <w:p w14:paraId="7897F7F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х. Крутинский</w:t>
            </w:r>
          </w:p>
          <w:p w14:paraId="7911392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9F5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2E44D0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B6B5CA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</w:t>
            </w:r>
            <w:r w:rsidRPr="004F2E8B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69F9987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E3F5B" w14:textId="600E65C8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14:paraId="5CF14A7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Одежда сцены</w:t>
            </w:r>
          </w:p>
        </w:tc>
        <w:tc>
          <w:tcPr>
            <w:tcW w:w="3686" w:type="dxa"/>
            <w:vAlign w:val="center"/>
          </w:tcPr>
          <w:p w14:paraId="2FC2B13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Крутинский</w:t>
            </w:r>
          </w:p>
          <w:p w14:paraId="5B1559B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311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70887F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D53E5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1B2D75B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D543" w14:textId="1AE6CD2D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vAlign w:val="center"/>
          </w:tcPr>
          <w:p w14:paraId="03EF6A0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Шторы</w:t>
            </w:r>
          </w:p>
        </w:tc>
        <w:tc>
          <w:tcPr>
            <w:tcW w:w="3686" w:type="dxa"/>
            <w:vAlign w:val="center"/>
          </w:tcPr>
          <w:p w14:paraId="12C407C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Крутинский</w:t>
            </w:r>
          </w:p>
          <w:p w14:paraId="056A563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Центральная, д.40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9A94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55F34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0795E9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4CD03AC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8AC7" w14:textId="1DCACFD3" w:rsidR="00A64329" w:rsidRPr="007A1370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vAlign w:val="center"/>
          </w:tcPr>
          <w:p w14:paraId="72B1CB3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 xml:space="preserve">BBK DV214Si DVD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Plaer</w:t>
            </w:r>
            <w:proofErr w:type="spellEnd"/>
          </w:p>
        </w:tc>
        <w:tc>
          <w:tcPr>
            <w:tcW w:w="3686" w:type="dxa"/>
            <w:vAlign w:val="center"/>
          </w:tcPr>
          <w:p w14:paraId="29CDA51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  <w:p w14:paraId="51425DE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Победы, д.1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A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E72E0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82CE1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0DBD2CC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FC7A" w14:textId="29F42E56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  <w:vAlign w:val="center"/>
          </w:tcPr>
          <w:p w14:paraId="26D0950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Телевизор цветной 29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дм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</w:t>
            </w:r>
            <w:r w:rsidRPr="004F2E8B">
              <w:rPr>
                <w:rFonts w:ascii="Times New Roman" w:hAnsi="Times New Roman" w:cs="Times New Roman"/>
              </w:rPr>
              <w:lastRenderedPageBreak/>
              <w:t>(74 см)</w:t>
            </w:r>
          </w:p>
        </w:tc>
        <w:tc>
          <w:tcPr>
            <w:tcW w:w="3686" w:type="dxa"/>
            <w:vAlign w:val="center"/>
          </w:tcPr>
          <w:p w14:paraId="2AF337E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15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AB12E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A5C24F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C03ED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E40242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10CF" w14:textId="0C471C6F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  <w:vAlign w:val="center"/>
          </w:tcPr>
          <w:p w14:paraId="25CD9D5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«Правила поведения на водных объектах»</w:t>
            </w:r>
          </w:p>
        </w:tc>
        <w:tc>
          <w:tcPr>
            <w:tcW w:w="3686" w:type="dxa"/>
            <w:vAlign w:val="center"/>
          </w:tcPr>
          <w:p w14:paraId="5C1A82D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9BF8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6D586F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8A6B0C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DD8B9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BA046C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8C73D" w14:textId="2021AAF7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  <w:vAlign w:val="center"/>
          </w:tcPr>
          <w:p w14:paraId="24C0306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Стенд пластик 1500х1100 мм в металлическом уголке «Правила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поведенияна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льду»</w:t>
            </w:r>
          </w:p>
        </w:tc>
        <w:tc>
          <w:tcPr>
            <w:tcW w:w="3686" w:type="dxa"/>
            <w:vAlign w:val="center"/>
          </w:tcPr>
          <w:p w14:paraId="7C0E811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B31B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82FE62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09DD68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23C3A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209EF0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7300" w14:textId="4E5751E9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vAlign w:val="center"/>
          </w:tcPr>
          <w:p w14:paraId="3AF082A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 угловой компьютерно-письменный</w:t>
            </w:r>
          </w:p>
        </w:tc>
        <w:tc>
          <w:tcPr>
            <w:tcW w:w="3686" w:type="dxa"/>
            <w:vAlign w:val="center"/>
          </w:tcPr>
          <w:p w14:paraId="37D0BDE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DE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E9B16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EAB158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4656CC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C472DE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8009" w14:textId="2D129A87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14:paraId="2096931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 AQ12UAN</w:t>
            </w:r>
          </w:p>
        </w:tc>
        <w:tc>
          <w:tcPr>
            <w:tcW w:w="3686" w:type="dxa"/>
            <w:vAlign w:val="center"/>
          </w:tcPr>
          <w:p w14:paraId="4B96A21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43A8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4D6D4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0A5921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AE19CB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F743E7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64BD" w14:textId="1FB89753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14:paraId="205A94B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SAMSUNGAQ</w:t>
            </w:r>
            <w:r w:rsidRPr="004F2E8B">
              <w:rPr>
                <w:rFonts w:ascii="Times New Roman" w:hAnsi="Times New Roman" w:cs="Times New Roman"/>
              </w:rPr>
              <w:t>12</w:t>
            </w:r>
            <w:r w:rsidRPr="004F2E8B">
              <w:rPr>
                <w:rFonts w:ascii="Times New Roman" w:hAnsi="Times New Roman" w:cs="Times New Roman"/>
                <w:lang w:val="en-US"/>
              </w:rPr>
              <w:t>UANSER</w:t>
            </w:r>
          </w:p>
        </w:tc>
        <w:tc>
          <w:tcPr>
            <w:tcW w:w="3686" w:type="dxa"/>
            <w:vAlign w:val="center"/>
          </w:tcPr>
          <w:p w14:paraId="4E089D4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9FD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05254D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18DDC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A5D7C3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122043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C9938" w14:textId="53B6317B" w:rsidR="00A64329" w:rsidRPr="00C54B0E" w:rsidRDefault="00C849ED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14:paraId="01DED24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Резервуар для воды РДВ-300 из материала «</w:t>
            </w:r>
            <w:proofErr w:type="spellStart"/>
            <w:r w:rsidRPr="004F2E8B">
              <w:rPr>
                <w:rFonts w:ascii="Times New Roman" w:hAnsi="Times New Roman" w:cs="Times New Roman"/>
              </w:rPr>
              <w:t>Виниплан</w:t>
            </w:r>
            <w:proofErr w:type="spellEnd"/>
            <w:r w:rsidRPr="004F2E8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vAlign w:val="center"/>
          </w:tcPr>
          <w:p w14:paraId="5C36054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19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0AD68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77F00F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E53D5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111AEC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2C77" w14:textId="05BFBC8C" w:rsidR="00A64329" w:rsidRPr="007A1370" w:rsidRDefault="00C849ED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14:paraId="67FBB3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 </w:t>
            </w:r>
            <w:r w:rsidRPr="004F2E8B">
              <w:rPr>
                <w:rFonts w:ascii="Times New Roman" w:hAnsi="Times New Roman" w:cs="Times New Roman"/>
                <w:lang w:val="en-US"/>
              </w:rPr>
              <w:t>Canon LBP6000</w:t>
            </w:r>
          </w:p>
        </w:tc>
        <w:tc>
          <w:tcPr>
            <w:tcW w:w="3686" w:type="dxa"/>
            <w:vAlign w:val="center"/>
          </w:tcPr>
          <w:p w14:paraId="3E29345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B9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EDBAA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C1FF5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1269AE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6EC5BB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1A76" w14:textId="4E520674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</w:t>
            </w:r>
            <w:r w:rsidR="00C54B0E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855" w:type="dxa"/>
            <w:vAlign w:val="center"/>
          </w:tcPr>
          <w:p w14:paraId="2BB6DF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Вентилятор</w:t>
            </w:r>
          </w:p>
        </w:tc>
        <w:tc>
          <w:tcPr>
            <w:tcW w:w="3686" w:type="dxa"/>
            <w:vAlign w:val="center"/>
          </w:tcPr>
          <w:p w14:paraId="21A6728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</w:t>
            </w:r>
          </w:p>
          <w:p w14:paraId="098375C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7F5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C03952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07DD8A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06D27450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B93F" w14:textId="0CC2784B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vAlign w:val="center"/>
          </w:tcPr>
          <w:p w14:paraId="3F7D69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Мультимедиапроектор</w:t>
            </w:r>
          </w:p>
        </w:tc>
        <w:tc>
          <w:tcPr>
            <w:tcW w:w="3686" w:type="dxa"/>
            <w:vAlign w:val="center"/>
          </w:tcPr>
          <w:p w14:paraId="49527A0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7C1F5FD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8F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8F7C3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41F7B8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75BA87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4D01E" w14:textId="0220CABD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vAlign w:val="center"/>
          </w:tcPr>
          <w:p w14:paraId="6370EB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Тепловычислитель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СПТ941.10 К</w:t>
            </w:r>
          </w:p>
        </w:tc>
        <w:tc>
          <w:tcPr>
            <w:tcW w:w="3686" w:type="dxa"/>
            <w:vAlign w:val="center"/>
          </w:tcPr>
          <w:p w14:paraId="7E04E7A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1D38B65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7B6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9E785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1EC0A8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34FDAC4B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AC083" w14:textId="2D80BAA6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vAlign w:val="center"/>
          </w:tcPr>
          <w:p w14:paraId="3E982EF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</w:rPr>
              <w:t>Тепловычислитель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СПТ941.10 К</w:t>
            </w:r>
          </w:p>
        </w:tc>
        <w:tc>
          <w:tcPr>
            <w:tcW w:w="3686" w:type="dxa"/>
            <w:vAlign w:val="center"/>
          </w:tcPr>
          <w:p w14:paraId="6F4F921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5AA4C26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2532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2FD4E1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AAAC96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15.10.2009 № 231-ОУ</w:t>
            </w:r>
          </w:p>
        </w:tc>
      </w:tr>
      <w:tr w:rsidR="00A64329" w:rsidRPr="004F2E8B" w14:paraId="759FAFE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8959" w14:textId="1963A853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14:paraId="3BECD5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686" w:type="dxa"/>
            <w:vAlign w:val="center"/>
          </w:tcPr>
          <w:p w14:paraId="07C6815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655DA7A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54F657F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4AF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F3ADF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09F7E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1C45FE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740086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1759" w14:textId="62E44F38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14:paraId="5888707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Принтер/Копир/Сканер (4509В</w:t>
            </w:r>
            <w:proofErr w:type="gramStart"/>
            <w:r w:rsidRPr="004F2E8B">
              <w:rPr>
                <w:rFonts w:ascii="Times New Roman" w:hAnsi="Times New Roman" w:cs="Times New Roman"/>
              </w:rPr>
              <w:t>43)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proofErr w:type="gram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 xml:space="preserve"> 4410</w:t>
            </w:r>
          </w:p>
        </w:tc>
        <w:tc>
          <w:tcPr>
            <w:tcW w:w="3686" w:type="dxa"/>
            <w:vAlign w:val="center"/>
          </w:tcPr>
          <w:p w14:paraId="055096B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20D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CB6CB4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BA1224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FAC121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D451C6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1D47" w14:textId="3EED5A3A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</w:t>
            </w:r>
            <w:r w:rsidR="00C54B0E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855" w:type="dxa"/>
            <w:vAlign w:val="center"/>
          </w:tcPr>
          <w:p w14:paraId="29C02B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Урны</w:t>
            </w:r>
          </w:p>
        </w:tc>
        <w:tc>
          <w:tcPr>
            <w:tcW w:w="3686" w:type="dxa"/>
            <w:vAlign w:val="center"/>
          </w:tcPr>
          <w:p w14:paraId="4C4BC73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 ул. Центральная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6EA5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9F9DA0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12D71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779F8A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8743CB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F526A" w14:textId="6EE20197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3</w:t>
            </w:r>
            <w:r w:rsidR="00C54B0E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1855" w:type="dxa"/>
            <w:vAlign w:val="center"/>
          </w:tcPr>
          <w:p w14:paraId="16E992C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686" w:type="dxa"/>
            <w:vAlign w:val="center"/>
          </w:tcPr>
          <w:p w14:paraId="19B1008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366E679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448964F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473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E0413D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D7B10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537CB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91627B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C6F2" w14:textId="66A6BEC5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</w:t>
            </w:r>
            <w:r w:rsidR="00C54B0E"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1855" w:type="dxa"/>
            <w:vAlign w:val="center"/>
          </w:tcPr>
          <w:p w14:paraId="3F61E79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щит</w:t>
            </w:r>
          </w:p>
        </w:tc>
        <w:tc>
          <w:tcPr>
            <w:tcW w:w="3686" w:type="dxa"/>
            <w:vAlign w:val="center"/>
          </w:tcPr>
          <w:p w14:paraId="29FD5B4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77A27B3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2F5DEC6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371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10336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357DD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CD4C1A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195A85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8D3D" w14:textId="390B559C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3</w:t>
            </w:r>
            <w:r w:rsidR="00C54B0E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1855" w:type="dxa"/>
            <w:vAlign w:val="center"/>
          </w:tcPr>
          <w:p w14:paraId="6720322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Мусорный контейнер</w:t>
            </w:r>
          </w:p>
        </w:tc>
        <w:tc>
          <w:tcPr>
            <w:tcW w:w="3686" w:type="dxa"/>
            <w:vAlign w:val="center"/>
          </w:tcPr>
          <w:p w14:paraId="592FF51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1FD9D8F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0365F16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86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E9BE3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639D4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безвозмездного пользования от 05.04.2018 № 1-БП</w:t>
            </w:r>
          </w:p>
        </w:tc>
      </w:tr>
      <w:tr w:rsidR="00A64329" w:rsidRPr="004F2E8B" w14:paraId="153427E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00F5" w14:textId="51C90D3B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vAlign w:val="center"/>
          </w:tcPr>
          <w:p w14:paraId="4BDD5F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Микшер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BEHRINGER XENYX 1204FX USB</w:t>
            </w:r>
          </w:p>
        </w:tc>
        <w:tc>
          <w:tcPr>
            <w:tcW w:w="3686" w:type="dxa"/>
            <w:vAlign w:val="center"/>
          </w:tcPr>
          <w:p w14:paraId="06ACD4F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  <w:p w14:paraId="2F73663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Садовая, д.11 «а»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4AC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05694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49E3A6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4F2E8B" w14:paraId="77D4F21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B11D5" w14:textId="25BCC168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vAlign w:val="center"/>
          </w:tcPr>
          <w:p w14:paraId="3117C04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7738FE2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</w:t>
            </w:r>
          </w:p>
          <w:p w14:paraId="607BFD3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0FADB3A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8F2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36E30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5429ED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4F2E8B" w14:paraId="287A84C3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7BDC9" w14:textId="2E15C87A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vAlign w:val="center"/>
          </w:tcPr>
          <w:p w14:paraId="24189DA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r w:rsidRPr="004F2E8B">
              <w:rPr>
                <w:rFonts w:ascii="Times New Roman" w:hAnsi="Times New Roman" w:cs="Times New Roman"/>
                <w:lang w:val="en-US"/>
              </w:rPr>
              <w:t>Whirlpool 24</w:t>
            </w:r>
          </w:p>
        </w:tc>
        <w:tc>
          <w:tcPr>
            <w:tcW w:w="3686" w:type="dxa"/>
            <w:vAlign w:val="center"/>
          </w:tcPr>
          <w:p w14:paraId="5F654DD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</w:t>
            </w:r>
          </w:p>
          <w:p w14:paraId="4C67E4B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</w:t>
            </w:r>
          </w:p>
          <w:p w14:paraId="48BEB98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ул. Дзержинского, д.19-а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DAA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830BAE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07F8E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29.12.2011 № 3-ОУ</w:t>
            </w:r>
          </w:p>
        </w:tc>
      </w:tr>
      <w:tr w:rsidR="00A64329" w:rsidRPr="004F2E8B" w14:paraId="2E79352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3EB1A" w14:textId="3D8530AB" w:rsidR="00A64329" w:rsidRPr="00C54B0E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14:paraId="6B9F427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стенд на пластике размером 2×1 м</w:t>
            </w:r>
          </w:p>
        </w:tc>
        <w:tc>
          <w:tcPr>
            <w:tcW w:w="3686" w:type="dxa"/>
            <w:vAlign w:val="center"/>
          </w:tcPr>
          <w:p w14:paraId="57C609E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C23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7A7E0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E60C8D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204D5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210244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93577" w14:textId="44326595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14:paraId="458512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Информационный стенд размером 2×1 м</w:t>
            </w:r>
          </w:p>
        </w:tc>
        <w:tc>
          <w:tcPr>
            <w:tcW w:w="3686" w:type="dxa"/>
            <w:vAlign w:val="center"/>
          </w:tcPr>
          <w:p w14:paraId="1D2AB88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64E5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629238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34488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72503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C87CD0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C3F82" w14:textId="0797889F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14:paraId="382D53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686" w:type="dxa"/>
            <w:vAlign w:val="center"/>
          </w:tcPr>
          <w:p w14:paraId="3DE306D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A8F4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3A80FA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16C76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8FB52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459E5E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A61D" w14:textId="65155720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14:paraId="65DE8A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3686" w:type="dxa"/>
            <w:vAlign w:val="center"/>
          </w:tcPr>
          <w:p w14:paraId="2568439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67E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6FDC80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0EFF26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0338AA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05DC42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B214" w14:textId="0818AB7F" w:rsidR="00A64329" w:rsidRPr="007A137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14:paraId="627A823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</w:p>
        </w:tc>
        <w:tc>
          <w:tcPr>
            <w:tcW w:w="3686" w:type="dxa"/>
            <w:vAlign w:val="center"/>
          </w:tcPr>
          <w:p w14:paraId="10E1F60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8756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4AC20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A6F1C4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39E062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6D10B8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BE84A" w14:textId="5D9D3DB7" w:rsidR="00A64329" w:rsidRPr="007A137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14:paraId="4D4B0E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Лавка</w:t>
            </w:r>
          </w:p>
        </w:tc>
        <w:tc>
          <w:tcPr>
            <w:tcW w:w="3686" w:type="dxa"/>
            <w:vAlign w:val="center"/>
          </w:tcPr>
          <w:p w14:paraId="537C6B8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734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BE8CD4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173F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FE672D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C26CC4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4CCD" w14:textId="576D1570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14:paraId="25960E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Песочница</w:t>
            </w:r>
          </w:p>
        </w:tc>
        <w:tc>
          <w:tcPr>
            <w:tcW w:w="3686" w:type="dxa"/>
            <w:vAlign w:val="center"/>
          </w:tcPr>
          <w:p w14:paraId="08B2FBD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</w:t>
            </w:r>
            <w:proofErr w:type="spellStart"/>
            <w:proofErr w:type="gramStart"/>
            <w:r w:rsidRPr="004F2E8B">
              <w:rPr>
                <w:sz w:val="22"/>
                <w:szCs w:val="22"/>
                <w:lang w:eastAsia="ru-RU"/>
              </w:rPr>
              <w:t>он,п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4F2E8B">
              <w:rPr>
                <w:sz w:val="22"/>
                <w:szCs w:val="22"/>
                <w:lang w:eastAsia="ru-RU"/>
              </w:rPr>
              <w:t xml:space="preserve">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C44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53D2CC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6EBEA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39C3EE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E96F63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E8BA" w14:textId="20633C51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vAlign w:val="center"/>
          </w:tcPr>
          <w:p w14:paraId="07CAFED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Сирена </w:t>
            </w:r>
            <w:r w:rsidRPr="004F2E8B">
              <w:rPr>
                <w:rFonts w:ascii="Times New Roman" w:hAnsi="Times New Roman" w:cs="Times New Roman"/>
                <w:lang w:val="en-US"/>
              </w:rPr>
              <w:t>CO</w:t>
            </w:r>
            <w:r w:rsidRPr="004F2E8B">
              <w:rPr>
                <w:rFonts w:ascii="Times New Roman" w:hAnsi="Times New Roman" w:cs="Times New Roman"/>
              </w:rPr>
              <w:t>-120</w:t>
            </w:r>
          </w:p>
        </w:tc>
        <w:tc>
          <w:tcPr>
            <w:tcW w:w="3686" w:type="dxa"/>
            <w:vAlign w:val="center"/>
          </w:tcPr>
          <w:p w14:paraId="11A02F3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</w:t>
            </w:r>
            <w:proofErr w:type="spellStart"/>
            <w:proofErr w:type="gramStart"/>
            <w:r w:rsidRPr="004F2E8B">
              <w:rPr>
                <w:sz w:val="22"/>
                <w:szCs w:val="22"/>
                <w:lang w:eastAsia="ru-RU"/>
              </w:rPr>
              <w:t>он,п</w:t>
            </w:r>
            <w:proofErr w:type="spellEnd"/>
            <w:r w:rsidRPr="004F2E8B">
              <w:rPr>
                <w:sz w:val="22"/>
                <w:szCs w:val="22"/>
                <w:lang w:eastAsia="ru-RU"/>
              </w:rPr>
              <w:t>.</w:t>
            </w:r>
            <w:proofErr w:type="gramEnd"/>
            <w:r w:rsidRPr="004F2E8B">
              <w:rPr>
                <w:sz w:val="22"/>
                <w:szCs w:val="22"/>
                <w:lang w:eastAsia="ru-RU"/>
              </w:rPr>
              <w:t xml:space="preserve"> Горняцкий, ул. Центральная д.8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01D0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BA6A3C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2E519E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A1E7C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32A0AC7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D1A3" w14:textId="06A6A7DE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5" w:type="dxa"/>
            <w:vAlign w:val="center"/>
          </w:tcPr>
          <w:p w14:paraId="198432B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Электромегафон </w:t>
            </w:r>
            <w:r w:rsidRPr="004F2E8B">
              <w:rPr>
                <w:rFonts w:ascii="Times New Roman" w:hAnsi="Times New Roman" w:cs="Times New Roman"/>
                <w:lang w:val="en-US"/>
              </w:rPr>
              <w:t>MG</w:t>
            </w:r>
            <w:r w:rsidRPr="004F2E8B">
              <w:rPr>
                <w:rFonts w:ascii="Times New Roman" w:hAnsi="Times New Roman" w:cs="Times New Roman"/>
              </w:rPr>
              <w:t>-226</w:t>
            </w:r>
          </w:p>
        </w:tc>
        <w:tc>
          <w:tcPr>
            <w:tcW w:w="3686" w:type="dxa"/>
            <w:vAlign w:val="center"/>
          </w:tcPr>
          <w:p w14:paraId="7F9A111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Центральная д.8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E4FD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2998C4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7A82B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99423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2AD956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C4717" w14:textId="01E430E8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5" w:type="dxa"/>
            <w:vAlign w:val="center"/>
          </w:tcPr>
          <w:p w14:paraId="69700C2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Скамья</w:t>
            </w:r>
          </w:p>
        </w:tc>
        <w:tc>
          <w:tcPr>
            <w:tcW w:w="3686" w:type="dxa"/>
            <w:vAlign w:val="center"/>
          </w:tcPr>
          <w:p w14:paraId="0A901DD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DF3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8E0B1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F10B14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E6DBB0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1FDA28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36D0" w14:textId="0D6A3B67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14:paraId="72259696" w14:textId="4B66C802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</w:t>
            </w:r>
            <w:r w:rsidR="007A1370">
              <w:rPr>
                <w:rFonts w:ascii="Times New Roman" w:hAnsi="Times New Roman" w:cs="Times New Roman"/>
              </w:rPr>
              <w:t xml:space="preserve"> садовый</w:t>
            </w:r>
          </w:p>
        </w:tc>
        <w:tc>
          <w:tcPr>
            <w:tcW w:w="3686" w:type="dxa"/>
            <w:vAlign w:val="center"/>
          </w:tcPr>
          <w:p w14:paraId="270EEE3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288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68031C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F03B4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C3395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69F84D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21B58" w14:textId="2DAA20C3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14:paraId="6AEFDF2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Смотровая вышка</w:t>
            </w:r>
          </w:p>
        </w:tc>
        <w:tc>
          <w:tcPr>
            <w:tcW w:w="3686" w:type="dxa"/>
            <w:vAlign w:val="center"/>
          </w:tcPr>
          <w:p w14:paraId="0F51A3E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4A08C32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4D34B0C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84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99237E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97708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677CEEA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7B387" w14:textId="10E77267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14:paraId="726EF4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Усилитель </w:t>
            </w:r>
            <w:r w:rsidRPr="004F2E8B">
              <w:rPr>
                <w:rFonts w:ascii="Times New Roman" w:hAnsi="Times New Roman" w:cs="Times New Roman"/>
                <w:lang w:val="en-US"/>
              </w:rPr>
              <w:t>ACC-150R</w:t>
            </w:r>
          </w:p>
        </w:tc>
        <w:tc>
          <w:tcPr>
            <w:tcW w:w="3686" w:type="dxa"/>
            <w:vAlign w:val="center"/>
          </w:tcPr>
          <w:p w14:paraId="25B3E22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CA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D1AFD3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F721AD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061090D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F46D" w14:textId="2489061A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14:paraId="173CD4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Микрофон </w:t>
            </w:r>
            <w:r w:rsidRPr="004F2E8B">
              <w:rPr>
                <w:rFonts w:ascii="Times New Roman" w:hAnsi="Times New Roman" w:cs="Times New Roman"/>
                <w:lang w:val="en-US"/>
              </w:rPr>
              <w:t>SHURE SM48S</w:t>
            </w:r>
          </w:p>
        </w:tc>
        <w:tc>
          <w:tcPr>
            <w:tcW w:w="3686" w:type="dxa"/>
            <w:vAlign w:val="center"/>
          </w:tcPr>
          <w:p w14:paraId="13A5001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62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5D7FE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A5766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14CDEF9B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0FAC" w14:textId="5BDF286C" w:rsidR="00A64329" w:rsidRPr="007A137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14:paraId="0C1320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Конструкция флажная на 45 флагов, в том числе флажная продукция</w:t>
            </w:r>
          </w:p>
        </w:tc>
        <w:tc>
          <w:tcPr>
            <w:tcW w:w="3686" w:type="dxa"/>
            <w:vAlign w:val="center"/>
          </w:tcPr>
          <w:p w14:paraId="54D5F1E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2EAF36B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12D1E81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62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1540F4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0DB36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14605DD7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D5D7" w14:textId="71238CB1" w:rsidR="00A64329" w:rsidRPr="007A137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55" w:type="dxa"/>
            <w:vAlign w:val="center"/>
          </w:tcPr>
          <w:p w14:paraId="7FB16C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Праздничные металлоконструкции с кострами из флагов</w:t>
            </w:r>
          </w:p>
        </w:tc>
        <w:tc>
          <w:tcPr>
            <w:tcW w:w="3686" w:type="dxa"/>
            <w:vAlign w:val="center"/>
          </w:tcPr>
          <w:p w14:paraId="54968AF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2E5E10A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69B1B83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4F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AFAB7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F65830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45F855E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95E72" w14:textId="4101A49A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55" w:type="dxa"/>
            <w:vAlign w:val="center"/>
          </w:tcPr>
          <w:p w14:paraId="14A91D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Столы в стиле 12 века</w:t>
            </w:r>
          </w:p>
        </w:tc>
        <w:tc>
          <w:tcPr>
            <w:tcW w:w="3686" w:type="dxa"/>
            <w:vAlign w:val="center"/>
          </w:tcPr>
          <w:p w14:paraId="36EEA14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7BAE353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653CC56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D66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B04AF5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DC6FD8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48B1BA28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3FAB8" w14:textId="164FE4D3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55" w:type="dxa"/>
            <w:vAlign w:val="center"/>
          </w:tcPr>
          <w:p w14:paraId="2AB65E7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Беседка</w:t>
            </w:r>
          </w:p>
        </w:tc>
        <w:tc>
          <w:tcPr>
            <w:tcW w:w="3686" w:type="dxa"/>
            <w:vAlign w:val="center"/>
          </w:tcPr>
          <w:p w14:paraId="31525A6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3F6358E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615702F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990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16D51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9D698D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44A4ABBB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F72C3" w14:textId="63D82ED0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55" w:type="dxa"/>
            <w:vAlign w:val="center"/>
          </w:tcPr>
          <w:p w14:paraId="4E2281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Лавки для зрителей, 6 мест</w:t>
            </w:r>
          </w:p>
        </w:tc>
        <w:tc>
          <w:tcPr>
            <w:tcW w:w="3686" w:type="dxa"/>
            <w:vAlign w:val="center"/>
          </w:tcPr>
          <w:p w14:paraId="1CD6883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6D349E2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16A4989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78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5E38C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59949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25D0850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F9AD" w14:textId="7DD55E58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55" w:type="dxa"/>
            <w:vAlign w:val="center"/>
          </w:tcPr>
          <w:p w14:paraId="15E34C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Блуза казачья</w:t>
            </w:r>
          </w:p>
        </w:tc>
        <w:tc>
          <w:tcPr>
            <w:tcW w:w="3686" w:type="dxa"/>
            <w:vAlign w:val="center"/>
          </w:tcPr>
          <w:p w14:paraId="4BF6A3E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4FFB576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Белокалитвинский р-он</w:t>
            </w:r>
          </w:p>
          <w:p w14:paraId="7855970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15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0856DD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9D2C4B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</w:t>
            </w:r>
            <w:r w:rsidRPr="004F2E8B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4665980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54F3" w14:textId="4E49348D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55" w:type="dxa"/>
            <w:vAlign w:val="center"/>
          </w:tcPr>
          <w:p w14:paraId="3B46C3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Генератор дизельный</w:t>
            </w:r>
          </w:p>
        </w:tc>
        <w:tc>
          <w:tcPr>
            <w:tcW w:w="3686" w:type="dxa"/>
            <w:vAlign w:val="center"/>
          </w:tcPr>
          <w:p w14:paraId="24B7613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2A1A1BC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46A7969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637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879BE0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17CA8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3F7BAF8E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CAD6" w14:textId="54B4BC39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855" w:type="dxa"/>
            <w:vAlign w:val="center"/>
          </w:tcPr>
          <w:p w14:paraId="21C3577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Палатка</w:t>
            </w:r>
          </w:p>
        </w:tc>
        <w:tc>
          <w:tcPr>
            <w:tcW w:w="3686" w:type="dxa"/>
            <w:vAlign w:val="center"/>
          </w:tcPr>
          <w:p w14:paraId="5DFF8DB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2FED116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34C2824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A50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124B39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80AC0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5AE23671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AA452" w14:textId="2F61B392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55" w:type="dxa"/>
            <w:vAlign w:val="center"/>
          </w:tcPr>
          <w:p w14:paraId="3E4E87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Кухня полевая</w:t>
            </w:r>
          </w:p>
        </w:tc>
        <w:tc>
          <w:tcPr>
            <w:tcW w:w="3686" w:type="dxa"/>
            <w:vAlign w:val="center"/>
          </w:tcPr>
          <w:p w14:paraId="65A0C0F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</w:t>
            </w:r>
          </w:p>
          <w:p w14:paraId="63178E2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Белокалитвинский р-он</w:t>
            </w:r>
          </w:p>
          <w:p w14:paraId="19B4965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D90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8AAD5A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CD462E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27.12.2012 № 1-ОУ</w:t>
            </w:r>
          </w:p>
        </w:tc>
      </w:tr>
      <w:tr w:rsidR="00A64329" w:rsidRPr="004F2E8B" w14:paraId="32BA106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6BB0" w14:textId="4AEDB31D" w:rsidR="00A64329" w:rsidRPr="007A137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55" w:type="dxa"/>
            <w:vAlign w:val="center"/>
          </w:tcPr>
          <w:p w14:paraId="08E3023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Информационный стенд </w:t>
            </w:r>
            <w:r w:rsidRPr="004F2E8B">
              <w:rPr>
                <w:rFonts w:ascii="Times New Roman" w:hAnsi="Times New Roman" w:cs="Times New Roman"/>
              </w:rPr>
              <w:lastRenderedPageBreak/>
              <w:t>размером 1,7×0,9 (основа поликарбонат,</w:t>
            </w:r>
          </w:p>
          <w:p w14:paraId="07D922E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пленка,</w:t>
            </w:r>
          </w:p>
          <w:p w14:paraId="301C6B0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карманы)</w:t>
            </w:r>
          </w:p>
        </w:tc>
        <w:tc>
          <w:tcPr>
            <w:tcW w:w="3686" w:type="dxa"/>
            <w:vAlign w:val="center"/>
          </w:tcPr>
          <w:p w14:paraId="4D42E27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60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BD15E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A1F35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A484CE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A31F94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2ABF" w14:textId="3A38E513" w:rsidR="00A64329" w:rsidRPr="007A137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55" w:type="dxa"/>
            <w:vAlign w:val="center"/>
          </w:tcPr>
          <w:p w14:paraId="7215B29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</w:t>
            </w:r>
          </w:p>
          <w:p w14:paraId="4571E0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Копир/Сканер (45809В043)</w:t>
            </w:r>
          </w:p>
          <w:p w14:paraId="3CC2CE1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686" w:type="dxa"/>
            <w:vAlign w:val="center"/>
          </w:tcPr>
          <w:p w14:paraId="18680C4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C298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9C123A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181F68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1DB03E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C90F1D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023F" w14:textId="1A690943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55" w:type="dxa"/>
            <w:vAlign w:val="center"/>
          </w:tcPr>
          <w:p w14:paraId="65010DB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Принтер/Копир/</w:t>
            </w:r>
          </w:p>
          <w:p w14:paraId="747815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Сканер (4509И043)</w:t>
            </w:r>
          </w:p>
          <w:p w14:paraId="3DE637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686" w:type="dxa"/>
            <w:vAlign w:val="center"/>
          </w:tcPr>
          <w:p w14:paraId="43F73BA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D4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D67B3D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E6C01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077BC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CCEA218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66CA" w14:textId="48B0F7D7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55" w:type="dxa"/>
            <w:vAlign w:val="center"/>
          </w:tcPr>
          <w:p w14:paraId="3B0956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Принтер/</w:t>
            </w:r>
          </w:p>
          <w:p w14:paraId="7042CE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Копир/</w:t>
            </w:r>
          </w:p>
          <w:p w14:paraId="4DF4399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Сканер (4509В043)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4F2E8B">
              <w:rPr>
                <w:rFonts w:ascii="Times New Roman" w:hAnsi="Times New Roman" w:cs="Times New Roman"/>
              </w:rPr>
              <w:t>4410</w:t>
            </w:r>
          </w:p>
        </w:tc>
        <w:tc>
          <w:tcPr>
            <w:tcW w:w="3686" w:type="dxa"/>
            <w:vAlign w:val="center"/>
          </w:tcPr>
          <w:p w14:paraId="2D52A52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7C6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7A8FE3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92C78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A04FF9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ED1C62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D42D1" w14:textId="48B79EF2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55" w:type="dxa"/>
            <w:vAlign w:val="center"/>
          </w:tcPr>
          <w:p w14:paraId="09692C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Системный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блок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CityLyne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Home 5514iPnt</w:t>
            </w:r>
          </w:p>
        </w:tc>
        <w:tc>
          <w:tcPr>
            <w:tcW w:w="3686" w:type="dxa"/>
            <w:vAlign w:val="center"/>
          </w:tcPr>
          <w:p w14:paraId="22DA765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B80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0CFFA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5C8DF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6351E2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701BDF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AE0A3" w14:textId="44D51655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855" w:type="dxa"/>
            <w:vAlign w:val="center"/>
          </w:tcPr>
          <w:p w14:paraId="6678C8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</w:t>
            </w:r>
          </w:p>
        </w:tc>
        <w:tc>
          <w:tcPr>
            <w:tcW w:w="3686" w:type="dxa"/>
            <w:vAlign w:val="center"/>
          </w:tcPr>
          <w:p w14:paraId="42B83BB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C5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A6E19E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CE50FC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A9C3D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9CC3AE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17E07" w14:textId="505C71CB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855" w:type="dxa"/>
            <w:vAlign w:val="center"/>
          </w:tcPr>
          <w:p w14:paraId="2DACAF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Сценические казачьи юбки</w:t>
            </w:r>
          </w:p>
        </w:tc>
        <w:tc>
          <w:tcPr>
            <w:tcW w:w="3686" w:type="dxa"/>
            <w:vAlign w:val="center"/>
          </w:tcPr>
          <w:p w14:paraId="54D3D7F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35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53801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0AAF6D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31E6CCB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4426" w14:textId="2387CAF7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55" w:type="dxa"/>
            <w:vAlign w:val="center"/>
          </w:tcPr>
          <w:p w14:paraId="4ACF414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Сценические казачьи блузы</w:t>
            </w:r>
          </w:p>
        </w:tc>
        <w:tc>
          <w:tcPr>
            <w:tcW w:w="3686" w:type="dxa"/>
            <w:vAlign w:val="center"/>
          </w:tcPr>
          <w:p w14:paraId="0C08ABC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 xml:space="preserve">Ростовская обл., Белокалитвинский р-он, п. Горняцкий, ул. </w:t>
            </w:r>
            <w:r w:rsidRPr="004F2E8B">
              <w:rPr>
                <w:sz w:val="22"/>
                <w:szCs w:val="22"/>
                <w:lang w:eastAsia="ru-RU"/>
              </w:rPr>
              <w:lastRenderedPageBreak/>
              <w:t>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700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F80464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715298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4F2E8B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06.12.2013 № 42-ОУ</w:t>
            </w:r>
          </w:p>
        </w:tc>
      </w:tr>
      <w:tr w:rsidR="00A64329" w:rsidRPr="004F2E8B" w14:paraId="1B54C90E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7D2C1" w14:textId="172D58CA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="007A137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55" w:type="dxa"/>
            <w:vAlign w:val="center"/>
          </w:tcPr>
          <w:p w14:paraId="246D2D4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для объявлений</w:t>
            </w:r>
          </w:p>
        </w:tc>
        <w:tc>
          <w:tcPr>
            <w:tcW w:w="3686" w:type="dxa"/>
            <w:vAlign w:val="center"/>
          </w:tcPr>
          <w:p w14:paraId="0B6DC2E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B2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CFC7E6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8B129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4A9ECF3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1D948" w14:textId="698B54D6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A1370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55" w:type="dxa"/>
            <w:vAlign w:val="center"/>
          </w:tcPr>
          <w:p w14:paraId="27E965A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Стенд для стрельбы из лука</w:t>
            </w:r>
          </w:p>
        </w:tc>
        <w:tc>
          <w:tcPr>
            <w:tcW w:w="3686" w:type="dxa"/>
            <w:vAlign w:val="center"/>
          </w:tcPr>
          <w:p w14:paraId="3FEE01A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18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F87FC4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EE5A2A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0990253E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0614C" w14:textId="1FD87D4F" w:rsidR="00A64329" w:rsidRPr="007A1370" w:rsidRDefault="00CB0899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7A137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855" w:type="dxa"/>
            <w:vAlign w:val="center"/>
          </w:tcPr>
          <w:p w14:paraId="5D21852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Шатер универсальный</w:t>
            </w:r>
          </w:p>
        </w:tc>
        <w:tc>
          <w:tcPr>
            <w:tcW w:w="3686" w:type="dxa"/>
            <w:vAlign w:val="center"/>
          </w:tcPr>
          <w:p w14:paraId="69FE6CF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BE8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7E844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4A5D95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6C1CBE4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BF886" w14:textId="7FFA6336" w:rsidR="00A64329" w:rsidRPr="00CB0899" w:rsidRDefault="007A137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1855" w:type="dxa"/>
            <w:vAlign w:val="center"/>
          </w:tcPr>
          <w:p w14:paraId="2CAA0B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686" w:type="dxa"/>
            <w:vAlign w:val="center"/>
          </w:tcPr>
          <w:p w14:paraId="129AC48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0E5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6F9230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EC08E3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муниципального </w:t>
            </w:r>
            <w:r w:rsidRPr="004F2E8B">
              <w:rPr>
                <w:rFonts w:ascii="Times New Roman" w:hAnsi="Times New Roman" w:cs="Times New Roman"/>
              </w:rPr>
              <w:lastRenderedPageBreak/>
              <w:t>имущества на праве оперативного управления от 06.12.2013 № 42-ОУ</w:t>
            </w:r>
          </w:p>
        </w:tc>
      </w:tr>
      <w:tr w:rsidR="00A64329" w:rsidRPr="004F2E8B" w14:paraId="687A7C2E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D8696" w14:textId="6DF508E5" w:rsidR="00A64329" w:rsidRPr="00CB0899" w:rsidRDefault="007A137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178</w:t>
            </w:r>
          </w:p>
        </w:tc>
        <w:tc>
          <w:tcPr>
            <w:tcW w:w="1855" w:type="dxa"/>
            <w:vAlign w:val="center"/>
          </w:tcPr>
          <w:p w14:paraId="72E0F0A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3A7CE71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9849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C1F7F2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F5DB1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64EB85B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DCD5" w14:textId="7F97CB59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179</w:t>
            </w:r>
          </w:p>
        </w:tc>
        <w:tc>
          <w:tcPr>
            <w:tcW w:w="1855" w:type="dxa"/>
            <w:vAlign w:val="center"/>
          </w:tcPr>
          <w:p w14:paraId="5BF6B5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 xml:space="preserve">LED </w:t>
            </w:r>
            <w:r w:rsidRPr="004F2E8B">
              <w:rPr>
                <w:rFonts w:ascii="Times New Roman" w:hAnsi="Times New Roman" w:cs="Times New Roman"/>
              </w:rPr>
              <w:t xml:space="preserve">телевизор </w:t>
            </w:r>
            <w:r w:rsidRPr="004F2E8B">
              <w:rPr>
                <w:rFonts w:ascii="Times New Roman" w:hAnsi="Times New Roman" w:cs="Times New Roman"/>
                <w:lang w:val="en-US"/>
              </w:rPr>
              <w:t>HELIX HTV-324L</w:t>
            </w:r>
          </w:p>
        </w:tc>
        <w:tc>
          <w:tcPr>
            <w:tcW w:w="3686" w:type="dxa"/>
            <w:vAlign w:val="center"/>
          </w:tcPr>
          <w:p w14:paraId="22979BE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C9D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2FFAC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596CA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2EEC37BC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1F36" w14:textId="153FA82E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855" w:type="dxa"/>
            <w:vAlign w:val="center"/>
          </w:tcPr>
          <w:p w14:paraId="3A3B25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FUJITSU LIFEBOOK A512</w:t>
            </w:r>
          </w:p>
        </w:tc>
        <w:tc>
          <w:tcPr>
            <w:tcW w:w="3686" w:type="dxa"/>
            <w:vAlign w:val="center"/>
          </w:tcPr>
          <w:p w14:paraId="0A24D78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0B2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C5242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AC050E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7EDC844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2F945" w14:textId="083EA48E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181</w:t>
            </w:r>
          </w:p>
        </w:tc>
        <w:tc>
          <w:tcPr>
            <w:tcW w:w="1855" w:type="dxa"/>
            <w:vAlign w:val="center"/>
          </w:tcPr>
          <w:p w14:paraId="53C19AF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Колонки 2.0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Microlab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PRO 2</w:t>
            </w:r>
          </w:p>
        </w:tc>
        <w:tc>
          <w:tcPr>
            <w:tcW w:w="3686" w:type="dxa"/>
            <w:vAlign w:val="center"/>
          </w:tcPr>
          <w:p w14:paraId="4562D9D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п. Горняцкий, ул. Дзержинского, 19/А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BB3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F44FB8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47245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</w:t>
            </w:r>
            <w:r w:rsidRPr="004F2E8B">
              <w:rPr>
                <w:rFonts w:ascii="Times New Roman" w:hAnsi="Times New Roman" w:cs="Times New Roman"/>
              </w:rPr>
              <w:lastRenderedPageBreak/>
              <w:t>праве оперативного управления от 06.12.2013 № 42-ОУ</w:t>
            </w:r>
          </w:p>
        </w:tc>
      </w:tr>
      <w:tr w:rsidR="00A64329" w:rsidRPr="004F2E8B" w14:paraId="510BF766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D900" w14:textId="7D1A662C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1855" w:type="dxa"/>
            <w:vAlign w:val="center"/>
          </w:tcPr>
          <w:p w14:paraId="3CF3CD1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Павильон «Вояж»</w:t>
            </w:r>
          </w:p>
        </w:tc>
        <w:tc>
          <w:tcPr>
            <w:tcW w:w="3686" w:type="dxa"/>
            <w:vAlign w:val="center"/>
          </w:tcPr>
          <w:p w14:paraId="70108B9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88A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97199C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6247E3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440D21F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ECF4" w14:textId="25443704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183</w:t>
            </w:r>
          </w:p>
        </w:tc>
        <w:tc>
          <w:tcPr>
            <w:tcW w:w="1855" w:type="dxa"/>
            <w:vAlign w:val="center"/>
          </w:tcPr>
          <w:p w14:paraId="647531D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Приборы и аппаратура для системы охранной сигнализации</w:t>
            </w:r>
          </w:p>
        </w:tc>
        <w:tc>
          <w:tcPr>
            <w:tcW w:w="3686" w:type="dxa"/>
            <w:vAlign w:val="center"/>
          </w:tcPr>
          <w:p w14:paraId="7F06FAB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71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337B2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AD6F6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3AB0C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40F1155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CE2D" w14:textId="59BA8DC5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855" w:type="dxa"/>
            <w:vAlign w:val="center"/>
          </w:tcPr>
          <w:p w14:paraId="798173F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Газонокосилка</w:t>
            </w:r>
          </w:p>
        </w:tc>
        <w:tc>
          <w:tcPr>
            <w:tcW w:w="3686" w:type="dxa"/>
            <w:vAlign w:val="center"/>
          </w:tcPr>
          <w:p w14:paraId="764A4F2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5A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350E2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0FEA51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58B8BA7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BE66" w14:textId="538138DA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1855" w:type="dxa"/>
            <w:vAlign w:val="center"/>
          </w:tcPr>
          <w:p w14:paraId="6D4D24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 </w:t>
            </w:r>
            <w:r w:rsidRPr="004F2E8B">
              <w:rPr>
                <w:rFonts w:ascii="Times New Roman" w:hAnsi="Times New Roman" w:cs="Times New Roman"/>
                <w:lang w:val="en-US"/>
              </w:rPr>
              <w:t>Canon</w:t>
            </w:r>
          </w:p>
        </w:tc>
        <w:tc>
          <w:tcPr>
            <w:tcW w:w="3686" w:type="dxa"/>
            <w:vAlign w:val="center"/>
          </w:tcPr>
          <w:p w14:paraId="4385B21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8F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8B524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8448BE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06.12.2013 № 42-ОУ</w:t>
            </w:r>
          </w:p>
        </w:tc>
      </w:tr>
      <w:tr w:rsidR="00A64329" w:rsidRPr="004F2E8B" w14:paraId="55F6B50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79C90" w14:textId="71623E85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186</w:t>
            </w:r>
          </w:p>
        </w:tc>
        <w:tc>
          <w:tcPr>
            <w:tcW w:w="1855" w:type="dxa"/>
            <w:vAlign w:val="center"/>
          </w:tcPr>
          <w:p w14:paraId="7D8E228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Контейнеры для твердых бытовых отходов 1100*900*700</w:t>
            </w:r>
          </w:p>
        </w:tc>
        <w:tc>
          <w:tcPr>
            <w:tcW w:w="3686" w:type="dxa"/>
            <w:vAlign w:val="center"/>
          </w:tcPr>
          <w:p w14:paraId="50D00D5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4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1F00CD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12866A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аренды от 09.09.2016 № 1-А/17</w:t>
            </w:r>
          </w:p>
        </w:tc>
      </w:tr>
      <w:tr w:rsidR="00A64329" w:rsidRPr="004F2E8B" w14:paraId="0A160F2E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D726E" w14:textId="78737C4C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855" w:type="dxa"/>
            <w:vAlign w:val="center"/>
          </w:tcPr>
          <w:p w14:paraId="070BB77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Туалет из пиломатериалов хвойных пород</w:t>
            </w:r>
          </w:p>
        </w:tc>
        <w:tc>
          <w:tcPr>
            <w:tcW w:w="3686" w:type="dxa"/>
            <w:vAlign w:val="center"/>
          </w:tcPr>
          <w:p w14:paraId="678ADB7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393F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B205C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379FE1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№4-ОУ</w:t>
            </w:r>
          </w:p>
        </w:tc>
      </w:tr>
      <w:tr w:rsidR="00A64329" w:rsidRPr="004F2E8B" w14:paraId="02F54D3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10220" w14:textId="0328FFE7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855" w:type="dxa"/>
            <w:vAlign w:val="center"/>
          </w:tcPr>
          <w:p w14:paraId="3DCB31C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Детский игровой комплекс (башня, горка, спираль)</w:t>
            </w:r>
          </w:p>
        </w:tc>
        <w:tc>
          <w:tcPr>
            <w:tcW w:w="3686" w:type="dxa"/>
            <w:vAlign w:val="center"/>
          </w:tcPr>
          <w:p w14:paraId="3740B8C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E0B0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4F8F5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DE4F0C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4996B9F2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ABB1" w14:textId="4B341C3B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189</w:t>
            </w:r>
          </w:p>
        </w:tc>
        <w:tc>
          <w:tcPr>
            <w:tcW w:w="1855" w:type="dxa"/>
            <w:vAlign w:val="center"/>
          </w:tcPr>
          <w:p w14:paraId="53696DD5" w14:textId="77777777"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NORDFOLKROBO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12</w:t>
            </w:r>
            <w:r w:rsidRPr="004F2E8B">
              <w:rPr>
                <w:rFonts w:ascii="Times New Roman" w:hAnsi="Times New Roman" w:cs="Times New Roman"/>
                <w:lang w:val="en-US"/>
              </w:rPr>
              <w:t>A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акт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2E8B">
              <w:rPr>
                <w:rFonts w:ascii="Times New Roman" w:hAnsi="Times New Roman" w:cs="Times New Roman"/>
              </w:rPr>
              <w:t>АС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2 </w:t>
            </w:r>
            <w:r w:rsidRPr="004F2E8B">
              <w:rPr>
                <w:rFonts w:ascii="Times New Roman" w:hAnsi="Times New Roman" w:cs="Times New Roman"/>
                <w:lang w:val="en-US"/>
              </w:rPr>
              <w:t>way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.300 </w:t>
            </w:r>
            <w:r w:rsidRPr="004F2E8B">
              <w:rPr>
                <w:rFonts w:ascii="Times New Roman" w:hAnsi="Times New Roman" w:cs="Times New Roman"/>
              </w:rPr>
              <w:t>Вт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12/1.35.125 </w:t>
            </w:r>
            <w:r w:rsidRPr="004F2E8B">
              <w:rPr>
                <w:rFonts w:ascii="Times New Roman" w:hAnsi="Times New Roman" w:cs="Times New Roman"/>
                <w:lang w:val="en-US"/>
              </w:rPr>
              <w:t>dB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45-20</w:t>
            </w:r>
            <w:r w:rsidRPr="004F2E8B">
              <w:rPr>
                <w:rFonts w:ascii="Times New Roman" w:hAnsi="Times New Roman" w:cs="Times New Roman"/>
                <w:lang w:val="en-US"/>
              </w:rPr>
              <w:t>kHz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F2E8B">
              <w:rPr>
                <w:rFonts w:ascii="Times New Roman" w:hAnsi="Times New Roman" w:cs="Times New Roman"/>
              </w:rPr>
              <w:t>пластик</w:t>
            </w:r>
            <w:r w:rsidRPr="00A4261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6" w:type="dxa"/>
            <w:vAlign w:val="center"/>
          </w:tcPr>
          <w:p w14:paraId="0EA757A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967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360787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6FA40D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68D28F6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4F15" w14:textId="3E8E1377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1855" w:type="dxa"/>
            <w:vAlign w:val="center"/>
          </w:tcPr>
          <w:p w14:paraId="5AAEAE1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YamahaMG</w:t>
            </w:r>
            <w:proofErr w:type="spellEnd"/>
            <w:r w:rsidRPr="004F2E8B">
              <w:rPr>
                <w:rFonts w:ascii="Times New Roman" w:hAnsi="Times New Roman" w:cs="Times New Roman"/>
              </w:rPr>
              <w:t>-102</w:t>
            </w:r>
            <w:r w:rsidRPr="004F2E8B">
              <w:rPr>
                <w:rFonts w:ascii="Times New Roman" w:hAnsi="Times New Roman" w:cs="Times New Roman"/>
                <w:lang w:val="en-US"/>
              </w:rPr>
              <w:t>C</w:t>
            </w:r>
            <w:r w:rsidRPr="004F2E8B">
              <w:rPr>
                <w:rFonts w:ascii="Times New Roman" w:hAnsi="Times New Roman" w:cs="Times New Roman"/>
              </w:rPr>
              <w:t xml:space="preserve"> микшерный пульт 4микр/</w:t>
            </w:r>
            <w:proofErr w:type="spellStart"/>
            <w:r w:rsidRPr="004F2E8B">
              <w:rPr>
                <w:rFonts w:ascii="Times New Roman" w:hAnsi="Times New Roman" w:cs="Times New Roman"/>
              </w:rPr>
              <w:t>лин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Вх</w:t>
            </w:r>
            <w:proofErr w:type="spellEnd"/>
            <w:r w:rsidRPr="004F2E8B">
              <w:rPr>
                <w:rFonts w:ascii="Times New Roman" w:hAnsi="Times New Roman" w:cs="Times New Roman"/>
              </w:rPr>
              <w:t>..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2-4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лин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стерео.инсерт</w:t>
            </w:r>
            <w:proofErr w:type="spellEnd"/>
            <w:proofErr w:type="gramEnd"/>
            <w:r w:rsidRPr="004F2E8B">
              <w:rPr>
                <w:rFonts w:ascii="Times New Roman" w:hAnsi="Times New Roman" w:cs="Times New Roman"/>
              </w:rPr>
              <w:t xml:space="preserve"> х 4. 2х </w:t>
            </w:r>
            <w:r w:rsidRPr="004F2E8B">
              <w:rPr>
                <w:rFonts w:ascii="Times New Roman" w:hAnsi="Times New Roman" w:cs="Times New Roman"/>
                <w:lang w:val="en-US"/>
              </w:rPr>
              <w:t>AUX</w:t>
            </w:r>
            <w:r w:rsidRPr="004F2E8B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3686" w:type="dxa"/>
            <w:vAlign w:val="center"/>
          </w:tcPr>
          <w:p w14:paraId="7A5ABEC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547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0A24C4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545F2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4F2E8B">
              <w:rPr>
                <w:rFonts w:ascii="Times New Roman" w:hAnsi="Times New Roman" w:cs="Times New Roman"/>
              </w:rPr>
              <w:lastRenderedPageBreak/>
              <w:t>25.12.2014 № 4-ОУ</w:t>
            </w:r>
          </w:p>
        </w:tc>
      </w:tr>
      <w:tr w:rsidR="00A64329" w:rsidRPr="004F2E8B" w14:paraId="7CED2BE1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BD35" w14:textId="4A6BDEB8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191</w:t>
            </w:r>
          </w:p>
        </w:tc>
        <w:tc>
          <w:tcPr>
            <w:tcW w:w="1855" w:type="dxa"/>
            <w:vAlign w:val="center"/>
          </w:tcPr>
          <w:p w14:paraId="2C6B83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YamahaPRS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E</w:t>
            </w:r>
            <w:r w:rsidRPr="004F2E8B">
              <w:rPr>
                <w:rFonts w:ascii="Times New Roman" w:hAnsi="Times New Roman" w:cs="Times New Roman"/>
              </w:rPr>
              <w:t xml:space="preserve">433 </w:t>
            </w:r>
            <w:r w:rsidRPr="004F2E8B">
              <w:rPr>
                <w:rFonts w:ascii="Times New Roman" w:hAnsi="Times New Roman" w:cs="Times New Roman"/>
                <w:lang w:val="en-US"/>
              </w:rPr>
              <w:t>SALE</w:t>
            </w:r>
            <w:r w:rsidRPr="004F2E8B">
              <w:rPr>
                <w:rFonts w:ascii="Times New Roman" w:hAnsi="Times New Roman" w:cs="Times New Roman"/>
              </w:rPr>
              <w:t xml:space="preserve"> синтезатор с автоаккомп.61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кл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. 32 полиф.731 тем/186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стил</w:t>
            </w:r>
            <w:proofErr w:type="spellEnd"/>
            <w:r w:rsidRPr="004F2E8B">
              <w:rPr>
                <w:rFonts w:ascii="Times New Roman" w:hAnsi="Times New Roman" w:cs="Times New Roman"/>
              </w:rPr>
              <w:t>/102песни/</w:t>
            </w:r>
            <w:r w:rsidRPr="004F2E8B">
              <w:rPr>
                <w:rFonts w:ascii="Times New Roman" w:hAnsi="Times New Roman" w:cs="Times New Roman"/>
                <w:lang w:val="en-US"/>
              </w:rPr>
              <w:t>MID</w:t>
            </w:r>
          </w:p>
        </w:tc>
        <w:tc>
          <w:tcPr>
            <w:tcW w:w="3686" w:type="dxa"/>
            <w:vAlign w:val="center"/>
          </w:tcPr>
          <w:p w14:paraId="3390749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05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8A6528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FB8504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2E2BED2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063" w14:textId="467C16A1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192</w:t>
            </w:r>
          </w:p>
        </w:tc>
        <w:tc>
          <w:tcPr>
            <w:tcW w:w="1855" w:type="dxa"/>
            <w:vAlign w:val="center"/>
          </w:tcPr>
          <w:p w14:paraId="2AE7F4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YamahaGM</w:t>
            </w:r>
            <w:proofErr w:type="spellEnd"/>
            <w:r w:rsidRPr="004F2E8B">
              <w:rPr>
                <w:rFonts w:ascii="Times New Roman" w:hAnsi="Times New Roman" w:cs="Times New Roman"/>
              </w:rPr>
              <w:t>2</w:t>
            </w:r>
            <w:r w:rsidRPr="004F2E8B">
              <w:rPr>
                <w:rFonts w:ascii="Times New Roman" w:hAnsi="Times New Roman" w:cs="Times New Roman"/>
                <w:lang w:val="en-US"/>
              </w:rPr>
              <w:t>F</w:t>
            </w:r>
            <w:r w:rsidRPr="004F2E8B">
              <w:rPr>
                <w:rFonts w:ascii="Times New Roman" w:hAnsi="Times New Roman" w:cs="Times New Roman"/>
              </w:rPr>
              <w:t>5</w:t>
            </w:r>
            <w:r w:rsidRPr="004F2E8B">
              <w:rPr>
                <w:rFonts w:ascii="Times New Roman" w:hAnsi="Times New Roman" w:cs="Times New Roman"/>
                <w:lang w:val="en-US"/>
              </w:rPr>
              <w:t>BLG</w:t>
            </w:r>
            <w:r w:rsidRPr="004F2E8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BlackGlitter</w:t>
            </w:r>
            <w:proofErr w:type="spellEnd"/>
            <w:r w:rsidRPr="004F2E8B">
              <w:rPr>
                <w:rFonts w:ascii="Times New Roman" w:hAnsi="Times New Roman" w:cs="Times New Roman"/>
              </w:rPr>
              <w:t>) ударная установка</w:t>
            </w:r>
          </w:p>
        </w:tc>
        <w:tc>
          <w:tcPr>
            <w:tcW w:w="3686" w:type="dxa"/>
            <w:vAlign w:val="center"/>
          </w:tcPr>
          <w:p w14:paraId="1F93FBC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DBD0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4BAA6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79D720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7E4EAD41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6BC80" w14:textId="0571849D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193</w:t>
            </w:r>
          </w:p>
        </w:tc>
        <w:tc>
          <w:tcPr>
            <w:tcW w:w="1855" w:type="dxa"/>
            <w:vAlign w:val="center"/>
          </w:tcPr>
          <w:p w14:paraId="5CEA5C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Rockbass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1524052305 бас. Гитара</w:t>
            </w:r>
          </w:p>
        </w:tc>
        <w:tc>
          <w:tcPr>
            <w:tcW w:w="3686" w:type="dxa"/>
            <w:vAlign w:val="center"/>
          </w:tcPr>
          <w:p w14:paraId="25EE910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р-он,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F802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B244F9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B0EB5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25A53FA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FE79" w14:textId="0FD50B3D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855" w:type="dxa"/>
            <w:vAlign w:val="center"/>
          </w:tcPr>
          <w:p w14:paraId="59A71BA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PASGAOPAW</w:t>
            </w:r>
            <w:r w:rsidRPr="004F2E8B">
              <w:rPr>
                <w:rFonts w:ascii="Times New Roman" w:hAnsi="Times New Roman" w:cs="Times New Roman"/>
              </w:rPr>
              <w:t>760+</w:t>
            </w:r>
            <w:r w:rsidRPr="004F2E8B">
              <w:rPr>
                <w:rFonts w:ascii="Times New Roman" w:hAnsi="Times New Roman" w:cs="Times New Roman"/>
                <w:lang w:val="en-US"/>
              </w:rPr>
              <w:t>PAH</w:t>
            </w:r>
            <w:r w:rsidRPr="004F2E8B">
              <w:rPr>
                <w:rFonts w:ascii="Times New Roman" w:hAnsi="Times New Roman" w:cs="Times New Roman"/>
              </w:rPr>
              <w:t>330 радиосистема с ручным динамическим микрофоном 16 каналов в комплекте</w:t>
            </w:r>
          </w:p>
        </w:tc>
        <w:tc>
          <w:tcPr>
            <w:tcW w:w="3686" w:type="dxa"/>
            <w:vAlign w:val="center"/>
          </w:tcPr>
          <w:p w14:paraId="7ADCE29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5E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1B3E5C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D81BFB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</w:t>
            </w:r>
            <w:r w:rsidRPr="004F2E8B">
              <w:rPr>
                <w:rFonts w:ascii="Times New Roman" w:hAnsi="Times New Roman" w:cs="Times New Roman"/>
              </w:rPr>
              <w:lastRenderedPageBreak/>
              <w:t>ОУ</w:t>
            </w:r>
          </w:p>
        </w:tc>
      </w:tr>
      <w:tr w:rsidR="00A64329" w:rsidRPr="004F2E8B" w14:paraId="10DACEBC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6D409" w14:textId="1F9C9DA5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195</w:t>
            </w:r>
          </w:p>
        </w:tc>
        <w:tc>
          <w:tcPr>
            <w:tcW w:w="1855" w:type="dxa"/>
            <w:vAlign w:val="center"/>
          </w:tcPr>
          <w:p w14:paraId="0281413A" w14:textId="7B1CE7DE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Yamaha</w:t>
            </w:r>
            <w:r w:rsidR="00A764A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MSP</w:t>
            </w:r>
            <w:r w:rsidRPr="004F2E8B">
              <w:rPr>
                <w:rFonts w:ascii="Times New Roman" w:hAnsi="Times New Roman" w:cs="Times New Roman"/>
              </w:rPr>
              <w:t>-3 активный студийный монитор ближней зоны 20Вт. 4+7/8</w:t>
            </w:r>
          </w:p>
        </w:tc>
        <w:tc>
          <w:tcPr>
            <w:tcW w:w="3686" w:type="dxa"/>
            <w:vAlign w:val="center"/>
          </w:tcPr>
          <w:p w14:paraId="33B00D6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E551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F13918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CC29B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1CB2E00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AD15" w14:textId="691E041A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855" w:type="dxa"/>
            <w:vAlign w:val="center"/>
          </w:tcPr>
          <w:p w14:paraId="00B1CD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NIGHTSUNSN</w:t>
            </w:r>
            <w:r w:rsidRPr="004F2E8B">
              <w:rPr>
                <w:rFonts w:ascii="Times New Roman" w:hAnsi="Times New Roman" w:cs="Times New Roman"/>
              </w:rPr>
              <w:t>007 шар зеркальный без привода</w:t>
            </w:r>
          </w:p>
        </w:tc>
        <w:tc>
          <w:tcPr>
            <w:tcW w:w="3686" w:type="dxa"/>
            <w:vAlign w:val="center"/>
          </w:tcPr>
          <w:p w14:paraId="4029780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20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772D40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B3C206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77EA7A08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8A477" w14:textId="03FA041F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197</w:t>
            </w:r>
          </w:p>
        </w:tc>
        <w:tc>
          <w:tcPr>
            <w:tcW w:w="1855" w:type="dxa"/>
            <w:vAlign w:val="center"/>
          </w:tcPr>
          <w:p w14:paraId="1EDA26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Проектор </w:t>
            </w:r>
            <w:r w:rsidRPr="004F2E8B">
              <w:rPr>
                <w:rFonts w:ascii="Times New Roman" w:hAnsi="Times New Roman" w:cs="Times New Roman"/>
                <w:lang w:val="en-US"/>
              </w:rPr>
              <w:t>EPSONEB</w:t>
            </w:r>
          </w:p>
        </w:tc>
        <w:tc>
          <w:tcPr>
            <w:tcW w:w="3686" w:type="dxa"/>
            <w:vAlign w:val="center"/>
          </w:tcPr>
          <w:p w14:paraId="320D4C1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25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5FE2E4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3434CE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68D8CCA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87A9E" w14:textId="1602371C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855" w:type="dxa"/>
            <w:vAlign w:val="center"/>
          </w:tcPr>
          <w:p w14:paraId="5264E7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ASUS</w:t>
            </w:r>
          </w:p>
        </w:tc>
        <w:tc>
          <w:tcPr>
            <w:tcW w:w="3686" w:type="dxa"/>
            <w:vAlign w:val="center"/>
          </w:tcPr>
          <w:p w14:paraId="03FFB31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228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24430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18509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513E20B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FE8AD" w14:textId="565F64EF" w:rsidR="00A64329" w:rsidRPr="00CB0899" w:rsidRDefault="00A764A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199</w:t>
            </w:r>
          </w:p>
        </w:tc>
        <w:tc>
          <w:tcPr>
            <w:tcW w:w="1855" w:type="dxa"/>
            <w:vAlign w:val="center"/>
          </w:tcPr>
          <w:p w14:paraId="3AFDE939" w14:textId="397DF3A3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AKG</w:t>
            </w:r>
            <w:r w:rsidR="00A764A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Perception</w:t>
            </w:r>
            <w:r w:rsidR="00A764A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Wireless</w:t>
            </w:r>
            <w:r w:rsidRPr="004F2E8B">
              <w:rPr>
                <w:rFonts w:ascii="Times New Roman" w:hAnsi="Times New Roman" w:cs="Times New Roman"/>
              </w:rPr>
              <w:t xml:space="preserve"> 45 </w:t>
            </w:r>
            <w:r w:rsidRPr="004F2E8B">
              <w:rPr>
                <w:rFonts w:ascii="Times New Roman" w:hAnsi="Times New Roman" w:cs="Times New Roman"/>
                <w:lang w:val="en-US"/>
              </w:rPr>
              <w:t>Vocal</w:t>
            </w:r>
            <w:r w:rsidR="00A764A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Set</w:t>
            </w:r>
            <w:r w:rsidR="00A764A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M</w:t>
            </w:r>
            <w:r w:rsidRPr="004F2E8B">
              <w:rPr>
                <w:rFonts w:ascii="Times New Roman" w:hAnsi="Times New Roman" w:cs="Times New Roman"/>
              </w:rPr>
              <w:t xml:space="preserve"> радиосистема с ручным передатчиком с капсюлем </w:t>
            </w:r>
            <w:r w:rsidRPr="004F2E8B">
              <w:rPr>
                <w:rFonts w:ascii="Times New Roman" w:hAnsi="Times New Roman" w:cs="Times New Roman"/>
                <w:lang w:val="en-US"/>
              </w:rPr>
              <w:t>D</w:t>
            </w:r>
            <w:r w:rsidRPr="004F2E8B">
              <w:rPr>
                <w:rFonts w:ascii="Times New Roman" w:hAnsi="Times New Roman" w:cs="Times New Roman"/>
              </w:rPr>
              <w:t>88. 4-8</w:t>
            </w:r>
          </w:p>
        </w:tc>
        <w:tc>
          <w:tcPr>
            <w:tcW w:w="3686" w:type="dxa"/>
            <w:vAlign w:val="center"/>
          </w:tcPr>
          <w:p w14:paraId="39E9084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33B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2A05FA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D8277E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59E73231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2A34" w14:textId="313308FF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855" w:type="dxa"/>
            <w:vAlign w:val="center"/>
          </w:tcPr>
          <w:p w14:paraId="04B1F44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NIGHTSUNSPD</w:t>
            </w:r>
            <w:r w:rsidRPr="004F2E8B">
              <w:rPr>
                <w:rFonts w:ascii="Times New Roman" w:hAnsi="Times New Roman" w:cs="Times New Roman"/>
              </w:rPr>
              <w:t xml:space="preserve">022-15 световой прибор </w:t>
            </w:r>
            <w:r w:rsidRPr="004F2E8B">
              <w:rPr>
                <w:rFonts w:ascii="Times New Roman" w:hAnsi="Times New Roman" w:cs="Times New Roman"/>
                <w:lang w:val="en-US"/>
              </w:rPr>
              <w:t>LEDPAR</w:t>
            </w:r>
          </w:p>
        </w:tc>
        <w:tc>
          <w:tcPr>
            <w:tcW w:w="3686" w:type="dxa"/>
            <w:vAlign w:val="center"/>
          </w:tcPr>
          <w:p w14:paraId="39F5AE3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8A2E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EFE89F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5FF30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238F7272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E728" w14:textId="420666BD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55" w:type="dxa"/>
            <w:vAlign w:val="center"/>
          </w:tcPr>
          <w:p w14:paraId="4DD4A343" w14:textId="77777777" w:rsidR="00A64329" w:rsidRPr="00CB0899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Allen</w:t>
            </w:r>
            <w:r w:rsidRPr="00CB0899">
              <w:rPr>
                <w:rFonts w:ascii="Times New Roman" w:hAnsi="Times New Roman" w:cs="Times New Roman"/>
                <w:lang w:val="en-US"/>
              </w:rPr>
              <w:t>&amp;</w:t>
            </w:r>
            <w:r w:rsidRPr="004F2E8B">
              <w:rPr>
                <w:rFonts w:ascii="Times New Roman" w:hAnsi="Times New Roman" w:cs="Times New Roman"/>
                <w:lang w:val="en-US"/>
              </w:rPr>
              <w:t>HeathZED</w:t>
            </w:r>
            <w:r w:rsidRPr="00CB0899">
              <w:rPr>
                <w:rFonts w:ascii="Times New Roman" w:hAnsi="Times New Roman" w:cs="Times New Roman"/>
                <w:lang w:val="en-US"/>
              </w:rPr>
              <w:t>16</w:t>
            </w:r>
            <w:r w:rsidRPr="004F2E8B">
              <w:rPr>
                <w:rFonts w:ascii="Times New Roman" w:hAnsi="Times New Roman" w:cs="Times New Roman"/>
                <w:lang w:val="en-US"/>
              </w:rPr>
              <w:t>FX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F2E8B">
              <w:rPr>
                <w:rFonts w:ascii="Times New Roman" w:hAnsi="Times New Roman" w:cs="Times New Roman"/>
                <w:lang w:val="en-US"/>
              </w:rPr>
              <w:t>X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4F2E8B">
              <w:rPr>
                <w:rFonts w:ascii="Times New Roman" w:hAnsi="Times New Roman" w:cs="Times New Roman"/>
              </w:rPr>
              <w:t>Микшер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.10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мик</w:t>
            </w:r>
            <w:proofErr w:type="spellEnd"/>
            <w:r w:rsidRPr="00CB0899">
              <w:rPr>
                <w:rFonts w:ascii="Times New Roman" w:hAnsi="Times New Roman" w:cs="Times New Roman"/>
                <w:lang w:val="en-US"/>
              </w:rPr>
              <w:t>.3</w:t>
            </w:r>
            <w:r w:rsidRPr="004F2E8B">
              <w:rPr>
                <w:rFonts w:ascii="Times New Roman" w:hAnsi="Times New Roman" w:cs="Times New Roman"/>
              </w:rPr>
              <w:t>стер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  <w:lang w:val="en-US"/>
              </w:rPr>
              <w:t>FX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.4 </w:t>
            </w:r>
            <w:r w:rsidRPr="004F2E8B">
              <w:rPr>
                <w:rFonts w:ascii="Times New Roman" w:hAnsi="Times New Roman" w:cs="Times New Roman"/>
                <w:lang w:val="en-US"/>
              </w:rPr>
              <w:t>AUX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  <w:lang w:val="en-US"/>
              </w:rPr>
              <w:t>USBI</w:t>
            </w:r>
            <w:r w:rsidRPr="00CB0899">
              <w:rPr>
                <w:rFonts w:ascii="Times New Roman" w:hAnsi="Times New Roman" w:cs="Times New Roman"/>
                <w:lang w:val="en-US"/>
              </w:rPr>
              <w:t>/</w:t>
            </w:r>
            <w:proofErr w:type="gramStart"/>
            <w:r w:rsidRPr="004F2E8B">
              <w:rPr>
                <w:rFonts w:ascii="Times New Roman" w:hAnsi="Times New Roman" w:cs="Times New Roman"/>
                <w:lang w:val="en-US"/>
              </w:rPr>
              <w:t>O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  <w:lang w:val="en-US"/>
              </w:rPr>
              <w:t>EQ</w:t>
            </w:r>
            <w:proofErr w:type="gramEnd"/>
            <w:r w:rsidRPr="00CB0899">
              <w:rPr>
                <w:rFonts w:ascii="Times New Roman" w:hAnsi="Times New Roman" w:cs="Times New Roman"/>
                <w:lang w:val="en-US"/>
              </w:rPr>
              <w:t xml:space="preserve"> 3-</w:t>
            </w:r>
            <w:r w:rsidRPr="004F2E8B">
              <w:rPr>
                <w:rFonts w:ascii="Times New Roman" w:hAnsi="Times New Roman" w:cs="Times New Roman"/>
              </w:rPr>
              <w:t>пол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</w:rPr>
              <w:t>с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переем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r w:rsidRPr="004F2E8B">
              <w:rPr>
                <w:rFonts w:ascii="Times New Roman" w:hAnsi="Times New Roman" w:cs="Times New Roman"/>
              </w:rPr>
              <w:t>серединой</w:t>
            </w:r>
            <w:r w:rsidRPr="00CB0899">
              <w:rPr>
                <w:rFonts w:ascii="Times New Roman" w:hAnsi="Times New Roman" w:cs="Times New Roman"/>
                <w:lang w:val="en-US"/>
              </w:rPr>
              <w:t xml:space="preserve">.100 </w:t>
            </w:r>
            <w:r w:rsidRPr="004F2E8B">
              <w:rPr>
                <w:rFonts w:ascii="Times New Roman" w:hAnsi="Times New Roman" w:cs="Times New Roman"/>
              </w:rPr>
              <w:t>мм</w:t>
            </w:r>
            <w:r w:rsidRPr="00CB0899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4F2E8B">
              <w:rPr>
                <w:rFonts w:ascii="Times New Roman" w:hAnsi="Times New Roman" w:cs="Times New Roman"/>
              </w:rPr>
              <w:t>фейд</w:t>
            </w:r>
            <w:proofErr w:type="spellEnd"/>
          </w:p>
        </w:tc>
        <w:tc>
          <w:tcPr>
            <w:tcW w:w="3686" w:type="dxa"/>
            <w:vAlign w:val="center"/>
          </w:tcPr>
          <w:p w14:paraId="71882C9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3D74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A0695A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9A755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392CB8C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3EBA" w14:textId="14C9D255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855" w:type="dxa"/>
            <w:vAlign w:val="center"/>
          </w:tcPr>
          <w:p w14:paraId="4341521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Yamaha</w:t>
            </w:r>
            <w:r w:rsidR="00103970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MSP</w:t>
            </w:r>
            <w:r w:rsidRPr="004F2E8B">
              <w:rPr>
                <w:rFonts w:ascii="Times New Roman" w:hAnsi="Times New Roman" w:cs="Times New Roman"/>
              </w:rPr>
              <w:t>-3 активный студийный монитор ближней зоны 20Вт</w:t>
            </w:r>
          </w:p>
        </w:tc>
        <w:tc>
          <w:tcPr>
            <w:tcW w:w="3686" w:type="dxa"/>
            <w:vAlign w:val="center"/>
          </w:tcPr>
          <w:p w14:paraId="3BF6309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3DA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4C2832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52DCD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06B14045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9D9DB" w14:textId="24CEE810" w:rsidR="00A64329" w:rsidRPr="00CB089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764A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5" w:type="dxa"/>
            <w:vAlign w:val="center"/>
          </w:tcPr>
          <w:p w14:paraId="0BE74A1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SOUNDKINGAA</w:t>
            </w:r>
            <w:r w:rsidRPr="004F2E8B">
              <w:rPr>
                <w:rFonts w:ascii="Times New Roman" w:hAnsi="Times New Roman" w:cs="Times New Roman"/>
              </w:rPr>
              <w:t>2000</w:t>
            </w:r>
            <w:r w:rsidRPr="004F2E8B">
              <w:rPr>
                <w:rFonts w:ascii="Times New Roman" w:hAnsi="Times New Roman" w:cs="Times New Roman"/>
                <w:lang w:val="en-US"/>
              </w:rPr>
              <w:t>P</w:t>
            </w:r>
            <w:r w:rsidRPr="004F2E8B">
              <w:rPr>
                <w:rFonts w:ascii="Times New Roman" w:hAnsi="Times New Roman" w:cs="Times New Roman"/>
              </w:rPr>
              <w:t xml:space="preserve"> усилит.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Мощн</w:t>
            </w:r>
            <w:proofErr w:type="spellEnd"/>
            <w:r w:rsidRPr="004F2E8B">
              <w:rPr>
                <w:rFonts w:ascii="Times New Roman" w:hAnsi="Times New Roman" w:cs="Times New Roman"/>
              </w:rPr>
              <w:t>. 2×420</w:t>
            </w:r>
            <w:r w:rsidRPr="004F2E8B">
              <w:rPr>
                <w:rFonts w:ascii="Times New Roman" w:hAnsi="Times New Roman" w:cs="Times New Roman"/>
                <w:lang w:val="en-US"/>
              </w:rPr>
              <w:t>W</w:t>
            </w:r>
            <w:r w:rsidRPr="004F2E8B">
              <w:rPr>
                <w:rFonts w:ascii="Times New Roman" w:hAnsi="Times New Roman" w:cs="Times New Roman"/>
              </w:rPr>
              <w:t>/8</w:t>
            </w:r>
          </w:p>
        </w:tc>
        <w:tc>
          <w:tcPr>
            <w:tcW w:w="3686" w:type="dxa"/>
            <w:vAlign w:val="center"/>
          </w:tcPr>
          <w:p w14:paraId="4311987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3C83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2F54A9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73B3D7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482058B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94573" w14:textId="13D80658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5" w:type="dxa"/>
            <w:vAlign w:val="center"/>
          </w:tcPr>
          <w:p w14:paraId="1F8A56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686" w:type="dxa"/>
            <w:vAlign w:val="center"/>
          </w:tcPr>
          <w:p w14:paraId="19309A1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33C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37FB2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4FCFA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635AAAE1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C0B2" w14:textId="17D0E7B7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55" w:type="dxa"/>
            <w:vAlign w:val="center"/>
          </w:tcPr>
          <w:p w14:paraId="3105406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686" w:type="dxa"/>
            <w:vAlign w:val="center"/>
          </w:tcPr>
          <w:p w14:paraId="3185BF0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A40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78A03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4BCA0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2B77FB4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A583A" w14:textId="147A5CD7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  <w:vAlign w:val="center"/>
          </w:tcPr>
          <w:p w14:paraId="2CF75E6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Ноутбук </w:t>
            </w:r>
            <w:r w:rsidRPr="004F2E8B">
              <w:rPr>
                <w:rFonts w:ascii="Times New Roman" w:hAnsi="Times New Roman" w:cs="Times New Roman"/>
                <w:lang w:val="en-US"/>
              </w:rPr>
              <w:t>ACER</w:t>
            </w:r>
          </w:p>
        </w:tc>
        <w:tc>
          <w:tcPr>
            <w:tcW w:w="3686" w:type="dxa"/>
            <w:vAlign w:val="center"/>
          </w:tcPr>
          <w:p w14:paraId="28EE154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3EA1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1273F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9B8393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33045543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95DB" w14:textId="68732681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764A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5" w:type="dxa"/>
            <w:vAlign w:val="center"/>
          </w:tcPr>
          <w:p w14:paraId="6654BBD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Фотоаппарат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SAMSUNGEC</w:t>
            </w:r>
          </w:p>
        </w:tc>
        <w:tc>
          <w:tcPr>
            <w:tcW w:w="3686" w:type="dxa"/>
            <w:vAlign w:val="center"/>
          </w:tcPr>
          <w:p w14:paraId="5BB6F34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ED2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CB5ACC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0B24B6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493FD2D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BBD0" w14:textId="24743FD6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  <w:vAlign w:val="center"/>
          </w:tcPr>
          <w:p w14:paraId="02FCF7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Фотоаппарат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SAMSUNGEC</w:t>
            </w:r>
          </w:p>
        </w:tc>
        <w:tc>
          <w:tcPr>
            <w:tcW w:w="3686" w:type="dxa"/>
            <w:vAlign w:val="center"/>
          </w:tcPr>
          <w:p w14:paraId="3DB19FA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DC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378B92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96315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3BC28FF9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08DA0" w14:textId="7A64142D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  <w:vAlign w:val="center"/>
          </w:tcPr>
          <w:p w14:paraId="2405D6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Казачий костюм</w:t>
            </w:r>
          </w:p>
        </w:tc>
        <w:tc>
          <w:tcPr>
            <w:tcW w:w="3686" w:type="dxa"/>
            <w:vAlign w:val="center"/>
          </w:tcPr>
          <w:p w14:paraId="0EF9CFD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х. Крутинский, ул. Центральная,40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21A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064C0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43621F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25.12.2014 № 4-ОУ</w:t>
            </w:r>
          </w:p>
        </w:tc>
      </w:tr>
      <w:tr w:rsidR="00A64329" w:rsidRPr="004F2E8B" w14:paraId="24AB9EC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0B9D" w14:textId="4106559E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  <w:vAlign w:val="center"/>
          </w:tcPr>
          <w:p w14:paraId="2C3C5C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Воздуходувка-опрыскиватель «Ангара»</w:t>
            </w:r>
          </w:p>
        </w:tc>
        <w:tc>
          <w:tcPr>
            <w:tcW w:w="3686" w:type="dxa"/>
            <w:vAlign w:val="center"/>
          </w:tcPr>
          <w:p w14:paraId="22C10B5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E3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CA942A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46F367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98880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5CFEAB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778EE" w14:textId="602252DF" w:rsidR="00A64329" w:rsidRPr="00AD3264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  <w:vAlign w:val="center"/>
          </w:tcPr>
          <w:p w14:paraId="3EE742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Фотоаппарат цифровой </w:t>
            </w:r>
            <w:r w:rsidRPr="004F2E8B">
              <w:rPr>
                <w:rFonts w:ascii="Times New Roman" w:hAnsi="Times New Roman" w:cs="Times New Roman"/>
                <w:lang w:val="en-US"/>
              </w:rPr>
              <w:t>SONYDSC</w:t>
            </w:r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W</w:t>
            </w:r>
            <w:r w:rsidRPr="004F2E8B">
              <w:rPr>
                <w:rFonts w:ascii="Times New Roman" w:hAnsi="Times New Roman" w:cs="Times New Roman"/>
              </w:rPr>
              <w:t>830</w:t>
            </w:r>
            <w:r w:rsidRPr="004F2E8B"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3686" w:type="dxa"/>
            <w:vAlign w:val="center"/>
          </w:tcPr>
          <w:p w14:paraId="48F2658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EFC7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39808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A934A1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F8F417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6131DB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B6E6E" w14:textId="52B4D11A" w:rsidR="00A64329" w:rsidRPr="00A764A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  <w:vAlign w:val="center"/>
          </w:tcPr>
          <w:p w14:paraId="48783B8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 1800*800*750</w:t>
            </w:r>
          </w:p>
        </w:tc>
        <w:tc>
          <w:tcPr>
            <w:tcW w:w="3686" w:type="dxa"/>
            <w:vAlign w:val="center"/>
          </w:tcPr>
          <w:p w14:paraId="4791053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1A7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605E2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AD31CF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00BF7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0B7B20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913EA" w14:textId="114EA2B0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A764A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  <w:vAlign w:val="center"/>
          </w:tcPr>
          <w:p w14:paraId="082DABD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Многофункциональное устройство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proofErr w:type="spellEnd"/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SENSISMF</w:t>
            </w:r>
            <w:r w:rsidRPr="004F2E8B">
              <w:rPr>
                <w:rFonts w:ascii="Times New Roman" w:hAnsi="Times New Roman" w:cs="Times New Roman"/>
              </w:rPr>
              <w:t>4410 (4509</w:t>
            </w:r>
            <w:r w:rsidRPr="004F2E8B">
              <w:rPr>
                <w:rFonts w:ascii="Times New Roman" w:hAnsi="Times New Roman" w:cs="Times New Roman"/>
                <w:lang w:val="en-US"/>
              </w:rPr>
              <w:t>B</w:t>
            </w:r>
            <w:r w:rsidRPr="004F2E8B">
              <w:rPr>
                <w:rFonts w:ascii="Times New Roman" w:hAnsi="Times New Roman" w:cs="Times New Roman"/>
              </w:rPr>
              <w:t>043)</w:t>
            </w:r>
          </w:p>
        </w:tc>
        <w:tc>
          <w:tcPr>
            <w:tcW w:w="3686" w:type="dxa"/>
            <w:vAlign w:val="center"/>
          </w:tcPr>
          <w:p w14:paraId="5B26E51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CE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4BC060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C4067D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DDCF53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EFB6A8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3379" w14:textId="7C10F7A0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  <w:vAlign w:val="center"/>
          </w:tcPr>
          <w:p w14:paraId="3E0471A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Домик-беседка</w:t>
            </w:r>
          </w:p>
        </w:tc>
        <w:tc>
          <w:tcPr>
            <w:tcW w:w="3686" w:type="dxa"/>
            <w:vAlign w:val="center"/>
          </w:tcPr>
          <w:p w14:paraId="4B885B6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722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D536B2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44283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6C5027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FFCB98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30089" w14:textId="07EB3976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  <w:vAlign w:val="center"/>
          </w:tcPr>
          <w:p w14:paraId="25A8376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 1600*1000</w:t>
            </w:r>
          </w:p>
        </w:tc>
        <w:tc>
          <w:tcPr>
            <w:tcW w:w="3686" w:type="dxa"/>
            <w:vAlign w:val="center"/>
          </w:tcPr>
          <w:p w14:paraId="4163182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27BE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178A1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BD81E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D0FBE1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9F5413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6077F" w14:textId="4C7E1C1E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55" w:type="dxa"/>
            <w:vAlign w:val="center"/>
          </w:tcPr>
          <w:p w14:paraId="6E3A676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Качалка-балансир (малая) 2100/720/600</w:t>
            </w:r>
          </w:p>
        </w:tc>
        <w:tc>
          <w:tcPr>
            <w:tcW w:w="3686" w:type="dxa"/>
            <w:vAlign w:val="center"/>
          </w:tcPr>
          <w:p w14:paraId="519ECE1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4134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8737D7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1A19B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FD7195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B1EC1E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447AE" w14:textId="51082704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  <w:vAlign w:val="center"/>
          </w:tcPr>
          <w:p w14:paraId="2ACEB07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Лавочка со спинкой, длина 1500 м</w:t>
            </w:r>
          </w:p>
        </w:tc>
        <w:tc>
          <w:tcPr>
            <w:tcW w:w="3686" w:type="dxa"/>
            <w:vAlign w:val="center"/>
          </w:tcPr>
          <w:p w14:paraId="5655497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FE12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D9C57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1D0D40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3637F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CE2709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2103E" w14:textId="7D0ED799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  <w:vAlign w:val="center"/>
          </w:tcPr>
          <w:p w14:paraId="3835D30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Лавочка со спинкой, длина 1500 м</w:t>
            </w:r>
          </w:p>
        </w:tc>
        <w:tc>
          <w:tcPr>
            <w:tcW w:w="3686" w:type="dxa"/>
            <w:vAlign w:val="center"/>
          </w:tcPr>
          <w:p w14:paraId="03ED3F0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701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F233F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63BDA6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1372DB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566485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65541" w14:textId="0F8CDFD6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  <w:vAlign w:val="center"/>
          </w:tcPr>
          <w:p w14:paraId="2C0176E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Стол, габаритный размер 1500/800</w:t>
            </w:r>
          </w:p>
        </w:tc>
        <w:tc>
          <w:tcPr>
            <w:tcW w:w="3686" w:type="dxa"/>
            <w:vAlign w:val="center"/>
          </w:tcPr>
          <w:p w14:paraId="4F3A6E87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Центральная,11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144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AA8A19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24CA6A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1A22B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6F2AE3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AB8A" w14:textId="6031D6E3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  <w:vAlign w:val="center"/>
          </w:tcPr>
          <w:p w14:paraId="454E8B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Контейнерная площадка на 2 контейнера</w:t>
            </w:r>
          </w:p>
        </w:tc>
        <w:tc>
          <w:tcPr>
            <w:tcW w:w="3686" w:type="dxa"/>
            <w:vAlign w:val="center"/>
          </w:tcPr>
          <w:p w14:paraId="714F3F5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D814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A95AC7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B05BD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63C00A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8E4B13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29E7" w14:textId="0A3B7641" w:rsidR="00A64329" w:rsidRPr="00A764A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  <w:vAlign w:val="center"/>
          </w:tcPr>
          <w:p w14:paraId="58813A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Контейнерная площадка на 4 контейнера</w:t>
            </w:r>
          </w:p>
        </w:tc>
        <w:tc>
          <w:tcPr>
            <w:tcW w:w="3686" w:type="dxa"/>
            <w:vAlign w:val="center"/>
          </w:tcPr>
          <w:p w14:paraId="70BA2AB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63AB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707AF8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CE5FCE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E24E7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2D7B58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A928" w14:textId="004C1416" w:rsidR="00A64329" w:rsidRPr="00A764A0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  <w:vAlign w:val="center"/>
          </w:tcPr>
          <w:p w14:paraId="5EB928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Контейнерная площадка на 5 контейнеров</w:t>
            </w:r>
          </w:p>
        </w:tc>
        <w:tc>
          <w:tcPr>
            <w:tcW w:w="3686" w:type="dxa"/>
            <w:vAlign w:val="center"/>
          </w:tcPr>
          <w:p w14:paraId="0040FC0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1FCA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5155C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F90EC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5CCF4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67E35A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2B0C" w14:textId="5E2560B6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  <w:vAlign w:val="center"/>
          </w:tcPr>
          <w:p w14:paraId="7C8F37A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Контейнеры для хранения твердых бытовых </w:t>
            </w:r>
            <w:r w:rsidRPr="004F2E8B">
              <w:rPr>
                <w:rFonts w:ascii="Times New Roman" w:hAnsi="Times New Roman" w:cs="Times New Roman"/>
              </w:rPr>
              <w:lastRenderedPageBreak/>
              <w:t xml:space="preserve">отходов, 0,75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куб.м</w:t>
            </w:r>
            <w:proofErr w:type="spellEnd"/>
            <w:r w:rsidRPr="004F2E8B">
              <w:rPr>
                <w:rFonts w:ascii="Times New Roman" w:hAnsi="Times New Roman" w:cs="Times New Roman"/>
              </w:rPr>
              <w:t>. 1100*900*700</w:t>
            </w:r>
          </w:p>
        </w:tc>
        <w:tc>
          <w:tcPr>
            <w:tcW w:w="3686" w:type="dxa"/>
            <w:vAlign w:val="center"/>
          </w:tcPr>
          <w:p w14:paraId="1D563E9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AA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B2098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C9176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3797B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49121C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976A" w14:textId="5E1669E4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  <w:vAlign w:val="center"/>
          </w:tcPr>
          <w:p w14:paraId="23A998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Источник бесперебойного питания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IpponBackPowerPro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600 </w:t>
            </w:r>
            <w:r w:rsidRPr="004F2E8B">
              <w:rPr>
                <w:rFonts w:ascii="Times New Roman" w:hAnsi="Times New Roman" w:cs="Times New Roman"/>
                <w:lang w:val="en-US"/>
              </w:rPr>
              <w:t>NEW</w:t>
            </w:r>
          </w:p>
        </w:tc>
        <w:tc>
          <w:tcPr>
            <w:tcW w:w="3686" w:type="dxa"/>
            <w:vAlign w:val="center"/>
          </w:tcPr>
          <w:p w14:paraId="3C42817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0D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8A97A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8D7C5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8CB914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C1106E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29CA" w14:textId="57E4C1F8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vAlign w:val="center"/>
          </w:tcPr>
          <w:p w14:paraId="7CB1D0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vAlign w:val="center"/>
          </w:tcPr>
          <w:p w14:paraId="4CAAA8D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059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00E4D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FCA13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65F962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5AEA32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29B91" w14:textId="7DB06D14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764A0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vAlign w:val="center"/>
          </w:tcPr>
          <w:p w14:paraId="4A56E6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Принтер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4F2E8B">
              <w:rPr>
                <w:rFonts w:ascii="Times New Roman" w:hAnsi="Times New Roman" w:cs="Times New Roman"/>
              </w:rPr>
              <w:t>МФУА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4 Canon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>-SENSAS MF211 23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4F2E8B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3686" w:type="dxa"/>
            <w:vAlign w:val="center"/>
          </w:tcPr>
          <w:p w14:paraId="02DEAB1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6C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F3C45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6526D5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3393B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E4FDA61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616F1" w14:textId="0DD150ED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vAlign w:val="center"/>
          </w:tcPr>
          <w:p w14:paraId="0F9AD42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Табличка на памятники погибшим воинам</w:t>
            </w:r>
          </w:p>
        </w:tc>
        <w:tc>
          <w:tcPr>
            <w:tcW w:w="3686" w:type="dxa"/>
            <w:vAlign w:val="center"/>
          </w:tcPr>
          <w:p w14:paraId="41C8886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664E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6CFB0C8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61C598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8A288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1ACC64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B751" w14:textId="13057E61" w:rsidR="00A64329" w:rsidRPr="0084204D" w:rsidRDefault="0042582A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vAlign w:val="center"/>
          </w:tcPr>
          <w:p w14:paraId="119C4B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Триммер электрический</w:t>
            </w:r>
          </w:p>
        </w:tc>
        <w:tc>
          <w:tcPr>
            <w:tcW w:w="3686" w:type="dxa"/>
            <w:vAlign w:val="center"/>
          </w:tcPr>
          <w:p w14:paraId="341BC6C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6B8E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F0F8D1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2A4A72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6536C4B2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961C3" w14:textId="43D3598B" w:rsidR="00A64329" w:rsidRPr="00804E85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4E8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vAlign w:val="center"/>
          </w:tcPr>
          <w:p w14:paraId="14383BF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МФУ </w:t>
            </w:r>
            <w:r w:rsidRPr="004F2E8B">
              <w:rPr>
                <w:rFonts w:ascii="Times New Roman" w:hAnsi="Times New Roman" w:cs="Times New Roman"/>
                <w:lang w:val="en-US"/>
              </w:rPr>
              <w:t>Epson L 210</w:t>
            </w:r>
          </w:p>
        </w:tc>
        <w:tc>
          <w:tcPr>
            <w:tcW w:w="3686" w:type="dxa"/>
            <w:vAlign w:val="center"/>
          </w:tcPr>
          <w:p w14:paraId="4C6199E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C9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A8A54A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7DF1B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60624E6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A0D5A" w14:textId="6E7A0BB5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vAlign w:val="center"/>
          </w:tcPr>
          <w:p w14:paraId="4E5F3D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Принтер 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Canon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i-sensys</w:t>
            </w:r>
            <w:proofErr w:type="spellEnd"/>
          </w:p>
        </w:tc>
        <w:tc>
          <w:tcPr>
            <w:tcW w:w="3686" w:type="dxa"/>
            <w:vAlign w:val="center"/>
          </w:tcPr>
          <w:p w14:paraId="36D43C9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64B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09698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C6456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73F2D1C8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5FF10" w14:textId="248D847A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vAlign w:val="center"/>
          </w:tcPr>
          <w:p w14:paraId="01F6CD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Садовый тент шатер</w:t>
            </w:r>
          </w:p>
        </w:tc>
        <w:tc>
          <w:tcPr>
            <w:tcW w:w="3686" w:type="dxa"/>
            <w:vAlign w:val="center"/>
          </w:tcPr>
          <w:p w14:paraId="7428F77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16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2294DB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5986F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4CC98BD9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6ECC1" w14:textId="0A5E7C02" w:rsidR="00A64329" w:rsidRPr="0084204D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vAlign w:val="center"/>
          </w:tcPr>
          <w:p w14:paraId="18956E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Прожектор светодиодный 50 Вт</w:t>
            </w:r>
          </w:p>
        </w:tc>
        <w:tc>
          <w:tcPr>
            <w:tcW w:w="3686" w:type="dxa"/>
            <w:vAlign w:val="center"/>
          </w:tcPr>
          <w:p w14:paraId="37C7606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AD5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5E6B31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5534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4E90D89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AE47" w14:textId="0E48D7CF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vAlign w:val="center"/>
          </w:tcPr>
          <w:p w14:paraId="516C856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 xml:space="preserve">Батут 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Opti Fit </w:t>
            </w:r>
            <w:r w:rsidRPr="004F2E8B">
              <w:rPr>
                <w:rFonts w:ascii="Times New Roman" w:hAnsi="Times New Roman" w:cs="Times New Roman"/>
                <w:lang w:val="en-US"/>
              </w:rPr>
              <w:lastRenderedPageBreak/>
              <w:t>Like</w:t>
            </w:r>
          </w:p>
        </w:tc>
        <w:tc>
          <w:tcPr>
            <w:tcW w:w="3686" w:type="dxa"/>
            <w:vAlign w:val="center"/>
          </w:tcPr>
          <w:p w14:paraId="4B468F5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lastRenderedPageBreak/>
              <w:t xml:space="preserve">Ростовская обл., Белокалитвинский </w:t>
            </w:r>
            <w:r w:rsidRPr="004F2E8B">
              <w:rPr>
                <w:sz w:val="22"/>
                <w:szCs w:val="22"/>
                <w:lang w:eastAsia="ru-RU"/>
              </w:rPr>
              <w:lastRenderedPageBreak/>
              <w:t>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4FA8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 xml:space="preserve">Администрация Горняцкого </w:t>
            </w:r>
            <w:r w:rsidRPr="004F2E8B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2693" w:type="dxa"/>
            <w:gridSpan w:val="2"/>
          </w:tcPr>
          <w:p w14:paraId="0D3C00A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собственность</w:t>
            </w:r>
          </w:p>
        </w:tc>
        <w:tc>
          <w:tcPr>
            <w:tcW w:w="1985" w:type="dxa"/>
            <w:gridSpan w:val="2"/>
          </w:tcPr>
          <w:p w14:paraId="51F2115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</w:t>
            </w:r>
            <w:r w:rsidRPr="004F2E8B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67AE3A91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17DA9" w14:textId="30DE85FB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4E8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vAlign w:val="center"/>
          </w:tcPr>
          <w:p w14:paraId="70CE72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Надувной батут </w:t>
            </w:r>
            <w:r w:rsidRPr="004F2E8B">
              <w:rPr>
                <w:rFonts w:ascii="Times New Roman" w:hAnsi="Times New Roman" w:cs="Times New Roman"/>
                <w:lang w:val="en-US"/>
              </w:rPr>
              <w:t>Happy Hop</w:t>
            </w:r>
          </w:p>
        </w:tc>
        <w:tc>
          <w:tcPr>
            <w:tcW w:w="3686" w:type="dxa"/>
            <w:vAlign w:val="center"/>
          </w:tcPr>
          <w:p w14:paraId="3B056B6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AC6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741D98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44289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28.12.2015 № 5-ОУ</w:t>
            </w:r>
          </w:p>
        </w:tc>
      </w:tr>
      <w:tr w:rsidR="00A64329" w:rsidRPr="004F2E8B" w14:paraId="19C995EC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9C17E" w14:textId="6D71FBE0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vAlign w:val="center"/>
          </w:tcPr>
          <w:p w14:paraId="6B50B91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Досмотровой металлодетектор</w:t>
            </w:r>
            <w:r w:rsidRPr="004F2E8B">
              <w:rPr>
                <w:rFonts w:ascii="Times New Roman" w:hAnsi="Times New Roman" w:cs="Times New Roman"/>
                <w:lang w:val="en-US"/>
              </w:rPr>
              <w:t>SPHINXBM</w:t>
            </w:r>
            <w:r w:rsidRPr="004F2E8B">
              <w:rPr>
                <w:rFonts w:ascii="Times New Roman" w:hAnsi="Times New Roman" w:cs="Times New Roman"/>
              </w:rPr>
              <w:t>-612 ПРО</w:t>
            </w:r>
          </w:p>
        </w:tc>
        <w:tc>
          <w:tcPr>
            <w:tcW w:w="3686" w:type="dxa"/>
            <w:vAlign w:val="center"/>
          </w:tcPr>
          <w:p w14:paraId="12D8A72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654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0E6192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6608D6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11E12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62378E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94790" w14:textId="3FC05C64" w:rsidR="00A64329" w:rsidRPr="00804E85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vAlign w:val="center"/>
          </w:tcPr>
          <w:p w14:paraId="5E8B4E6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ИБП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ippon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BackPower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Pro 600 NEW</w:t>
            </w:r>
          </w:p>
        </w:tc>
        <w:tc>
          <w:tcPr>
            <w:tcW w:w="3686" w:type="dxa"/>
            <w:vAlign w:val="center"/>
          </w:tcPr>
          <w:p w14:paraId="214CBA1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B0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B59CAF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ECB95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32CBB8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0FCB48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2BCC5" w14:textId="2A888F16" w:rsidR="00A64329" w:rsidRPr="00804E85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vAlign w:val="center"/>
          </w:tcPr>
          <w:p w14:paraId="7A708C8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ИБП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ippon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BackPower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Pro 600 NEW</w:t>
            </w:r>
          </w:p>
        </w:tc>
        <w:tc>
          <w:tcPr>
            <w:tcW w:w="3686" w:type="dxa"/>
            <w:vAlign w:val="center"/>
          </w:tcPr>
          <w:p w14:paraId="4ACC3BB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7EB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83680D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DF94E5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03FF7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450217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58E6E" w14:textId="77B69CFC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vAlign w:val="center"/>
          </w:tcPr>
          <w:p w14:paraId="6F55FC6E" w14:textId="77777777" w:rsidR="00A64329" w:rsidRPr="009A0359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</w:t>
            </w:r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r w:rsidRPr="009A0359">
              <w:rPr>
                <w:rFonts w:ascii="Times New Roman" w:hAnsi="Times New Roman" w:cs="Times New Roman"/>
                <w:lang w:val="en-US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9A0359">
              <w:rPr>
                <w:rFonts w:ascii="Times New Roman" w:hAnsi="Times New Roman" w:cs="Times New Roman"/>
                <w:lang w:val="en-US"/>
              </w:rPr>
              <w:t xml:space="preserve">3010/8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9A0359">
              <w:rPr>
                <w:rFonts w:ascii="Times New Roman" w:hAnsi="Times New Roman" w:cs="Times New Roman"/>
                <w:lang w:val="en-US"/>
              </w:rPr>
              <w:t>./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9A0359">
              <w:rPr>
                <w:rFonts w:ascii="Times New Roman" w:hAnsi="Times New Roman" w:cs="Times New Roman"/>
                <w:lang w:val="en-US"/>
              </w:rPr>
              <w:t xml:space="preserve">, 64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мб</w:t>
            </w:r>
            <w:proofErr w:type="spellEnd"/>
            <w:r w:rsidRPr="009A0359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6" w:type="dxa"/>
            <w:vAlign w:val="center"/>
          </w:tcPr>
          <w:p w14:paraId="50C20C6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DD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5378B9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EF40FF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415D3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429A5E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06EA" w14:textId="4F8B21F4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vAlign w:val="center"/>
          </w:tcPr>
          <w:p w14:paraId="5170099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Накопитель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HDD 500 Gb USB 3.0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Segate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Expansion STEA500400 2.5 </w:t>
            </w:r>
            <w:r w:rsidRPr="004F2E8B">
              <w:rPr>
                <w:rFonts w:ascii="Times New Roman" w:hAnsi="Times New Roman" w:cs="Times New Roman"/>
              </w:rPr>
              <w:t>внешний</w:t>
            </w:r>
          </w:p>
        </w:tc>
        <w:tc>
          <w:tcPr>
            <w:tcW w:w="3686" w:type="dxa"/>
            <w:vAlign w:val="center"/>
          </w:tcPr>
          <w:p w14:paraId="522BA8E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2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6D256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E4C47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F6300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5CA7FF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F61E4" w14:textId="3CDFD362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4E8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vAlign w:val="center"/>
          </w:tcPr>
          <w:p w14:paraId="3AEB5E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Ноутбук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Lenovo Idea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PadE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5080 15.6 Pen 3825U/46/500/SM/WF/BT/Cam/DOS</w:t>
            </w:r>
          </w:p>
        </w:tc>
        <w:tc>
          <w:tcPr>
            <w:tcW w:w="3686" w:type="dxa"/>
            <w:vAlign w:val="center"/>
          </w:tcPr>
          <w:p w14:paraId="72875DB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69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F91930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EC2787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5944FE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9C8FBB2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B731A" w14:textId="73CA1CB3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vAlign w:val="center"/>
          </w:tcPr>
          <w:p w14:paraId="0A9BA6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Шкаф архивный ПРАКТИК М18 металлический, замок ключевой, полок 4 шт., серый, 1830×370×915 вес</w:t>
            </w:r>
          </w:p>
        </w:tc>
        <w:tc>
          <w:tcPr>
            <w:tcW w:w="3686" w:type="dxa"/>
            <w:vAlign w:val="center"/>
          </w:tcPr>
          <w:p w14:paraId="1060B7E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196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289E55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F2F6C6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95DAD2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DEBF09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CDAE4" w14:textId="15D13483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vAlign w:val="center"/>
          </w:tcPr>
          <w:p w14:paraId="1116470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Табличка для памятника</w:t>
            </w:r>
          </w:p>
        </w:tc>
        <w:tc>
          <w:tcPr>
            <w:tcW w:w="3686" w:type="dxa"/>
            <w:vAlign w:val="center"/>
          </w:tcPr>
          <w:p w14:paraId="1EAEB39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CE44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683F31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B4D23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9611EE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3E0AF0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AFAC" w14:textId="1E6A7952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vAlign w:val="center"/>
          </w:tcPr>
          <w:p w14:paraId="60B21DE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Аншлаг пожарного гидранта</w:t>
            </w:r>
          </w:p>
        </w:tc>
        <w:tc>
          <w:tcPr>
            <w:tcW w:w="3686" w:type="dxa"/>
            <w:vAlign w:val="center"/>
          </w:tcPr>
          <w:p w14:paraId="2C31ADD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5D35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3E87A3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8A5FEE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331ADA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9E6208E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83A19" w14:textId="4CA8204B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vAlign w:val="center"/>
          </w:tcPr>
          <w:p w14:paraId="49C9A9A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Ваза прямоугольная из камня</w:t>
            </w:r>
          </w:p>
        </w:tc>
        <w:tc>
          <w:tcPr>
            <w:tcW w:w="3686" w:type="dxa"/>
            <w:vAlign w:val="center"/>
          </w:tcPr>
          <w:p w14:paraId="587E139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2F40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D189E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48F802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034EFF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36C5BE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DB46" w14:textId="743B0658" w:rsidR="00A64329" w:rsidRPr="009A0359" w:rsidRDefault="00756D73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vAlign w:val="center"/>
          </w:tcPr>
          <w:p w14:paraId="6697F7A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Ваза пятилучевая</w:t>
            </w:r>
          </w:p>
        </w:tc>
        <w:tc>
          <w:tcPr>
            <w:tcW w:w="3686" w:type="dxa"/>
            <w:vAlign w:val="center"/>
          </w:tcPr>
          <w:p w14:paraId="6F0498C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720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558BC0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8324D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CD71C7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51BAB3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D550D" w14:textId="585D7E26" w:rsidR="00A64329" w:rsidRPr="00804E85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vAlign w:val="center"/>
          </w:tcPr>
          <w:p w14:paraId="7D84A1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Батут</w:t>
            </w:r>
            <w:r w:rsidRPr="004F2E8B">
              <w:rPr>
                <w:rFonts w:ascii="Times New Roman" w:hAnsi="Times New Roman" w:cs="Times New Roman"/>
                <w:lang w:val="en-US"/>
              </w:rPr>
              <w:t xml:space="preserve"> Opti Fit Like blue 10 ft</w:t>
            </w:r>
          </w:p>
        </w:tc>
        <w:tc>
          <w:tcPr>
            <w:tcW w:w="3686" w:type="dxa"/>
            <w:vAlign w:val="center"/>
          </w:tcPr>
          <w:p w14:paraId="643FF34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область, Белокалитвинский район, п. Горняцкий, ул. Садовая, 11 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322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942CF7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31D46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4F2E8B" w14:paraId="3E0C0643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FA6E" w14:textId="2BAF5354" w:rsidR="00A64329" w:rsidRPr="00804E85" w:rsidRDefault="00756D73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4E85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vAlign w:val="center"/>
          </w:tcPr>
          <w:p w14:paraId="2F2B103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  <w:lang w:val="en-US"/>
              </w:rPr>
              <w:t>NIGHTSUNGPC</w:t>
            </w:r>
            <w:r w:rsidRPr="004F2E8B">
              <w:rPr>
                <w:rFonts w:ascii="Times New Roman" w:hAnsi="Times New Roman" w:cs="Times New Roman"/>
              </w:rPr>
              <w:t>010 пушка следящего света, 150</w:t>
            </w:r>
            <w:r w:rsidRPr="004F2E8B">
              <w:rPr>
                <w:rFonts w:ascii="Times New Roman" w:hAnsi="Times New Roman" w:cs="Times New Roman"/>
                <w:lang w:val="en-US"/>
              </w:rPr>
              <w:t>WLED</w:t>
            </w:r>
          </w:p>
        </w:tc>
        <w:tc>
          <w:tcPr>
            <w:tcW w:w="3686" w:type="dxa"/>
            <w:vAlign w:val="center"/>
          </w:tcPr>
          <w:p w14:paraId="22193DE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DA4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42D7AB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FCA46D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4F2E8B" w14:paraId="645AADF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0AAF" w14:textId="276DD77C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vAlign w:val="center"/>
          </w:tcPr>
          <w:p w14:paraId="68FBCD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Баян ученический двухголосный «ТУЛА»</w:t>
            </w:r>
          </w:p>
        </w:tc>
        <w:tc>
          <w:tcPr>
            <w:tcW w:w="3686" w:type="dxa"/>
            <w:vAlign w:val="center"/>
          </w:tcPr>
          <w:p w14:paraId="1F006C1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Дзержинского, 19А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F1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FD55B2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7160F6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28.12.2016 № 1-ОУ</w:t>
            </w:r>
          </w:p>
        </w:tc>
      </w:tr>
      <w:tr w:rsidR="00A64329" w:rsidRPr="004F2E8B" w14:paraId="34EBA9BA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2072" w14:textId="432E16C9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vAlign w:val="center"/>
          </w:tcPr>
          <w:p w14:paraId="42D679F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Скамейка</w:t>
            </w:r>
          </w:p>
        </w:tc>
        <w:tc>
          <w:tcPr>
            <w:tcW w:w="3686" w:type="dxa"/>
            <w:vAlign w:val="center"/>
          </w:tcPr>
          <w:p w14:paraId="3912270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8AF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A32D64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B537C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CEE16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20B6DB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B2693" w14:textId="47EC2AA2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vAlign w:val="center"/>
          </w:tcPr>
          <w:p w14:paraId="2563C5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Урна</w:t>
            </w:r>
          </w:p>
        </w:tc>
        <w:tc>
          <w:tcPr>
            <w:tcW w:w="3686" w:type="dxa"/>
            <w:vAlign w:val="center"/>
          </w:tcPr>
          <w:p w14:paraId="7FA50865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001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79014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D7794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F9A6B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E4BBBA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7BFF" w14:textId="6EFD25C1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55" w:type="dxa"/>
            <w:vAlign w:val="center"/>
          </w:tcPr>
          <w:p w14:paraId="580AB03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Пластиковые аншлаги для дома</w:t>
            </w:r>
          </w:p>
        </w:tc>
        <w:tc>
          <w:tcPr>
            <w:tcW w:w="3686" w:type="dxa"/>
            <w:vAlign w:val="center"/>
          </w:tcPr>
          <w:p w14:paraId="2D16176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93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CB85F9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839180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15B800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02CAE3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ABC19" w14:textId="659E3378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55" w:type="dxa"/>
            <w:vAlign w:val="center"/>
          </w:tcPr>
          <w:p w14:paraId="4BBF01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Пластиковые таблички «Отдыхая, соблюдайте простые правила!»</w:t>
            </w:r>
          </w:p>
        </w:tc>
        <w:tc>
          <w:tcPr>
            <w:tcW w:w="3686" w:type="dxa"/>
            <w:vAlign w:val="center"/>
          </w:tcPr>
          <w:p w14:paraId="79A5524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1B4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78B21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F8AB7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7ACED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E9E613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4EEA" w14:textId="00E7AB52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55" w:type="dxa"/>
            <w:vAlign w:val="center"/>
          </w:tcPr>
          <w:p w14:paraId="3E973AE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Пластиковые указатели (пожарные гидранты)</w:t>
            </w:r>
          </w:p>
        </w:tc>
        <w:tc>
          <w:tcPr>
            <w:tcW w:w="3686" w:type="dxa"/>
            <w:vAlign w:val="center"/>
          </w:tcPr>
          <w:p w14:paraId="4ABC80B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FEE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41947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8E518B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7F1B44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7050D03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51948" w14:textId="269A7D4F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4E85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5" w:type="dxa"/>
            <w:vAlign w:val="center"/>
          </w:tcPr>
          <w:p w14:paraId="37A7BAD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Ограждение по ул. Спасательная, д.21, п. Горняцкий</w:t>
            </w:r>
          </w:p>
        </w:tc>
        <w:tc>
          <w:tcPr>
            <w:tcW w:w="3686" w:type="dxa"/>
            <w:vAlign w:val="center"/>
          </w:tcPr>
          <w:p w14:paraId="38B8BD1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Спасательная, д.21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A675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59BE5A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8C5F81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DCC05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2B0021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0EE66" w14:textId="2BC7473E" w:rsidR="00A64329" w:rsidRPr="009A0359" w:rsidRDefault="0042582A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4E85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55" w:type="dxa"/>
            <w:vAlign w:val="center"/>
          </w:tcPr>
          <w:p w14:paraId="0556B5B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Ранцевый огнетушитель «Линда»</w:t>
            </w:r>
          </w:p>
        </w:tc>
        <w:tc>
          <w:tcPr>
            <w:tcW w:w="3686" w:type="dxa"/>
            <w:vAlign w:val="center"/>
          </w:tcPr>
          <w:p w14:paraId="6A870912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E9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4ED4BE2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28F29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9404BF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A8A6AF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C7297" w14:textId="48D85944" w:rsidR="00A64329" w:rsidRPr="00804E85" w:rsidRDefault="009A0359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04E85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55" w:type="dxa"/>
            <w:vAlign w:val="center"/>
          </w:tcPr>
          <w:p w14:paraId="60D4BC9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Воздуходувка лесопожарная ранцевая</w:t>
            </w:r>
          </w:p>
        </w:tc>
        <w:tc>
          <w:tcPr>
            <w:tcW w:w="3686" w:type="dxa"/>
            <w:vAlign w:val="center"/>
          </w:tcPr>
          <w:p w14:paraId="5C54778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3B2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F3B269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B448B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FAC92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2738C56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7C25" w14:textId="160DC7F4" w:rsidR="00A64329" w:rsidRPr="00804E85" w:rsidRDefault="009A0359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804E85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55" w:type="dxa"/>
            <w:vAlign w:val="center"/>
          </w:tcPr>
          <w:p w14:paraId="1AA28A8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3686" w:type="dxa"/>
            <w:vAlign w:val="center"/>
          </w:tcPr>
          <w:p w14:paraId="68A95D3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B0B8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9A746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14245D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67DC82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760718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5EDD" w14:textId="67EA9290" w:rsidR="00A64329" w:rsidRPr="00804E85" w:rsidRDefault="00804E85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1855" w:type="dxa"/>
            <w:vAlign w:val="center"/>
          </w:tcPr>
          <w:p w14:paraId="6BD310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Хлопушка пожарная</w:t>
            </w:r>
          </w:p>
        </w:tc>
        <w:tc>
          <w:tcPr>
            <w:tcW w:w="3686" w:type="dxa"/>
            <w:vAlign w:val="center"/>
          </w:tcPr>
          <w:p w14:paraId="1B37F15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1ABD5" w14:textId="0230E8D6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Администрация Горняцкого </w:t>
            </w:r>
            <w:proofErr w:type="gramStart"/>
            <w:r w:rsidRPr="004F2E8B">
              <w:rPr>
                <w:rFonts w:ascii="Times New Roman" w:hAnsi="Times New Roman" w:cs="Times New Roman"/>
              </w:rPr>
              <w:t>сельско-го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поселения</w:t>
            </w:r>
          </w:p>
        </w:tc>
        <w:tc>
          <w:tcPr>
            <w:tcW w:w="2693" w:type="dxa"/>
            <w:gridSpan w:val="2"/>
          </w:tcPr>
          <w:p w14:paraId="2899EA7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3C39F4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2C269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13B41B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C1E" w14:textId="73854F23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259</w:t>
            </w:r>
          </w:p>
        </w:tc>
        <w:tc>
          <w:tcPr>
            <w:tcW w:w="1855" w:type="dxa"/>
            <w:vAlign w:val="center"/>
          </w:tcPr>
          <w:p w14:paraId="46A7EDF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Хлопушка пожарная усиленная</w:t>
            </w:r>
          </w:p>
        </w:tc>
        <w:tc>
          <w:tcPr>
            <w:tcW w:w="3686" w:type="dxa"/>
            <w:vAlign w:val="center"/>
          </w:tcPr>
          <w:p w14:paraId="3360886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E8ED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B99E43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9D5926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15DA97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8A8A8A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5974" w14:textId="544F376D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1855" w:type="dxa"/>
            <w:vAlign w:val="center"/>
          </w:tcPr>
          <w:p w14:paraId="23F8806C" w14:textId="77777777"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СВЧ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печь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Horizont</w:t>
            </w:r>
            <w:proofErr w:type="spellEnd"/>
            <w:r w:rsidRPr="00A42611">
              <w:rPr>
                <w:rFonts w:ascii="Times New Roman" w:hAnsi="Times New Roman" w:cs="Times New Roman"/>
                <w:lang w:val="en-US"/>
              </w:rPr>
              <w:t xml:space="preserve"> 20 </w:t>
            </w:r>
            <w:r w:rsidRPr="004F2E8B">
              <w:rPr>
                <w:rFonts w:ascii="Times New Roman" w:hAnsi="Times New Roman" w:cs="Times New Roman"/>
                <w:lang w:val="en-US"/>
              </w:rPr>
              <w:t>MW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700-1378 </w:t>
            </w:r>
            <w:r w:rsidRPr="004F2E8B">
              <w:rPr>
                <w:rFonts w:ascii="Times New Roman" w:hAnsi="Times New Roman" w:cs="Times New Roman"/>
                <w:lang w:val="en-US"/>
              </w:rPr>
              <w:t>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20 </w:t>
            </w:r>
            <w:r w:rsidRPr="004F2E8B">
              <w:rPr>
                <w:rFonts w:ascii="Times New Roman" w:hAnsi="Times New Roman" w:cs="Times New Roman"/>
              </w:rPr>
              <w:t>лит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., </w:t>
            </w:r>
            <w:r w:rsidRPr="004F2E8B">
              <w:rPr>
                <w:rFonts w:ascii="Times New Roman" w:hAnsi="Times New Roman" w:cs="Times New Roman"/>
              </w:rPr>
              <w:t>механика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белая</w:t>
            </w:r>
          </w:p>
        </w:tc>
        <w:tc>
          <w:tcPr>
            <w:tcW w:w="3686" w:type="dxa"/>
            <w:vAlign w:val="center"/>
          </w:tcPr>
          <w:p w14:paraId="0F637B71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3471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54BEBB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C9DBC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A479EE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4D6947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4F02" w14:textId="3B5BA923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1855" w:type="dxa"/>
            <w:vAlign w:val="center"/>
          </w:tcPr>
          <w:p w14:paraId="6EF2E3F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Емкость </w:t>
            </w:r>
            <w:proofErr w:type="spellStart"/>
            <w:r w:rsidRPr="004F2E8B">
              <w:rPr>
                <w:rFonts w:ascii="Times New Roman" w:hAnsi="Times New Roman" w:cs="Times New Roman"/>
              </w:rPr>
              <w:t>Еврокуб</w:t>
            </w:r>
            <w:proofErr w:type="spellEnd"/>
          </w:p>
        </w:tc>
        <w:tc>
          <w:tcPr>
            <w:tcW w:w="3686" w:type="dxa"/>
            <w:vAlign w:val="center"/>
          </w:tcPr>
          <w:p w14:paraId="7720EF5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BEB9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23DA2F9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45F7F2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E9CEA5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D24E5A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9C3E2" w14:textId="723F2850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262</w:t>
            </w:r>
          </w:p>
        </w:tc>
        <w:tc>
          <w:tcPr>
            <w:tcW w:w="1855" w:type="dxa"/>
            <w:vAlign w:val="center"/>
          </w:tcPr>
          <w:p w14:paraId="4CACB9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Опрыскиватель электрический «Умница»</w:t>
            </w:r>
          </w:p>
        </w:tc>
        <w:tc>
          <w:tcPr>
            <w:tcW w:w="3686" w:type="dxa"/>
            <w:vAlign w:val="center"/>
          </w:tcPr>
          <w:p w14:paraId="19581BA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10E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67991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0D6A96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62DFBE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FB9178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9F6C" w14:textId="06551540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263</w:t>
            </w:r>
          </w:p>
        </w:tc>
        <w:tc>
          <w:tcPr>
            <w:tcW w:w="1855" w:type="dxa"/>
            <w:vAlign w:val="center"/>
          </w:tcPr>
          <w:p w14:paraId="466FC4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Опрыскиватель пневматический «Жук» 10 л.</w:t>
            </w:r>
          </w:p>
        </w:tc>
        <w:tc>
          <w:tcPr>
            <w:tcW w:w="3686" w:type="dxa"/>
            <w:vAlign w:val="center"/>
          </w:tcPr>
          <w:p w14:paraId="48E3B2D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1832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C224CB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AE5A3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6B1027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BB7C21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7C24" w14:textId="498A381D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264</w:t>
            </w:r>
          </w:p>
        </w:tc>
        <w:tc>
          <w:tcPr>
            <w:tcW w:w="1855" w:type="dxa"/>
            <w:vAlign w:val="center"/>
          </w:tcPr>
          <w:p w14:paraId="31F2477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Мотопомпа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Huter</w:t>
            </w:r>
            <w:proofErr w:type="spellEnd"/>
            <w:r w:rsidRPr="004F2E8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МР-40 70/11/2</w:t>
            </w:r>
          </w:p>
        </w:tc>
        <w:tc>
          <w:tcPr>
            <w:tcW w:w="3686" w:type="dxa"/>
            <w:vAlign w:val="center"/>
          </w:tcPr>
          <w:p w14:paraId="36ACB0F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ED76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66AE0D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D41529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1E09DED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76895F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DC538" w14:textId="4E1E14BF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265</w:t>
            </w:r>
          </w:p>
        </w:tc>
        <w:tc>
          <w:tcPr>
            <w:tcW w:w="1855" w:type="dxa"/>
            <w:vAlign w:val="center"/>
          </w:tcPr>
          <w:p w14:paraId="66A3DFA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220×100×30 шесть полок</w:t>
            </w:r>
          </w:p>
        </w:tc>
        <w:tc>
          <w:tcPr>
            <w:tcW w:w="3686" w:type="dxa"/>
            <w:vAlign w:val="center"/>
          </w:tcPr>
          <w:p w14:paraId="37C8734C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EB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E8EEC2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C0572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7FCC6E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C12299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0815" w14:textId="67A9B748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266</w:t>
            </w:r>
          </w:p>
        </w:tc>
        <w:tc>
          <w:tcPr>
            <w:tcW w:w="1855" w:type="dxa"/>
            <w:vAlign w:val="center"/>
          </w:tcPr>
          <w:p w14:paraId="3699084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220×100×30 шесть полок</w:t>
            </w:r>
          </w:p>
        </w:tc>
        <w:tc>
          <w:tcPr>
            <w:tcW w:w="3686" w:type="dxa"/>
            <w:vAlign w:val="center"/>
          </w:tcPr>
          <w:p w14:paraId="27DFBFB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EE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6BF23A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DC75B7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40DAF7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C343D0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2AE98" w14:textId="2F41B57A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267</w:t>
            </w:r>
          </w:p>
        </w:tc>
        <w:tc>
          <w:tcPr>
            <w:tcW w:w="1855" w:type="dxa"/>
            <w:vAlign w:val="center"/>
          </w:tcPr>
          <w:p w14:paraId="3080D92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Кресло руководителя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MettaLK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-13 </w:t>
            </w:r>
            <w:r w:rsidRPr="004F2E8B">
              <w:rPr>
                <w:rFonts w:ascii="Times New Roman" w:hAnsi="Times New Roman" w:cs="Times New Roman"/>
                <w:lang w:val="en-US"/>
              </w:rPr>
              <w:t>PL</w:t>
            </w:r>
            <w:r w:rsidRPr="004F2E8B">
              <w:rPr>
                <w:rFonts w:ascii="Times New Roman" w:hAnsi="Times New Roman" w:cs="Times New Roman"/>
              </w:rPr>
              <w:t xml:space="preserve"> кожа</w:t>
            </w:r>
          </w:p>
        </w:tc>
        <w:tc>
          <w:tcPr>
            <w:tcW w:w="3686" w:type="dxa"/>
            <w:vAlign w:val="center"/>
          </w:tcPr>
          <w:p w14:paraId="5A17A88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0F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26AEC9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B02794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8F363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A80C05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65C7C" w14:textId="36CE011E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268</w:t>
            </w:r>
          </w:p>
        </w:tc>
        <w:tc>
          <w:tcPr>
            <w:tcW w:w="1855" w:type="dxa"/>
            <w:vAlign w:val="center"/>
          </w:tcPr>
          <w:p w14:paraId="63E6CF3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Кресло руководителя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Siluet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черное ткань</w:t>
            </w:r>
          </w:p>
        </w:tc>
        <w:tc>
          <w:tcPr>
            <w:tcW w:w="3686" w:type="dxa"/>
            <w:vAlign w:val="center"/>
          </w:tcPr>
          <w:p w14:paraId="28A79C50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4792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F48FA6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DBB197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2DCC87C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9A0C6C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CF06" w14:textId="3363F1D7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269</w:t>
            </w:r>
          </w:p>
        </w:tc>
        <w:tc>
          <w:tcPr>
            <w:tcW w:w="1855" w:type="dxa"/>
            <w:vAlign w:val="center"/>
          </w:tcPr>
          <w:p w14:paraId="4838EC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686" w:type="dxa"/>
            <w:vAlign w:val="center"/>
          </w:tcPr>
          <w:p w14:paraId="4ADE635A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4DF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13A91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EF30D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D64A8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E411CC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A47" w14:textId="62C95C98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55" w:type="dxa"/>
            <w:vAlign w:val="center"/>
          </w:tcPr>
          <w:p w14:paraId="00296B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686" w:type="dxa"/>
            <w:vAlign w:val="center"/>
          </w:tcPr>
          <w:p w14:paraId="500FDE2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82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95561D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B96203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95F761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32D5D6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E2E4" w14:textId="136E78F4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271</w:t>
            </w:r>
          </w:p>
        </w:tc>
        <w:tc>
          <w:tcPr>
            <w:tcW w:w="1855" w:type="dxa"/>
            <w:vAlign w:val="center"/>
          </w:tcPr>
          <w:p w14:paraId="3125297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Стеллаж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MSStandart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220 с 6 полками</w:t>
            </w:r>
          </w:p>
        </w:tc>
        <w:tc>
          <w:tcPr>
            <w:tcW w:w="3686" w:type="dxa"/>
            <w:vAlign w:val="center"/>
          </w:tcPr>
          <w:p w14:paraId="79B4452B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70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1BA8A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C552A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A44F9B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1A55FC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92BA" w14:textId="608C6319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1855" w:type="dxa"/>
            <w:vAlign w:val="center"/>
          </w:tcPr>
          <w:p w14:paraId="035DDBC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Чехлы сидений Гранта</w:t>
            </w:r>
          </w:p>
        </w:tc>
        <w:tc>
          <w:tcPr>
            <w:tcW w:w="3686" w:type="dxa"/>
            <w:vAlign w:val="center"/>
          </w:tcPr>
          <w:p w14:paraId="42C49AC9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EDC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318E6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D51815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3ADBE9C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C65A86F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03E6" w14:textId="4D5B3DDD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273</w:t>
            </w:r>
          </w:p>
        </w:tc>
        <w:tc>
          <w:tcPr>
            <w:tcW w:w="1855" w:type="dxa"/>
            <w:vAlign w:val="center"/>
          </w:tcPr>
          <w:p w14:paraId="2B9A67A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Офисное кресло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CollegeHLC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0370 черное</w:t>
            </w:r>
          </w:p>
        </w:tc>
        <w:tc>
          <w:tcPr>
            <w:tcW w:w="3686" w:type="dxa"/>
            <w:vAlign w:val="center"/>
          </w:tcPr>
          <w:p w14:paraId="5D86FDA8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DF2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8040B8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E3BC27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5A0298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0EE6321" w14:textId="77777777" w:rsidTr="00414BE7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9159" w14:textId="03F1F4B2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274</w:t>
            </w:r>
          </w:p>
        </w:tc>
        <w:tc>
          <w:tcPr>
            <w:tcW w:w="1855" w:type="dxa"/>
            <w:vAlign w:val="center"/>
          </w:tcPr>
          <w:p w14:paraId="3803FA2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Компьютер в сборе: Системный блок 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CityLineOfficei</w:t>
            </w:r>
            <w:proofErr w:type="spellEnd"/>
            <w:r w:rsidRPr="004F2E8B">
              <w:rPr>
                <w:rFonts w:ascii="Times New Roman" w:hAnsi="Times New Roman" w:cs="Times New Roman"/>
              </w:rPr>
              <w:t>3609</w:t>
            </w:r>
            <w:r w:rsidRPr="004F2E8B">
              <w:rPr>
                <w:rFonts w:ascii="Times New Roman" w:hAnsi="Times New Roman" w:cs="Times New Roman"/>
                <w:lang w:val="en-US"/>
              </w:rPr>
              <w:t>W</w:t>
            </w:r>
            <w:r w:rsidRPr="004F2E8B">
              <w:rPr>
                <w:rFonts w:ascii="Times New Roman" w:hAnsi="Times New Roman" w:cs="Times New Roman"/>
              </w:rPr>
              <w:t>10</w:t>
            </w:r>
            <w:proofErr w:type="spellStart"/>
            <w:r w:rsidRPr="004F2E8B">
              <w:rPr>
                <w:rFonts w:ascii="Times New Roman" w:hAnsi="Times New Roman" w:cs="Times New Roman"/>
                <w:lang w:val="en-US"/>
              </w:rPr>
              <w:t>PrCi</w:t>
            </w:r>
            <w:proofErr w:type="spellEnd"/>
            <w:r w:rsidRPr="004F2E8B">
              <w:rPr>
                <w:rFonts w:ascii="Times New Roman" w:hAnsi="Times New Roman" w:cs="Times New Roman"/>
              </w:rPr>
              <w:t>3-4170/4</w:t>
            </w:r>
            <w:r w:rsidRPr="004F2E8B">
              <w:rPr>
                <w:rFonts w:ascii="Times New Roman" w:hAnsi="Times New Roman" w:cs="Times New Roman"/>
                <w:lang w:val="en-US"/>
              </w:rPr>
              <w:t>G</w:t>
            </w:r>
            <w:r w:rsidRPr="004F2E8B">
              <w:rPr>
                <w:rFonts w:ascii="Times New Roman" w:hAnsi="Times New Roman" w:cs="Times New Roman"/>
              </w:rPr>
              <w:t>500</w:t>
            </w:r>
            <w:r w:rsidRPr="004F2E8B">
              <w:rPr>
                <w:rFonts w:ascii="Times New Roman" w:hAnsi="Times New Roman" w:cs="Times New Roman"/>
                <w:lang w:val="en-US"/>
              </w:rPr>
              <w:t>G</w:t>
            </w:r>
            <w:r w:rsidRPr="004F2E8B">
              <w:rPr>
                <w:rFonts w:ascii="Times New Roman" w:hAnsi="Times New Roman" w:cs="Times New Roman"/>
              </w:rPr>
              <w:t>/</w:t>
            </w:r>
            <w:r w:rsidRPr="004F2E8B">
              <w:rPr>
                <w:rFonts w:ascii="Times New Roman" w:hAnsi="Times New Roman" w:cs="Times New Roman"/>
                <w:lang w:val="en-US"/>
              </w:rPr>
              <w:t>LP</w:t>
            </w:r>
            <w:r w:rsidRPr="004F2E8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  <w:vAlign w:val="center"/>
          </w:tcPr>
          <w:p w14:paraId="0BA120C3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83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738FFB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0B6C7D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F1CDA4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B2969B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DCF91" w14:textId="71075D63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1855" w:type="dxa"/>
            <w:vAlign w:val="center"/>
          </w:tcPr>
          <w:p w14:paraId="0DF0BAB5" w14:textId="77777777"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МФУА</w:t>
            </w:r>
            <w:r w:rsidRPr="00A42611">
              <w:rPr>
                <w:rFonts w:ascii="Times New Roman" w:hAnsi="Times New Roman" w:cs="Times New Roman"/>
                <w:lang w:val="en-US"/>
              </w:rPr>
              <w:t>4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Kyocera</w:t>
            </w:r>
            <w:r w:rsidR="00537838"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ECOSYSM</w:t>
            </w:r>
            <w:r w:rsidRPr="00A42611">
              <w:rPr>
                <w:rFonts w:ascii="Times New Roman" w:hAnsi="Times New Roman" w:cs="Times New Roman"/>
                <w:lang w:val="en-US"/>
              </w:rPr>
              <w:t>2040</w:t>
            </w:r>
            <w:r w:rsidRPr="004F2E8B">
              <w:rPr>
                <w:rFonts w:ascii="Times New Roman" w:hAnsi="Times New Roman" w:cs="Times New Roman"/>
                <w:lang w:val="en-US"/>
              </w:rPr>
              <w:t>dn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40 </w:t>
            </w:r>
            <w:r w:rsidRPr="004F2E8B">
              <w:rPr>
                <w:rFonts w:ascii="Times New Roman" w:hAnsi="Times New Roman" w:cs="Times New Roman"/>
              </w:rPr>
              <w:t>коп</w:t>
            </w:r>
            <w:r w:rsidRPr="00A42611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25-400% 1200 </w:t>
            </w:r>
            <w:r w:rsidRPr="004F2E8B">
              <w:rPr>
                <w:rFonts w:ascii="Times New Roman" w:hAnsi="Times New Roman" w:cs="Times New Roman"/>
                <w:lang w:val="en-US"/>
              </w:rPr>
              <w:t>dpi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512</w:t>
            </w:r>
            <w:r w:rsidRPr="004F2E8B">
              <w:rPr>
                <w:rFonts w:ascii="Times New Roman" w:hAnsi="Times New Roman" w:cs="Times New Roman"/>
                <w:lang w:val="en-US"/>
              </w:rPr>
              <w:t>MB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1102</w:t>
            </w:r>
            <w:r w:rsidRPr="004F2E8B">
              <w:rPr>
                <w:rFonts w:ascii="Times New Roman" w:hAnsi="Times New Roman" w:cs="Times New Roman"/>
                <w:lang w:val="en-US"/>
              </w:rPr>
              <w:t>S</w:t>
            </w:r>
            <w:r w:rsidRPr="00A42611">
              <w:rPr>
                <w:rFonts w:ascii="Times New Roman" w:hAnsi="Times New Roman" w:cs="Times New Roman"/>
                <w:lang w:val="en-US"/>
              </w:rPr>
              <w:t>33</w:t>
            </w:r>
            <w:r w:rsidRPr="004F2E8B">
              <w:rPr>
                <w:rFonts w:ascii="Times New Roman" w:hAnsi="Times New Roman" w:cs="Times New Roman"/>
                <w:lang w:val="en-US"/>
              </w:rPr>
              <w:t>NLD</w:t>
            </w:r>
          </w:p>
        </w:tc>
        <w:tc>
          <w:tcPr>
            <w:tcW w:w="3686" w:type="dxa"/>
            <w:vAlign w:val="center"/>
          </w:tcPr>
          <w:p w14:paraId="67375AB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EC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2592AE8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73D715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5B32E93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9CF0E1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9C563" w14:textId="0B516B24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1855" w:type="dxa"/>
            <w:vAlign w:val="center"/>
          </w:tcPr>
          <w:p w14:paraId="6DA61F0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МФУ </w:t>
            </w:r>
            <w:r w:rsidRPr="004F2E8B">
              <w:rPr>
                <w:rFonts w:ascii="Times New Roman" w:hAnsi="Times New Roman" w:cs="Times New Roman"/>
                <w:lang w:val="en-US"/>
              </w:rPr>
              <w:t>Samsung</w:t>
            </w:r>
            <w:r w:rsidR="00537838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  <w:lang w:val="en-US"/>
              </w:rPr>
              <w:t>SL</w:t>
            </w:r>
            <w:r w:rsidRPr="004F2E8B">
              <w:rPr>
                <w:rFonts w:ascii="Times New Roman" w:hAnsi="Times New Roman" w:cs="Times New Roman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M</w:t>
            </w:r>
            <w:r w:rsidRPr="004F2E8B">
              <w:rPr>
                <w:rFonts w:ascii="Times New Roman" w:hAnsi="Times New Roman" w:cs="Times New Roman"/>
              </w:rPr>
              <w:t xml:space="preserve">2070.А4, 20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4F2E8B">
              <w:rPr>
                <w:rFonts w:ascii="Times New Roman" w:hAnsi="Times New Roman" w:cs="Times New Roman"/>
              </w:rPr>
              <w:t>/мин</w:t>
            </w:r>
          </w:p>
        </w:tc>
        <w:tc>
          <w:tcPr>
            <w:tcW w:w="3686" w:type="dxa"/>
            <w:vAlign w:val="center"/>
          </w:tcPr>
          <w:p w14:paraId="19008AD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F8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F69040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ACD175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905AD1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2769CB4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AEE5" w14:textId="38B4F879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277</w:t>
            </w:r>
          </w:p>
        </w:tc>
        <w:tc>
          <w:tcPr>
            <w:tcW w:w="1855" w:type="dxa"/>
            <w:vAlign w:val="center"/>
          </w:tcPr>
          <w:p w14:paraId="33513F7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ОУ-10</w:t>
            </w:r>
          </w:p>
        </w:tc>
        <w:tc>
          <w:tcPr>
            <w:tcW w:w="3686" w:type="dxa"/>
            <w:vAlign w:val="center"/>
          </w:tcPr>
          <w:p w14:paraId="4EFC7B8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552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E9E05E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F55D8E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6B6F93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A6335E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678E" w14:textId="73A0F25C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855" w:type="dxa"/>
            <w:vAlign w:val="center"/>
          </w:tcPr>
          <w:p w14:paraId="729F74F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Огнетушитель ОУ-10</w:t>
            </w:r>
          </w:p>
        </w:tc>
        <w:tc>
          <w:tcPr>
            <w:tcW w:w="3686" w:type="dxa"/>
            <w:vAlign w:val="center"/>
          </w:tcPr>
          <w:p w14:paraId="6A574BBF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1CFC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0A8BF22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5D4E6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38B846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7BD2530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2B53" w14:textId="0F9C0244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855" w:type="dxa"/>
            <w:vAlign w:val="center"/>
          </w:tcPr>
          <w:p w14:paraId="5942D6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Пожарный щит в комплекте</w:t>
            </w:r>
          </w:p>
        </w:tc>
        <w:tc>
          <w:tcPr>
            <w:tcW w:w="3686" w:type="dxa"/>
            <w:vAlign w:val="center"/>
          </w:tcPr>
          <w:p w14:paraId="74284A04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6D6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19EE865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EA4F46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941C93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45ED7F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7DE8D" w14:textId="53236FDC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1855" w:type="dxa"/>
            <w:vAlign w:val="center"/>
          </w:tcPr>
          <w:p w14:paraId="64B1AB4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Пожарный щит в комплекте</w:t>
            </w:r>
          </w:p>
        </w:tc>
        <w:tc>
          <w:tcPr>
            <w:tcW w:w="3686" w:type="dxa"/>
            <w:vAlign w:val="center"/>
          </w:tcPr>
          <w:p w14:paraId="0F03A2E6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139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4347C7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C98A6F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07495C1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A45662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F100" w14:textId="4FFA7400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281</w:t>
            </w:r>
          </w:p>
        </w:tc>
        <w:tc>
          <w:tcPr>
            <w:tcW w:w="1855" w:type="dxa"/>
            <w:vAlign w:val="center"/>
          </w:tcPr>
          <w:p w14:paraId="5E1D77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Ящик для песка 0,5 м3</w:t>
            </w:r>
          </w:p>
        </w:tc>
        <w:tc>
          <w:tcPr>
            <w:tcW w:w="3686" w:type="dxa"/>
            <w:vAlign w:val="center"/>
          </w:tcPr>
          <w:p w14:paraId="2B88BA8D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981F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65AC03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313E6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D831E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4ECA1B7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EBD" w14:textId="12CA30E0" w:rsidR="00A64329" w:rsidRPr="009A0359" w:rsidRDefault="00804E85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282</w:t>
            </w:r>
          </w:p>
        </w:tc>
        <w:tc>
          <w:tcPr>
            <w:tcW w:w="1855" w:type="dxa"/>
            <w:vAlign w:val="center"/>
          </w:tcPr>
          <w:p w14:paraId="391297D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Ящик для песка 0,5 м3</w:t>
            </w:r>
          </w:p>
        </w:tc>
        <w:tc>
          <w:tcPr>
            <w:tcW w:w="3686" w:type="dxa"/>
            <w:vAlign w:val="center"/>
          </w:tcPr>
          <w:p w14:paraId="195720F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971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FA8568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80B246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7E8023D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3D339D1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A772" w14:textId="15360CFD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283</w:t>
            </w:r>
          </w:p>
        </w:tc>
        <w:tc>
          <w:tcPr>
            <w:tcW w:w="1855" w:type="dxa"/>
            <w:vAlign w:val="center"/>
          </w:tcPr>
          <w:p w14:paraId="2E98A292" w14:textId="77777777"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МФУА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4 </w:t>
            </w:r>
            <w:r w:rsidRPr="004F2E8B">
              <w:rPr>
                <w:rFonts w:ascii="Times New Roman" w:hAnsi="Times New Roman" w:cs="Times New Roman"/>
                <w:lang w:val="en-US"/>
              </w:rPr>
              <w:t>Canoni</w:t>
            </w:r>
            <w:r w:rsidRPr="00A42611">
              <w:rPr>
                <w:rFonts w:ascii="Times New Roman" w:hAnsi="Times New Roman" w:cs="Times New Roman"/>
                <w:lang w:val="en-US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SENSYSMF</w:t>
            </w:r>
            <w:r w:rsidRPr="00A42611">
              <w:rPr>
                <w:rFonts w:ascii="Times New Roman" w:hAnsi="Times New Roman" w:cs="Times New Roman"/>
                <w:lang w:val="en-US"/>
              </w:rPr>
              <w:t>416</w:t>
            </w:r>
            <w:r w:rsidRPr="004F2E8B">
              <w:rPr>
                <w:rFonts w:ascii="Times New Roman" w:hAnsi="Times New Roman" w:cs="Times New Roman"/>
                <w:lang w:val="en-US"/>
              </w:rPr>
              <w:t>dw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33 </w:t>
            </w:r>
            <w:proofErr w:type="spellStart"/>
            <w:r w:rsidRPr="004F2E8B">
              <w:rPr>
                <w:rFonts w:ascii="Times New Roman" w:hAnsi="Times New Roman" w:cs="Times New Roman"/>
              </w:rPr>
              <w:t>стр</w:t>
            </w:r>
            <w:proofErr w:type="spellEnd"/>
            <w:r w:rsidRPr="00A42611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  <w:lang w:val="en-US"/>
              </w:rPr>
              <w:t>USB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2.0, </w:t>
            </w:r>
            <w:r w:rsidRPr="004F2E8B">
              <w:rPr>
                <w:rFonts w:ascii="Times New Roman" w:hAnsi="Times New Roman" w:cs="Times New Roman"/>
                <w:lang w:val="en-US"/>
              </w:rPr>
              <w:t>Wi</w:t>
            </w:r>
            <w:r w:rsidRPr="00A42611">
              <w:rPr>
                <w:rFonts w:ascii="Times New Roman" w:hAnsi="Times New Roman" w:cs="Times New Roman"/>
                <w:lang w:val="en-US"/>
              </w:rPr>
              <w:t>-</w:t>
            </w:r>
            <w:r w:rsidRPr="004F2E8B">
              <w:rPr>
                <w:rFonts w:ascii="Times New Roman" w:hAnsi="Times New Roman" w:cs="Times New Roman"/>
                <w:lang w:val="en-US"/>
              </w:rPr>
              <w:t>Fi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сеть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дуплекс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proofErr w:type="gramStart"/>
            <w:r w:rsidRPr="004F2E8B">
              <w:rPr>
                <w:rFonts w:ascii="Times New Roman" w:hAnsi="Times New Roman" w:cs="Times New Roman"/>
              </w:rPr>
              <w:t>двухсторон</w:t>
            </w:r>
            <w:proofErr w:type="spellEnd"/>
            <w:r w:rsidRPr="00A42611">
              <w:rPr>
                <w:rFonts w:ascii="Times New Roman" w:hAnsi="Times New Roman" w:cs="Times New Roman"/>
                <w:lang w:val="en-US"/>
              </w:rPr>
              <w:t>.</w:t>
            </w:r>
            <w:proofErr w:type="spellStart"/>
            <w:r w:rsidRPr="004F2E8B">
              <w:rPr>
                <w:rFonts w:ascii="Times New Roman" w:hAnsi="Times New Roman" w:cs="Times New Roman"/>
              </w:rPr>
              <w:t>автоп</w:t>
            </w:r>
            <w:proofErr w:type="spellEnd"/>
            <w:proofErr w:type="gramEnd"/>
            <w:r w:rsidRPr="00A42611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686" w:type="dxa"/>
            <w:vAlign w:val="center"/>
          </w:tcPr>
          <w:p w14:paraId="30A192EE" w14:textId="77777777" w:rsidR="00A64329" w:rsidRPr="004F2E8B" w:rsidRDefault="00A64329" w:rsidP="00A64329">
            <w:pPr>
              <w:pStyle w:val="2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4F2E8B">
              <w:rPr>
                <w:sz w:val="22"/>
                <w:szCs w:val="22"/>
                <w:lang w:eastAsia="ru-RU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E90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554CD6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157C6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  <w:p w14:paraId="4F6F81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0E82544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BE12" w14:textId="27299E5F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855" w:type="dxa"/>
          </w:tcPr>
          <w:p w14:paraId="7C51ACC0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Тачка </w:t>
            </w:r>
            <w:r w:rsidR="00537838" w:rsidRPr="00537838">
              <w:rPr>
                <w:sz w:val="22"/>
                <w:szCs w:val="22"/>
                <w:lang w:val="ru-RU"/>
              </w:rPr>
              <w:t xml:space="preserve">строительная двухколесная </w:t>
            </w:r>
            <w:r w:rsidRPr="004F2E8B">
              <w:rPr>
                <w:sz w:val="22"/>
                <w:szCs w:val="22"/>
                <w:lang w:val="ru-RU"/>
              </w:rPr>
              <w:t>6418-</w:t>
            </w:r>
            <w:r w:rsidRPr="004F2E8B">
              <w:rPr>
                <w:sz w:val="22"/>
                <w:szCs w:val="22"/>
              </w:rPr>
              <w:t>S</w:t>
            </w:r>
            <w:r w:rsidRPr="004F2E8B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14:paraId="645D3763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B1B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907E6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F26CC8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54C0DFE5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08D3" w14:textId="062CE7C6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1855" w:type="dxa"/>
          </w:tcPr>
          <w:p w14:paraId="38A7691C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Диван «Мадрид»</w:t>
            </w:r>
          </w:p>
        </w:tc>
        <w:tc>
          <w:tcPr>
            <w:tcW w:w="3686" w:type="dxa"/>
          </w:tcPr>
          <w:p w14:paraId="09782494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FE73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FF6956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CD87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54D6B73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A2651" w14:textId="2D819A9A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1855" w:type="dxa"/>
          </w:tcPr>
          <w:p w14:paraId="4B7CA7E6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Проектор </w:t>
            </w:r>
            <w:proofErr w:type="spellStart"/>
            <w:r w:rsidRPr="004F2E8B">
              <w:rPr>
                <w:sz w:val="22"/>
                <w:szCs w:val="22"/>
              </w:rPr>
              <w:t>Optoma</w:t>
            </w:r>
            <w:proofErr w:type="spellEnd"/>
            <w:r w:rsidRPr="004F2E8B">
              <w:rPr>
                <w:sz w:val="22"/>
                <w:szCs w:val="22"/>
                <w:lang w:val="ru-RU"/>
              </w:rPr>
              <w:t xml:space="preserve"> 400 </w:t>
            </w:r>
            <w:r w:rsidRPr="004F2E8B">
              <w:rPr>
                <w:sz w:val="22"/>
                <w:szCs w:val="22"/>
              </w:rPr>
              <w:t>Series</w:t>
            </w:r>
          </w:p>
        </w:tc>
        <w:tc>
          <w:tcPr>
            <w:tcW w:w="3686" w:type="dxa"/>
          </w:tcPr>
          <w:p w14:paraId="0841FE6C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A1CD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2C274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8F1870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49A17D70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EB8DA" w14:textId="172536B6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287</w:t>
            </w:r>
          </w:p>
        </w:tc>
        <w:tc>
          <w:tcPr>
            <w:tcW w:w="1855" w:type="dxa"/>
          </w:tcPr>
          <w:p w14:paraId="1D466C2C" w14:textId="77777777" w:rsidR="00A64329" w:rsidRPr="00A42611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4F2E8B">
              <w:rPr>
                <w:sz w:val="22"/>
                <w:szCs w:val="22"/>
                <w:lang w:val="ru-RU"/>
              </w:rPr>
              <w:t>Пульт</w:t>
            </w:r>
            <w:r w:rsidRPr="00A42611">
              <w:rPr>
                <w:sz w:val="22"/>
                <w:szCs w:val="22"/>
              </w:rPr>
              <w:t xml:space="preserve"> </w:t>
            </w:r>
            <w:r w:rsidRPr="004F2E8B">
              <w:rPr>
                <w:sz w:val="22"/>
                <w:szCs w:val="22"/>
                <w:lang w:val="ru-RU"/>
              </w:rPr>
              <w:t>микшерный</w:t>
            </w:r>
            <w:r w:rsidRPr="00A42611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Behringe</w:t>
            </w:r>
            <w:proofErr w:type="spellEnd"/>
            <w:r w:rsidR="00537838" w:rsidRPr="00A42611">
              <w:rPr>
                <w:sz w:val="22"/>
                <w:szCs w:val="22"/>
              </w:rPr>
              <w:t xml:space="preserve"> </w:t>
            </w:r>
            <w:r w:rsidRPr="004F2E8B">
              <w:rPr>
                <w:sz w:val="22"/>
                <w:szCs w:val="22"/>
              </w:rPr>
              <w:t>X</w:t>
            </w:r>
            <w:r w:rsidRPr="00A42611">
              <w:rPr>
                <w:sz w:val="22"/>
                <w:szCs w:val="22"/>
              </w:rPr>
              <w:t xml:space="preserve">2222 </w:t>
            </w:r>
            <w:r w:rsidRPr="004F2E8B">
              <w:rPr>
                <w:sz w:val="22"/>
                <w:szCs w:val="22"/>
              </w:rPr>
              <w:t>USB</w:t>
            </w:r>
          </w:p>
        </w:tc>
        <w:tc>
          <w:tcPr>
            <w:tcW w:w="3686" w:type="dxa"/>
          </w:tcPr>
          <w:p w14:paraId="31B099D2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CBD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5DE5D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EBED29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53ACDC23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60D53" w14:textId="5C631C21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855" w:type="dxa"/>
            <w:vAlign w:val="center"/>
          </w:tcPr>
          <w:p w14:paraId="274A08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Концертный женский костюм</w:t>
            </w:r>
          </w:p>
        </w:tc>
        <w:tc>
          <w:tcPr>
            <w:tcW w:w="3686" w:type="dxa"/>
          </w:tcPr>
          <w:p w14:paraId="5E39323F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9721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3AB39C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AD40AB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6DAE1D7A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1DD0" w14:textId="3A2CD980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1855" w:type="dxa"/>
          </w:tcPr>
          <w:p w14:paraId="3F0576E0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Баян концертный двухголосый БН – 22, «Тула» 67×150-</w:t>
            </w:r>
            <w:r w:rsidRPr="004F2E8B">
              <w:rPr>
                <w:sz w:val="22"/>
                <w:szCs w:val="22"/>
              </w:rPr>
              <w:t>II</w:t>
            </w:r>
            <w:r w:rsidRPr="004F2E8B">
              <w:rPr>
                <w:sz w:val="22"/>
                <w:szCs w:val="22"/>
                <w:lang w:val="ru-RU"/>
              </w:rPr>
              <w:t>, 3-х рядный, двухголосный</w:t>
            </w:r>
          </w:p>
        </w:tc>
        <w:tc>
          <w:tcPr>
            <w:tcW w:w="3686" w:type="dxa"/>
          </w:tcPr>
          <w:p w14:paraId="4FAE3FB3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85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FD41B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740D81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47FA0482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C396" w14:textId="2EDE7953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290</w:t>
            </w:r>
          </w:p>
        </w:tc>
        <w:tc>
          <w:tcPr>
            <w:tcW w:w="1855" w:type="dxa"/>
          </w:tcPr>
          <w:p w14:paraId="64352B7B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Ель «Альпийская» высота 5 м хвоя-леска, в комплекте: шары 120 мм (цвет синий), шар 120 мм (цвет красный), макушка Полярная звезда 0,75 м (цвет красный) гирлянда (цвет красный, синий, зеленый, желтый, фиолетовый)</w:t>
            </w:r>
          </w:p>
        </w:tc>
        <w:tc>
          <w:tcPr>
            <w:tcW w:w="3686" w:type="dxa"/>
          </w:tcPr>
          <w:p w14:paraId="66D1ED4A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27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EB91C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E8D90D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1F58912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D3DB" w14:textId="2B04F377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291</w:t>
            </w:r>
          </w:p>
        </w:tc>
        <w:tc>
          <w:tcPr>
            <w:tcW w:w="1855" w:type="dxa"/>
          </w:tcPr>
          <w:p w14:paraId="584B5039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</w:rPr>
              <w:t xml:space="preserve">МФУ А4 Canon </w:t>
            </w:r>
            <w:proofErr w:type="spellStart"/>
            <w:r w:rsidRPr="004F2E8B">
              <w:rPr>
                <w:sz w:val="22"/>
                <w:szCs w:val="22"/>
              </w:rPr>
              <w:t>Pixima</w:t>
            </w:r>
            <w:proofErr w:type="spellEnd"/>
            <w:r w:rsidRPr="004F2E8B">
              <w:rPr>
                <w:sz w:val="22"/>
                <w:szCs w:val="22"/>
              </w:rPr>
              <w:t xml:space="preserve"> G2400 (0617С009)</w:t>
            </w:r>
          </w:p>
        </w:tc>
        <w:tc>
          <w:tcPr>
            <w:tcW w:w="3686" w:type="dxa"/>
          </w:tcPr>
          <w:p w14:paraId="5C51887A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8E2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A7271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38138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1B2F5998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52FBB" w14:textId="6B72415C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855" w:type="dxa"/>
          </w:tcPr>
          <w:p w14:paraId="5EC4D300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Бензиновый триммер </w:t>
            </w:r>
            <w:r w:rsidRPr="004F2E8B">
              <w:rPr>
                <w:sz w:val="22"/>
                <w:szCs w:val="22"/>
              </w:rPr>
              <w:t>GT</w:t>
            </w:r>
            <w:r w:rsidRPr="004F2E8B">
              <w:rPr>
                <w:sz w:val="22"/>
                <w:szCs w:val="22"/>
                <w:lang w:val="ru-RU"/>
              </w:rPr>
              <w:t>33</w:t>
            </w:r>
          </w:p>
        </w:tc>
        <w:tc>
          <w:tcPr>
            <w:tcW w:w="3686" w:type="dxa"/>
          </w:tcPr>
          <w:p w14:paraId="3FDF9E70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F6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787DD37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E2777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4CF66147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CE80D" w14:textId="7C59CBCF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293</w:t>
            </w:r>
          </w:p>
        </w:tc>
        <w:tc>
          <w:tcPr>
            <w:tcW w:w="1855" w:type="dxa"/>
          </w:tcPr>
          <w:p w14:paraId="72AEE74D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proofErr w:type="spellStart"/>
            <w:r w:rsidRPr="004F2E8B">
              <w:rPr>
                <w:sz w:val="22"/>
                <w:szCs w:val="22"/>
              </w:rPr>
              <w:t>Кусторез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бензиновый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Huter</w:t>
            </w:r>
            <w:proofErr w:type="spellEnd"/>
          </w:p>
        </w:tc>
        <w:tc>
          <w:tcPr>
            <w:tcW w:w="3686" w:type="dxa"/>
          </w:tcPr>
          <w:p w14:paraId="3AEC781A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8430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49C1401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5C54BB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5C6656E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ECAAB" w14:textId="3EF38F14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1855" w:type="dxa"/>
          </w:tcPr>
          <w:p w14:paraId="23B1CEDA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Тачка строительная 2-кол. 5009</w:t>
            </w:r>
            <w:r w:rsidRPr="004F2E8B">
              <w:rPr>
                <w:sz w:val="22"/>
                <w:szCs w:val="22"/>
              </w:rPr>
              <w:t>MS</w:t>
            </w:r>
            <w:r w:rsidRPr="004F2E8B">
              <w:rPr>
                <w:sz w:val="22"/>
                <w:szCs w:val="22"/>
                <w:lang w:val="ru-RU"/>
              </w:rPr>
              <w:t xml:space="preserve"> 2(до 160 кг об. 85л)</w:t>
            </w:r>
          </w:p>
        </w:tc>
        <w:tc>
          <w:tcPr>
            <w:tcW w:w="3686" w:type="dxa"/>
          </w:tcPr>
          <w:p w14:paraId="775934AB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7C2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F15E41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5DB62B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3A4D0D2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A8A5" w14:textId="42E0B08D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1855" w:type="dxa"/>
          </w:tcPr>
          <w:p w14:paraId="48F29BC8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Тачка строительная 2-кол. 5009</w:t>
            </w:r>
            <w:r w:rsidRPr="004F2E8B">
              <w:rPr>
                <w:sz w:val="22"/>
                <w:szCs w:val="22"/>
              </w:rPr>
              <w:t>MS</w:t>
            </w:r>
            <w:r w:rsidRPr="004F2E8B">
              <w:rPr>
                <w:sz w:val="22"/>
                <w:szCs w:val="22"/>
                <w:lang w:val="ru-RU"/>
              </w:rPr>
              <w:t xml:space="preserve"> 2(до 160 кг об. 85л)</w:t>
            </w:r>
          </w:p>
        </w:tc>
        <w:tc>
          <w:tcPr>
            <w:tcW w:w="3686" w:type="dxa"/>
          </w:tcPr>
          <w:p w14:paraId="1E4F1955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84E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276868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812F4F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13D83CED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A2E6" w14:textId="6586F764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  <w:tc>
          <w:tcPr>
            <w:tcW w:w="1855" w:type="dxa"/>
          </w:tcPr>
          <w:p w14:paraId="786041A5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4F2E8B">
              <w:rPr>
                <w:sz w:val="22"/>
                <w:szCs w:val="22"/>
              </w:rPr>
              <w:t xml:space="preserve">МФУ Canon </w:t>
            </w:r>
            <w:proofErr w:type="spellStart"/>
            <w:r w:rsidRPr="004F2E8B">
              <w:rPr>
                <w:sz w:val="22"/>
                <w:szCs w:val="22"/>
              </w:rPr>
              <w:t>i</w:t>
            </w:r>
            <w:proofErr w:type="spellEnd"/>
            <w:r w:rsidRPr="004F2E8B">
              <w:rPr>
                <w:sz w:val="22"/>
                <w:szCs w:val="22"/>
              </w:rPr>
              <w:t>-SENSYS MF 3010</w:t>
            </w:r>
          </w:p>
        </w:tc>
        <w:tc>
          <w:tcPr>
            <w:tcW w:w="3686" w:type="dxa"/>
          </w:tcPr>
          <w:p w14:paraId="1FC34CF5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C09C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25BFE8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E4DA5A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07F4008F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1A59" w14:textId="19319EF4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297</w:t>
            </w:r>
          </w:p>
        </w:tc>
        <w:tc>
          <w:tcPr>
            <w:tcW w:w="1855" w:type="dxa"/>
          </w:tcPr>
          <w:p w14:paraId="244DC8C3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Проектор мультимедийный </w:t>
            </w:r>
            <w:r w:rsidRPr="004F2E8B">
              <w:rPr>
                <w:sz w:val="22"/>
                <w:szCs w:val="22"/>
              </w:rPr>
              <w:t>ACER</w:t>
            </w:r>
          </w:p>
        </w:tc>
        <w:tc>
          <w:tcPr>
            <w:tcW w:w="3686" w:type="dxa"/>
          </w:tcPr>
          <w:p w14:paraId="571BA10D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E631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F2D1EE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06ABA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6F87C04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62E17" w14:textId="7DB9A1E8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298</w:t>
            </w:r>
          </w:p>
        </w:tc>
        <w:tc>
          <w:tcPr>
            <w:tcW w:w="1855" w:type="dxa"/>
          </w:tcPr>
          <w:p w14:paraId="6BE2EE69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Экран мобильный на треноге </w:t>
            </w:r>
            <w:proofErr w:type="spellStart"/>
            <w:r w:rsidRPr="004F2E8B">
              <w:rPr>
                <w:sz w:val="22"/>
                <w:szCs w:val="22"/>
              </w:rPr>
              <w:t>DigisKontur</w:t>
            </w:r>
            <w:proofErr w:type="spellEnd"/>
            <w:r w:rsidRPr="004F2E8B">
              <w:rPr>
                <w:sz w:val="22"/>
                <w:szCs w:val="22"/>
                <w:lang w:val="ru-RU"/>
              </w:rPr>
              <w:t xml:space="preserve"> – </w:t>
            </w:r>
            <w:r w:rsidRPr="004F2E8B">
              <w:rPr>
                <w:sz w:val="22"/>
                <w:szCs w:val="22"/>
              </w:rPr>
              <w:t>C</w:t>
            </w:r>
            <w:r w:rsidRPr="004F2E8B">
              <w:rPr>
                <w:sz w:val="22"/>
                <w:szCs w:val="22"/>
                <w:lang w:val="ru-RU"/>
              </w:rPr>
              <w:t xml:space="preserve"> 180×180, белый матовый</w:t>
            </w:r>
          </w:p>
        </w:tc>
        <w:tc>
          <w:tcPr>
            <w:tcW w:w="3686" w:type="dxa"/>
          </w:tcPr>
          <w:p w14:paraId="7BE12BFA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х. Погорелов, ул. Победы, 1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FD2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BDC60D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07CD1C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1F3163B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B54B" w14:textId="263E6A13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299</w:t>
            </w:r>
          </w:p>
        </w:tc>
        <w:tc>
          <w:tcPr>
            <w:tcW w:w="1855" w:type="dxa"/>
          </w:tcPr>
          <w:p w14:paraId="0B7FD2FE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r w:rsidRPr="004F2E8B">
              <w:rPr>
                <w:sz w:val="22"/>
                <w:szCs w:val="22"/>
              </w:rPr>
              <w:t xml:space="preserve">МФУ Canon </w:t>
            </w:r>
            <w:proofErr w:type="spellStart"/>
            <w:r w:rsidRPr="004F2E8B">
              <w:rPr>
                <w:sz w:val="22"/>
                <w:szCs w:val="22"/>
              </w:rPr>
              <w:t>i</w:t>
            </w:r>
            <w:proofErr w:type="spellEnd"/>
            <w:r w:rsidRPr="004F2E8B">
              <w:rPr>
                <w:sz w:val="22"/>
                <w:szCs w:val="22"/>
              </w:rPr>
              <w:t>-SENSYS MF 3010</w:t>
            </w:r>
          </w:p>
        </w:tc>
        <w:tc>
          <w:tcPr>
            <w:tcW w:w="3686" w:type="dxa"/>
          </w:tcPr>
          <w:p w14:paraId="41CE1E75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539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25A563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EAB5D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60F085B8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BF7E4" w14:textId="774D1BCE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55" w:type="dxa"/>
          </w:tcPr>
          <w:p w14:paraId="5FF1C270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</w:rPr>
            </w:pPr>
            <w:proofErr w:type="spellStart"/>
            <w:r w:rsidRPr="004F2E8B">
              <w:rPr>
                <w:sz w:val="22"/>
                <w:szCs w:val="22"/>
              </w:rPr>
              <w:t>Системный</w:t>
            </w:r>
            <w:proofErr w:type="spellEnd"/>
            <w:r w:rsidRPr="004F2E8B">
              <w:rPr>
                <w:sz w:val="22"/>
                <w:szCs w:val="22"/>
              </w:rPr>
              <w:t xml:space="preserve"> </w:t>
            </w:r>
            <w:proofErr w:type="spellStart"/>
            <w:r w:rsidRPr="004F2E8B">
              <w:rPr>
                <w:sz w:val="22"/>
                <w:szCs w:val="22"/>
              </w:rPr>
              <w:t>блок</w:t>
            </w:r>
            <w:proofErr w:type="spellEnd"/>
            <w:r w:rsidRPr="004F2E8B">
              <w:rPr>
                <w:sz w:val="22"/>
                <w:szCs w:val="22"/>
              </w:rPr>
              <w:t xml:space="preserve"> City</w:t>
            </w:r>
            <w:r w:rsidR="004700B6">
              <w:rPr>
                <w:sz w:val="22"/>
                <w:szCs w:val="22"/>
                <w:lang w:val="ru-RU"/>
              </w:rPr>
              <w:t xml:space="preserve"> </w:t>
            </w:r>
            <w:r w:rsidRPr="004F2E8B">
              <w:rPr>
                <w:sz w:val="22"/>
                <w:szCs w:val="22"/>
              </w:rPr>
              <w:t>Line</w:t>
            </w:r>
          </w:p>
        </w:tc>
        <w:tc>
          <w:tcPr>
            <w:tcW w:w="3686" w:type="dxa"/>
          </w:tcPr>
          <w:p w14:paraId="58BD3002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97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0B9C297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0EEB70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313C434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E6A3" w14:textId="4B5BF89E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855" w:type="dxa"/>
          </w:tcPr>
          <w:p w14:paraId="13CECD57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 xml:space="preserve">Зипун казачий </w:t>
            </w:r>
            <w:r w:rsidRPr="004F2E8B">
              <w:rPr>
                <w:sz w:val="22"/>
                <w:szCs w:val="22"/>
                <w:lang w:val="ru-RU"/>
              </w:rPr>
              <w:lastRenderedPageBreak/>
              <w:t>стилизованный (верхняя одежда для выступлений на улице)</w:t>
            </w:r>
          </w:p>
        </w:tc>
        <w:tc>
          <w:tcPr>
            <w:tcW w:w="3686" w:type="dxa"/>
          </w:tcPr>
          <w:p w14:paraId="7FA83913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t xml:space="preserve">Ростовская область, </w:t>
            </w: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lastRenderedPageBreak/>
              <w:t>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902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3E80102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1F7F9F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</w:t>
            </w:r>
            <w:r w:rsidRPr="004F2E8B">
              <w:rPr>
                <w:rFonts w:ascii="Times New Roman" w:hAnsi="Times New Roman" w:cs="Times New Roman"/>
              </w:rPr>
              <w:lastRenderedPageBreak/>
              <w:t>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384CD0EB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F0FF" w14:textId="16047CAA" w:rsidR="00A64329" w:rsidRPr="009A0359" w:rsidRDefault="008C3CE0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302</w:t>
            </w:r>
          </w:p>
        </w:tc>
        <w:tc>
          <w:tcPr>
            <w:tcW w:w="1855" w:type="dxa"/>
          </w:tcPr>
          <w:p w14:paraId="6FE6656A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Блокпост РД-300- Портативный досмотровой ручной металлодетектор</w:t>
            </w:r>
          </w:p>
        </w:tc>
        <w:tc>
          <w:tcPr>
            <w:tcW w:w="3686" w:type="dxa"/>
          </w:tcPr>
          <w:p w14:paraId="74CD7A3B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2A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E9321E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D8812F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5A701F6A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A7E0" w14:textId="1C94D2DD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855" w:type="dxa"/>
          </w:tcPr>
          <w:p w14:paraId="38F03AC8" w14:textId="77777777" w:rsidR="00A64329" w:rsidRPr="004F2E8B" w:rsidRDefault="00A64329" w:rsidP="00A64329">
            <w:pPr>
              <w:pStyle w:val="a4"/>
              <w:jc w:val="center"/>
              <w:rPr>
                <w:sz w:val="22"/>
                <w:szCs w:val="22"/>
                <w:lang w:val="ru-RU"/>
              </w:rPr>
            </w:pPr>
            <w:r w:rsidRPr="004F2E8B">
              <w:rPr>
                <w:sz w:val="22"/>
                <w:szCs w:val="22"/>
                <w:lang w:val="ru-RU"/>
              </w:rPr>
              <w:t>Блокпост РД-150- Портативный досмотровой ручной металлодетектор</w:t>
            </w:r>
          </w:p>
        </w:tc>
        <w:tc>
          <w:tcPr>
            <w:tcW w:w="3686" w:type="dxa"/>
          </w:tcPr>
          <w:p w14:paraId="730BCE9D" w14:textId="77777777" w:rsidR="00A64329" w:rsidRPr="004F2E8B" w:rsidRDefault="00A64329" w:rsidP="00A64329">
            <w:pPr>
              <w:pStyle w:val="a4"/>
              <w:jc w:val="center"/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</w:pPr>
            <w:r w:rsidRPr="004F2E8B">
              <w:rPr>
                <w:spacing w:val="0"/>
                <w:kern w:val="0"/>
                <w:position w:val="0"/>
                <w:sz w:val="22"/>
                <w:szCs w:val="22"/>
                <w:lang w:val="ru-RU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253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</w:tcPr>
          <w:p w14:paraId="1F4CEFA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5932E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27.12.2017 № 1-ОУ</w:t>
            </w:r>
          </w:p>
        </w:tc>
      </w:tr>
      <w:tr w:rsidR="00A64329" w:rsidRPr="004F2E8B" w14:paraId="077298E9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124E" w14:textId="318E0F05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855" w:type="dxa"/>
          </w:tcPr>
          <w:p w14:paraId="25350A4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Ель комнатная «Грация премиум» высота 2,7 м</w:t>
            </w:r>
          </w:p>
        </w:tc>
        <w:tc>
          <w:tcPr>
            <w:tcW w:w="3686" w:type="dxa"/>
          </w:tcPr>
          <w:p w14:paraId="7ED865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х. Крутинский, ул. Центральная. 40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03A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1B76DCB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4FBB59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17.12.2018 № 1-ОУ</w:t>
            </w:r>
          </w:p>
        </w:tc>
      </w:tr>
      <w:tr w:rsidR="00A64329" w:rsidRPr="004F2E8B" w14:paraId="51E74D5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CC74" w14:textId="42E4A82C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855" w:type="dxa"/>
          </w:tcPr>
          <w:p w14:paraId="6690659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Ель ствольная «Альпийская», </w:t>
            </w:r>
            <w:r w:rsidRPr="004F2E8B">
              <w:rPr>
                <w:rFonts w:ascii="Times New Roman" w:hAnsi="Times New Roman" w:cs="Times New Roman"/>
              </w:rPr>
              <w:lastRenderedPageBreak/>
              <w:t>высота 7 м (цвет зеленый)</w:t>
            </w:r>
          </w:p>
        </w:tc>
        <w:tc>
          <w:tcPr>
            <w:tcW w:w="3686" w:type="dxa"/>
          </w:tcPr>
          <w:p w14:paraId="4C97325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 xml:space="preserve">Ростовская область, Белокалитвинский район, п. </w:t>
            </w:r>
            <w:r w:rsidRPr="004F2E8B">
              <w:rPr>
                <w:rFonts w:ascii="Times New Roman" w:hAnsi="Times New Roman" w:cs="Times New Roman"/>
              </w:rPr>
              <w:lastRenderedPageBreak/>
              <w:t>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380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93" w:type="dxa"/>
            <w:gridSpan w:val="2"/>
          </w:tcPr>
          <w:p w14:paraId="3BDD10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ACB3CC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Договор закрепления </w:t>
            </w:r>
            <w:r w:rsidRPr="004F2E8B">
              <w:rPr>
                <w:rFonts w:ascii="Times New Roman" w:hAnsi="Times New Roman" w:cs="Times New Roman"/>
              </w:rPr>
              <w:lastRenderedPageBreak/>
              <w:t>муниципального имущества на праве оперативного управления от 17.12.2018 № 1-ОУ</w:t>
            </w:r>
          </w:p>
        </w:tc>
      </w:tr>
      <w:tr w:rsidR="00A64329" w:rsidRPr="004F2E8B" w14:paraId="1708D34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2BDF" w14:textId="4752D37D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8C3CE0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1855" w:type="dxa"/>
          </w:tcPr>
          <w:p w14:paraId="5C92CA0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Качели «Лодочка»</w:t>
            </w:r>
          </w:p>
        </w:tc>
        <w:tc>
          <w:tcPr>
            <w:tcW w:w="3686" w:type="dxa"/>
          </w:tcPr>
          <w:p w14:paraId="065C407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B0C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9E3E8E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76ACB5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58C989F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D32FD" w14:textId="3B1DCD46" w:rsidR="00A64329" w:rsidRPr="008C3CE0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855" w:type="dxa"/>
          </w:tcPr>
          <w:p w14:paraId="51B9ED9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Горка</w:t>
            </w:r>
          </w:p>
        </w:tc>
        <w:tc>
          <w:tcPr>
            <w:tcW w:w="3686" w:type="dxa"/>
          </w:tcPr>
          <w:p w14:paraId="64DCF0A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A24D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F343F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285F9B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6864ED8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BFB0" w14:textId="6A610C93" w:rsidR="00A64329" w:rsidRPr="008C3CE0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1855" w:type="dxa"/>
          </w:tcPr>
          <w:p w14:paraId="786F944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686" w:type="dxa"/>
          </w:tcPr>
          <w:p w14:paraId="6B997E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D28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A2F3C8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131974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6E474ACE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A78F" w14:textId="1BCBCCE9" w:rsidR="00A64329" w:rsidRPr="008C3CE0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855" w:type="dxa"/>
          </w:tcPr>
          <w:p w14:paraId="0DA7FE4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Песочница закрытая</w:t>
            </w:r>
          </w:p>
        </w:tc>
        <w:tc>
          <w:tcPr>
            <w:tcW w:w="3686" w:type="dxa"/>
          </w:tcPr>
          <w:p w14:paraId="00D1CD4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98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D3CB89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7D818E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671EBB6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DC409" w14:textId="607B72A1" w:rsidR="00A64329" w:rsidRPr="008C3CE0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55" w:type="dxa"/>
          </w:tcPr>
          <w:p w14:paraId="6B26693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Гимнастический элемент (ГЭ-2)</w:t>
            </w:r>
          </w:p>
        </w:tc>
        <w:tc>
          <w:tcPr>
            <w:tcW w:w="3686" w:type="dxa"/>
          </w:tcPr>
          <w:p w14:paraId="3B9EEB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2C2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6EDA49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5CF22A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35189B5C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8D0B" w14:textId="08AE4E0A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55" w:type="dxa"/>
          </w:tcPr>
          <w:p w14:paraId="4E6BB65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Мини ворота</w:t>
            </w:r>
          </w:p>
        </w:tc>
        <w:tc>
          <w:tcPr>
            <w:tcW w:w="3686" w:type="dxa"/>
          </w:tcPr>
          <w:p w14:paraId="153FDFA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5048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7A3AB1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8A88C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410F5BB1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EFCB" w14:textId="35BD3F61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55" w:type="dxa"/>
          </w:tcPr>
          <w:p w14:paraId="6757EA4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Карусель</w:t>
            </w:r>
          </w:p>
        </w:tc>
        <w:tc>
          <w:tcPr>
            <w:tcW w:w="3686" w:type="dxa"/>
          </w:tcPr>
          <w:p w14:paraId="32C3941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F83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383493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E9CD11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73272360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6F72" w14:textId="3CB1EA9E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55" w:type="dxa"/>
          </w:tcPr>
          <w:p w14:paraId="20E9093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Качалка балансир двойная</w:t>
            </w:r>
          </w:p>
        </w:tc>
        <w:tc>
          <w:tcPr>
            <w:tcW w:w="3686" w:type="dxa"/>
          </w:tcPr>
          <w:p w14:paraId="27140B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C81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1036E49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4EB54F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3653A081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51B0D" w14:textId="0F3BE06A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55" w:type="dxa"/>
          </w:tcPr>
          <w:p w14:paraId="706BA14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Качели двойные</w:t>
            </w:r>
          </w:p>
        </w:tc>
        <w:tc>
          <w:tcPr>
            <w:tcW w:w="3686" w:type="dxa"/>
          </w:tcPr>
          <w:p w14:paraId="6C162B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70C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C2D54A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214E2F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22F1AC09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43FD" w14:textId="26BE41CD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C3CE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5" w:type="dxa"/>
          </w:tcPr>
          <w:p w14:paraId="7FDA138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Мини ворота</w:t>
            </w:r>
          </w:p>
        </w:tc>
        <w:tc>
          <w:tcPr>
            <w:tcW w:w="3686" w:type="dxa"/>
          </w:tcPr>
          <w:p w14:paraId="6C2D15D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Буденного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B984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09FD6DB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A6655A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EBDCA62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951C" w14:textId="0F69695C" w:rsidR="00A64329" w:rsidRPr="009A0359" w:rsidRDefault="005F2D08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316</w:t>
            </w:r>
          </w:p>
        </w:tc>
        <w:tc>
          <w:tcPr>
            <w:tcW w:w="1855" w:type="dxa"/>
          </w:tcPr>
          <w:p w14:paraId="36A223B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Бензиновый триммер HuterGGT-2500S 70/2/13</w:t>
            </w:r>
          </w:p>
        </w:tc>
        <w:tc>
          <w:tcPr>
            <w:tcW w:w="3686" w:type="dxa"/>
          </w:tcPr>
          <w:p w14:paraId="05412DC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6D0C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3F049B8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2ECEF165" w14:textId="77777777"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40F6C62" w14:textId="77777777"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1F7E01D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0931" w14:textId="3E50E2D8" w:rsidR="00A64329" w:rsidRPr="005F2D08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55" w:type="dxa"/>
          </w:tcPr>
          <w:p w14:paraId="560F4C6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Бензиновый триммер HuterGGT-2500S 70/2/13</w:t>
            </w:r>
          </w:p>
        </w:tc>
        <w:tc>
          <w:tcPr>
            <w:tcW w:w="3686" w:type="dxa"/>
          </w:tcPr>
          <w:p w14:paraId="23F20C3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945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</w:tcPr>
          <w:p w14:paraId="51A872B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646A6E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6C79BD4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CD6E" w14:textId="4807A445" w:rsidR="00A64329" w:rsidRPr="005F2D08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55" w:type="dxa"/>
          </w:tcPr>
          <w:p w14:paraId="38EAC88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A42611">
              <w:rPr>
                <w:rFonts w:ascii="Times New Roman" w:hAnsi="Times New Roman" w:cs="Times New Roman"/>
                <w:lang w:val="en-US"/>
              </w:rPr>
              <w:t xml:space="preserve">GC99372B </w:t>
            </w:r>
            <w:r w:rsidRPr="004F2E8B">
              <w:rPr>
                <w:rFonts w:ascii="Times New Roman" w:hAnsi="Times New Roman" w:cs="Times New Roman"/>
              </w:rPr>
              <w:t>Бензопила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Sturm! 1.9 </w:t>
            </w:r>
            <w:r w:rsidRPr="004F2E8B">
              <w:rPr>
                <w:rFonts w:ascii="Times New Roman" w:hAnsi="Times New Roman" w:cs="Times New Roman"/>
              </w:rPr>
              <w:t>ВТ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400 </w:t>
            </w:r>
            <w:r w:rsidRPr="004F2E8B">
              <w:rPr>
                <w:rFonts w:ascii="Times New Roman" w:hAnsi="Times New Roman" w:cs="Times New Roman"/>
              </w:rPr>
              <w:t>мм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4F2E8B">
              <w:rPr>
                <w:rFonts w:ascii="Times New Roman" w:hAnsi="Times New Roman" w:cs="Times New Roman"/>
              </w:rPr>
              <w:t>шаг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цепи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3/8 </w:t>
            </w:r>
            <w:r w:rsidRPr="004F2E8B">
              <w:rPr>
                <w:rFonts w:ascii="Times New Roman" w:hAnsi="Times New Roman" w:cs="Times New Roman"/>
              </w:rPr>
              <w:t>ЛЕГКИЙ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СТАРТ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! </w:t>
            </w:r>
            <w:r w:rsidRPr="004F2E8B">
              <w:rPr>
                <w:rFonts w:ascii="Times New Roman" w:hAnsi="Times New Roman" w:cs="Times New Roman"/>
              </w:rPr>
              <w:t>ТОРМОЗ ЦЕ-ПИ!</w:t>
            </w:r>
          </w:p>
        </w:tc>
        <w:tc>
          <w:tcPr>
            <w:tcW w:w="3686" w:type="dxa"/>
          </w:tcPr>
          <w:p w14:paraId="221AEB0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860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E401C9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C94F410" w14:textId="77777777"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596400A6" w14:textId="77777777"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20703C4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A9AF" w14:textId="0A66AC69" w:rsidR="00A64329" w:rsidRPr="005F2D08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55" w:type="dxa"/>
          </w:tcPr>
          <w:p w14:paraId="11FD645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Тачка строительная </w:t>
            </w:r>
            <w:proofErr w:type="gramStart"/>
            <w:r w:rsidRPr="004F2E8B">
              <w:rPr>
                <w:rFonts w:ascii="Times New Roman" w:hAnsi="Times New Roman" w:cs="Times New Roman"/>
              </w:rPr>
              <w:t>двух-колесная</w:t>
            </w:r>
            <w:proofErr w:type="gramEnd"/>
            <w:r w:rsidRPr="004F2E8B">
              <w:rPr>
                <w:rFonts w:ascii="Times New Roman" w:hAnsi="Times New Roman" w:cs="Times New Roman"/>
              </w:rPr>
              <w:t xml:space="preserve"> ТСД-6М (100л)</w:t>
            </w:r>
          </w:p>
        </w:tc>
        <w:tc>
          <w:tcPr>
            <w:tcW w:w="3686" w:type="dxa"/>
          </w:tcPr>
          <w:p w14:paraId="40FEEED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D7F68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79AD6F5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0D94CC5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23ACCD52" w14:textId="77777777" w:rsidTr="00A475D0">
        <w:trPr>
          <w:gridAfter w:val="1"/>
          <w:wAfter w:w="135" w:type="dxa"/>
          <w:cantSplit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5A114" w14:textId="4BF2E46F" w:rsidR="00A64329" w:rsidRPr="005F2D08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55" w:type="dxa"/>
          </w:tcPr>
          <w:p w14:paraId="14C1269A" w14:textId="77777777" w:rsidR="00A64329" w:rsidRPr="00A42611" w:rsidRDefault="00A64329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F2E8B">
              <w:rPr>
                <w:rFonts w:ascii="Times New Roman" w:hAnsi="Times New Roman" w:cs="Times New Roman"/>
              </w:rPr>
              <w:t>МФУ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А</w:t>
            </w:r>
            <w:r w:rsidRPr="00A42611">
              <w:rPr>
                <w:rFonts w:ascii="Times New Roman" w:hAnsi="Times New Roman" w:cs="Times New Roman"/>
                <w:lang w:val="en-US"/>
              </w:rPr>
              <w:t>4 Kyosera ECO-SYS M2040dn.</w:t>
            </w:r>
            <w:r w:rsidRPr="004F2E8B">
              <w:rPr>
                <w:rFonts w:ascii="Times New Roman" w:hAnsi="Times New Roman" w:cs="Times New Roman"/>
              </w:rPr>
              <w:t>коп</w:t>
            </w:r>
            <w:r w:rsidRPr="00A42611">
              <w:rPr>
                <w:rFonts w:ascii="Times New Roman" w:hAnsi="Times New Roman" w:cs="Times New Roman"/>
                <w:lang w:val="en-US"/>
              </w:rPr>
              <w:t>/</w:t>
            </w:r>
            <w:r w:rsidRPr="004F2E8B">
              <w:rPr>
                <w:rFonts w:ascii="Times New Roman" w:hAnsi="Times New Roman" w:cs="Times New Roman"/>
              </w:rPr>
              <w:t>мин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, 25-400%, 1200dpi, 512 </w:t>
            </w:r>
            <w:r w:rsidRPr="004F2E8B">
              <w:rPr>
                <w:rFonts w:ascii="Times New Roman" w:hAnsi="Times New Roman" w:cs="Times New Roman"/>
              </w:rPr>
              <w:t>МВ</w:t>
            </w:r>
            <w:r w:rsidRPr="00A42611">
              <w:rPr>
                <w:rFonts w:ascii="Times New Roman" w:hAnsi="Times New Roman" w:cs="Times New Roman"/>
                <w:lang w:val="en-US"/>
              </w:rPr>
              <w:t xml:space="preserve"> 1102S33NLO</w:t>
            </w:r>
          </w:p>
        </w:tc>
        <w:tc>
          <w:tcPr>
            <w:tcW w:w="3686" w:type="dxa"/>
          </w:tcPr>
          <w:p w14:paraId="50F2AD7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D8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A7B619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4A5B17C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6935E6CD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D7EF5" w14:textId="1BE7E6F8" w:rsidR="00A64329" w:rsidRPr="005F2D08" w:rsidRDefault="00E35FAF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55" w:type="dxa"/>
          </w:tcPr>
          <w:p w14:paraId="330C516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</w:tcPr>
          <w:p w14:paraId="7A9A979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6027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3C88CF04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677AB31A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194A5355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43810" w14:textId="32FCD6DB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55" w:type="dxa"/>
          </w:tcPr>
          <w:p w14:paraId="7547A5B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</w:tcPr>
          <w:p w14:paraId="58AE1B0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FAD9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DC34FB9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8D64C30" w14:textId="77777777"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3035C16E" w14:textId="77777777"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7C412784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BAA76" w14:textId="33E66BEC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55" w:type="dxa"/>
          </w:tcPr>
          <w:p w14:paraId="64774EC0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</w:tcPr>
          <w:p w14:paraId="50150C71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B2C1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4027041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3D48D6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A64329" w:rsidRPr="004F2E8B" w14:paraId="5BB912EA" w14:textId="77777777" w:rsidTr="00A475D0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EC42" w14:textId="3D64369C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55" w:type="dxa"/>
          </w:tcPr>
          <w:p w14:paraId="1495A32E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</w:t>
            </w:r>
            <w:r w:rsidRPr="004F2E8B">
              <w:rPr>
                <w:rFonts w:ascii="Times New Roman" w:hAnsi="Times New Roman" w:cs="Times New Roman"/>
              </w:rPr>
              <w:lastRenderedPageBreak/>
              <w:t>A07</w:t>
            </w:r>
          </w:p>
        </w:tc>
        <w:tc>
          <w:tcPr>
            <w:tcW w:w="3686" w:type="dxa"/>
          </w:tcPr>
          <w:p w14:paraId="4BA1D136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 xml:space="preserve">Ростовская обл., Белокалитвинский район, п. Горняцкий, ул. </w:t>
            </w:r>
            <w:r w:rsidRPr="004F2E8B">
              <w:rPr>
                <w:rFonts w:ascii="Times New Roman" w:hAnsi="Times New Roman" w:cs="Times New Roman"/>
              </w:rPr>
              <w:lastRenderedPageBreak/>
              <w:t>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D29F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lastRenderedPageBreak/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</w:tcPr>
          <w:p w14:paraId="5413D49C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17D03D04" w14:textId="77777777" w:rsidR="00A64329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14:paraId="2AC17BDA" w14:textId="77777777" w:rsidR="004700B6" w:rsidRPr="004F2E8B" w:rsidRDefault="004700B6" w:rsidP="00A643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4329" w:rsidRPr="004F2E8B" w14:paraId="51E8F2F8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7881A" w14:textId="743901FD" w:rsidR="00A64329" w:rsidRPr="009A0359" w:rsidRDefault="00E35FAF" w:rsidP="00A643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55" w:type="dxa"/>
            <w:tcBorders>
              <w:bottom w:val="single" w:sz="4" w:space="0" w:color="auto"/>
            </w:tcBorders>
          </w:tcPr>
          <w:p w14:paraId="2FCD3945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 xml:space="preserve">Сплит-система </w:t>
            </w:r>
            <w:proofErr w:type="spellStart"/>
            <w:r w:rsidRPr="004F2E8B">
              <w:rPr>
                <w:rFonts w:ascii="Times New Roman" w:hAnsi="Times New Roman" w:cs="Times New Roman"/>
              </w:rPr>
              <w:t>Centek</w:t>
            </w:r>
            <w:proofErr w:type="spellEnd"/>
            <w:r w:rsidRPr="004F2E8B">
              <w:rPr>
                <w:rFonts w:ascii="Times New Roman" w:hAnsi="Times New Roman" w:cs="Times New Roman"/>
              </w:rPr>
              <w:t xml:space="preserve"> CT-65 A07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1ACE27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8FF2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709638C3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E0C88CD" w14:textId="77777777" w:rsidR="00A64329" w:rsidRPr="004F2E8B" w:rsidRDefault="00A64329" w:rsidP="00A64329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39EC0AE0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ED68" w14:textId="44A73FA8" w:rsidR="004700B6" w:rsidRPr="009A0359" w:rsidRDefault="00E35FAF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1499C6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Костюм Деда Мороза (шуба, шапка, варежки, пояс)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001EB5E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47B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5F3E20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DF3B20" w14:textId="77777777" w:rsidR="004700B6" w:rsidRPr="004F2E8B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</w:t>
            </w:r>
            <w:r>
              <w:rPr>
                <w:rFonts w:ascii="Times New Roman" w:hAnsi="Times New Roman" w:cs="Times New Roman"/>
              </w:rPr>
              <w:t>9</w:t>
            </w:r>
            <w:r w:rsidRPr="004700B6">
              <w:rPr>
                <w:rFonts w:ascii="Times New Roman" w:hAnsi="Times New Roman" w:cs="Times New Roman"/>
              </w:rPr>
              <w:t>.12.201</w:t>
            </w:r>
            <w:r>
              <w:rPr>
                <w:rFonts w:ascii="Times New Roman" w:hAnsi="Times New Roman" w:cs="Times New Roman"/>
              </w:rPr>
              <w:t>9</w:t>
            </w:r>
            <w:r w:rsidRPr="004700B6">
              <w:rPr>
                <w:rFonts w:ascii="Times New Roman" w:hAnsi="Times New Roman" w:cs="Times New Roman"/>
              </w:rPr>
              <w:t xml:space="preserve"> № 1-ОУ</w:t>
            </w:r>
          </w:p>
        </w:tc>
      </w:tr>
      <w:tr w:rsidR="004700B6" w:rsidRPr="004F2E8B" w14:paraId="37481E03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FB75" w14:textId="200B588E" w:rsidR="004700B6" w:rsidRPr="005F2D08" w:rsidRDefault="00E35FAF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FE0874E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Палатка павильон 3/4 метра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3B37FF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1359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B2D726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F4A419" w14:textId="77777777" w:rsidR="004700B6" w:rsidRPr="00063929" w:rsidRDefault="004700B6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4700B6" w:rsidRPr="004F2E8B" w14:paraId="14D59546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42524" w14:textId="34A26813" w:rsidR="004700B6" w:rsidRPr="005F2D08" w:rsidRDefault="00E35FAF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E01BDE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Насос 1 К8/18 с 1,5×3000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3E023DC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C8503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7B8FB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203672" w14:textId="77777777" w:rsidR="004700B6" w:rsidRPr="00063929" w:rsidRDefault="004700B6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14:paraId="3BA5ED4B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C5A72" w14:textId="3819E24F" w:rsidR="00063929" w:rsidRPr="005F2D08" w:rsidRDefault="00E35FAF" w:rsidP="0006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AB6B43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Музыкальный центр </w:t>
            </w:r>
            <w:proofErr w:type="spellStart"/>
            <w:r w:rsidRPr="004700B6">
              <w:rPr>
                <w:rFonts w:ascii="Times New Roman" w:hAnsi="Times New Roman" w:cs="Times New Roman"/>
              </w:rPr>
              <w:t>Sony</w:t>
            </w:r>
            <w:proofErr w:type="spellEnd"/>
            <w:r w:rsidRPr="004700B6">
              <w:rPr>
                <w:rFonts w:ascii="Times New Roman" w:hAnsi="Times New Roman" w:cs="Times New Roman"/>
              </w:rPr>
              <w:t xml:space="preserve"> GTK-XB60B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E2C4B90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BCC3F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76D52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E9B3DC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</w:t>
            </w:r>
            <w:r w:rsidRPr="00063929">
              <w:rPr>
                <w:rFonts w:ascii="Times New Roman" w:hAnsi="Times New Roman" w:cs="Times New Roman"/>
              </w:rPr>
              <w:lastRenderedPageBreak/>
              <w:t>управления от 19.12.2019 № 1-ОУ</w:t>
            </w:r>
          </w:p>
        </w:tc>
      </w:tr>
      <w:tr w:rsidR="00063929" w:rsidRPr="004F2E8B" w14:paraId="5FB63755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D1F13" w14:textId="55568516" w:rsidR="00063929" w:rsidRPr="005F2D08" w:rsidRDefault="00E35FAF" w:rsidP="000639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F2D0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BEE0B0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ККТ АТОЛ 91ФLite (2G.ВТ, серая) с фискальным накопителем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29A6F7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73E00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1271E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A84D9B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14:paraId="251EC67B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593D0" w14:textId="238CE300"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5B48DE4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Гирлянда светодиодная "</w:t>
            </w:r>
            <w:proofErr w:type="spellStart"/>
            <w:r w:rsidRPr="004700B6">
              <w:rPr>
                <w:rFonts w:ascii="Times New Roman" w:hAnsi="Times New Roman" w:cs="Times New Roman"/>
              </w:rPr>
              <w:t>Спайдер</w:t>
            </w:r>
            <w:proofErr w:type="spellEnd"/>
            <w:r w:rsidRPr="004700B6">
              <w:rPr>
                <w:rFonts w:ascii="Times New Roman" w:hAnsi="Times New Roman" w:cs="Times New Roman"/>
              </w:rPr>
              <w:t>" 5*20 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B4636F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59B0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188FE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55806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14:paraId="46902EFA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3088" w14:textId="433933B5"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09F8EB3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Макушка "Полярная звезда" 55 см цвет красный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43232D4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4EBFF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76E6E94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94EE8C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14:paraId="32AB9D8B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F68D" w14:textId="451067EF"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D0D4EE0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Ограждение для ствольной ели, высотой 6 м (7 щитов 1,05*1 м)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2979E13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094F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A9DD5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D0A93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 xml:space="preserve">Договор закрепления муниципального имущества на праве оперативного управления от </w:t>
            </w:r>
            <w:r w:rsidRPr="00063929">
              <w:rPr>
                <w:rFonts w:ascii="Times New Roman" w:hAnsi="Times New Roman" w:cs="Times New Roman"/>
              </w:rPr>
              <w:lastRenderedPageBreak/>
              <w:t>19.12.2019 № 1-ОУ</w:t>
            </w:r>
          </w:p>
        </w:tc>
      </w:tr>
      <w:tr w:rsidR="00063929" w:rsidRPr="004F2E8B" w14:paraId="438FDF3A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7A5CC" w14:textId="0303D1DC"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F2D0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2308E2E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Ель ствольная «Альпийская», высота 6 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BCB32FB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Садовая,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B0D4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FB9B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1E46F55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063929" w:rsidRPr="004F2E8B" w14:paraId="0DE77F4B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9BA0" w14:textId="22904C16" w:rsidR="00063929" w:rsidRPr="009A0359" w:rsidRDefault="00E35FAF" w:rsidP="0006392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B25FDA6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B80AFD0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569B8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15A9AA" w14:textId="77777777" w:rsidR="00063929" w:rsidRPr="004700B6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1A8EDC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Договор закрепления муниципального имущества на праве оперативного управления от 19.12.2019 № 1-ОУ</w:t>
            </w:r>
          </w:p>
        </w:tc>
      </w:tr>
      <w:tr w:rsidR="004700B6" w:rsidRPr="004F2E8B" w14:paraId="7DDC6A93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0CE8" w14:textId="553DACAB" w:rsidR="004700B6" w:rsidRPr="009A0359" w:rsidRDefault="00E35FAF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3FADDA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Стол теннисный с сеткой п. Горняцкий (площадь ДК Артем)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A15FA14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Садовая 11а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A3C3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C2492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7D4ACA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  <w:p w14:paraId="14AAF742" w14:textId="77777777" w:rsidR="00063929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00B6" w:rsidRPr="004F2E8B" w14:paraId="5072A80D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942C" w14:textId="2D1FFE67" w:rsidR="004700B6" w:rsidRPr="005F2D08" w:rsidRDefault="006116F8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DCE1EB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Качели двойные п. Горняцкий (площадь ДК Шахтер)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77E592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038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59A258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5E72F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53F11696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5DA7B" w14:textId="3287CC8E" w:rsidR="004700B6" w:rsidRPr="005F2D08" w:rsidRDefault="006116F8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ABB7FC4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Баскетбольная стойка двойная п. Горняцкий (площадь ДК Шахтер)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6216F4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7A26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DF3E6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56A23EE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7D85D167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C4A03" w14:textId="6CB4D50D" w:rsidR="004700B6" w:rsidRPr="005F2D08" w:rsidRDefault="006116F8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3B046E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Турник двойной со шведской лестницей п. </w:t>
            </w:r>
            <w:r w:rsidRPr="004700B6">
              <w:rPr>
                <w:rFonts w:ascii="Times New Roman" w:hAnsi="Times New Roman" w:cs="Times New Roman"/>
              </w:rPr>
              <w:lastRenderedPageBreak/>
              <w:t>Горняцкий (площадь ДК Шахтер)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C9D08C0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lastRenderedPageBreak/>
              <w:t>Ростовская область, Белокалитвинский район, п. Горняцкий, ул. Дзержинского 19-а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578C1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D65723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3D99714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4B4AD808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F45FF" w14:textId="15A40FD8" w:rsidR="004700B6" w:rsidRPr="005F2D08" w:rsidRDefault="006116F8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1ECF890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Грибок пляжный по адресу 150 м на запад от земельного участка х. Погорелов, ул. Меланьи Ефремовой д.12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B089D9B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150 м на запад от земельного участка х. Погорелов, ул. Меланьи Ефремовой д.12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0F5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12446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9961D4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2D4D584B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E98D4" w14:textId="3124ABAA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F49C26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Грибок пляжный по адресу 85 м на запад от земельного участка х. Крутинский, пер. Солнечный д.1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BB3A48A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Ростовская область, Белокалитвинский </w:t>
            </w:r>
            <w:proofErr w:type="gramStart"/>
            <w:r w:rsidRPr="004700B6">
              <w:rPr>
                <w:rFonts w:ascii="Times New Roman" w:hAnsi="Times New Roman" w:cs="Times New Roman"/>
              </w:rPr>
              <w:t>район,  85</w:t>
            </w:r>
            <w:proofErr w:type="gramEnd"/>
            <w:r w:rsidRPr="004700B6">
              <w:rPr>
                <w:rFonts w:ascii="Times New Roman" w:hAnsi="Times New Roman" w:cs="Times New Roman"/>
              </w:rPr>
              <w:t xml:space="preserve"> м на запад от земельного участка х. Крутинский, пер. Солнечный д.1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C01AC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98FE86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928C2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70C915CF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10978" w14:textId="3C768236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914FA5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Пластиковые аншлаги на дома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4D59D5A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237D2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2460F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A97A64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1F5C5A0D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68AFA" w14:textId="59363258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C1E7E80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Пластиковый указатель "Соблюдайте требования пожарной безопасности"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8E7BAB6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2932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046AD4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83262E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21730FFB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610" w14:textId="6F55EE62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21341C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Контейнерная площадка для сбора ТКО на 4 контейнера по адресу п. Горняцкий, пер. Свободный, 54 м на северо-восток от д.9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7CF35D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 пер. Свободный, 54 м на северо-восток от д.9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14053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1D8FB9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C1F8D0D" w14:textId="77777777" w:rsidR="004700B6" w:rsidRPr="00063929" w:rsidRDefault="00063929" w:rsidP="00063929">
            <w:pPr>
              <w:jc w:val="center"/>
              <w:rPr>
                <w:rFonts w:ascii="Times New Roman" w:hAnsi="Times New Roman" w:cs="Times New Roman"/>
              </w:rPr>
            </w:pPr>
            <w:r w:rsidRPr="00063929"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0D26CA77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8C502" w14:textId="0F497679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AEAB9B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Контейнерная </w:t>
            </w:r>
            <w:r w:rsidRPr="004700B6">
              <w:rPr>
                <w:rFonts w:ascii="Times New Roman" w:hAnsi="Times New Roman" w:cs="Times New Roman"/>
              </w:rPr>
              <w:lastRenderedPageBreak/>
              <w:t>площадка для сбора ТКО на 4 контейнера по адресу п. Горняцкий, ул. Садовая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9E46398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lastRenderedPageBreak/>
              <w:t xml:space="preserve">Ростовская область, </w:t>
            </w:r>
            <w:r w:rsidRPr="004700B6">
              <w:rPr>
                <w:rFonts w:ascii="Times New Roman" w:hAnsi="Times New Roman" w:cs="Times New Roman"/>
              </w:rPr>
              <w:lastRenderedPageBreak/>
              <w:t>Белокалитвинский район, п. Горняцкий ул. Садовая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B98D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542F76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ADA884" w14:textId="77777777"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1BB44289" w14:textId="77777777" w:rsidTr="00491449">
        <w:trPr>
          <w:gridAfter w:val="1"/>
          <w:wAfter w:w="135" w:type="dxa"/>
          <w:cantSplit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EA09" w14:textId="738CA62F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9EC149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Контейнерная площадка для сбора ТКО на 4 контейнера по адресу п. Горняцкий, ул. Путевая, 31 м к юго-западу от д.49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0DEBCF8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область, Белокалитвинский район, п. Горняцкий ул. Путевая, 31 м к юго-западу от д.49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4674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FC2D26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5CD069" w14:textId="77777777"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58582976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34F1" w14:textId="1E9594A1" w:rsidR="004700B6" w:rsidRPr="009A0359" w:rsidRDefault="006116F8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5F2D08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8210413" w14:textId="77777777" w:rsidR="004700B6" w:rsidRPr="009A0359" w:rsidRDefault="004700B6" w:rsidP="004700B6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700B6">
              <w:rPr>
                <w:rFonts w:ascii="Times New Roman" w:hAnsi="Times New Roman" w:cs="Times New Roman"/>
              </w:rPr>
              <w:t>МФУ</w:t>
            </w:r>
            <w:r w:rsidRPr="004700B6">
              <w:rPr>
                <w:rFonts w:ascii="Times New Roman" w:hAnsi="Times New Roman" w:cs="Times New Roman"/>
                <w:lang w:val="en-US"/>
              </w:rPr>
              <w:t xml:space="preserve"> Canon </w:t>
            </w:r>
            <w:proofErr w:type="spellStart"/>
            <w:r w:rsidRPr="004700B6">
              <w:rPr>
                <w:rFonts w:ascii="Times New Roman" w:hAnsi="Times New Roman" w:cs="Times New Roman"/>
                <w:lang w:val="en-US"/>
              </w:rPr>
              <w:t>i</w:t>
            </w:r>
            <w:proofErr w:type="spellEnd"/>
            <w:r w:rsidRPr="004700B6">
              <w:rPr>
                <w:rFonts w:ascii="Times New Roman" w:hAnsi="Times New Roman" w:cs="Times New Roman"/>
                <w:lang w:val="en-US"/>
              </w:rPr>
              <w:t xml:space="preserve">-SENSYS MF 3010 18 </w:t>
            </w:r>
            <w:proofErr w:type="spellStart"/>
            <w:r w:rsidRPr="004700B6">
              <w:rPr>
                <w:rFonts w:ascii="Times New Roman" w:hAnsi="Times New Roman" w:cs="Times New Roman"/>
              </w:rPr>
              <w:t>стр</w:t>
            </w:r>
            <w:proofErr w:type="spellEnd"/>
            <w:r w:rsidRPr="004700B6">
              <w:rPr>
                <w:rFonts w:ascii="Times New Roman" w:hAnsi="Times New Roman" w:cs="Times New Roman"/>
                <w:lang w:val="en-US"/>
              </w:rPr>
              <w:t>/</w:t>
            </w:r>
            <w:r w:rsidRPr="004700B6">
              <w:rPr>
                <w:rFonts w:ascii="Times New Roman" w:hAnsi="Times New Roman" w:cs="Times New Roman"/>
              </w:rPr>
              <w:t>мин</w:t>
            </w:r>
            <w:r w:rsidRPr="004700B6">
              <w:rPr>
                <w:rFonts w:ascii="Times New Roman" w:hAnsi="Times New Roman" w:cs="Times New Roman"/>
                <w:lang w:val="en-US"/>
              </w:rPr>
              <w:t xml:space="preserve">, 64Mb. </w:t>
            </w:r>
            <w:r w:rsidRPr="009A0359">
              <w:rPr>
                <w:rFonts w:ascii="Times New Roman" w:hAnsi="Times New Roman" w:cs="Times New Roman"/>
                <w:lang w:val="en-US"/>
              </w:rPr>
              <w:t>USB 2.0.</w:t>
            </w:r>
            <w:r w:rsidRPr="004700B6">
              <w:rPr>
                <w:rFonts w:ascii="Times New Roman" w:hAnsi="Times New Roman" w:cs="Times New Roman"/>
              </w:rPr>
              <w:t>А</w:t>
            </w:r>
            <w:r w:rsidRPr="009A0359">
              <w:rPr>
                <w:rFonts w:ascii="Times New Roman" w:hAnsi="Times New Roman" w:cs="Times New Roman"/>
                <w:lang w:val="en-US"/>
              </w:rPr>
              <w:t>4(5252</w:t>
            </w:r>
            <w:r w:rsidRPr="004700B6">
              <w:rPr>
                <w:rFonts w:ascii="Times New Roman" w:hAnsi="Times New Roman" w:cs="Times New Roman"/>
              </w:rPr>
              <w:t>В</w:t>
            </w:r>
            <w:r w:rsidRPr="009A0359">
              <w:rPr>
                <w:rFonts w:ascii="Times New Roman" w:hAnsi="Times New Roman" w:cs="Times New Roman"/>
                <w:lang w:val="en-US"/>
              </w:rPr>
              <w:t>004)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5A636EE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5FCD5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11764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F48326" w14:textId="77777777"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3017E841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79FF" w14:textId="1FF42BFB" w:rsidR="004700B6" w:rsidRPr="005F2D08" w:rsidRDefault="009A035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F2D08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9C3F538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DA3270E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E2964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26AAFC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A4E3A" w14:textId="77777777"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1A1703BF" w14:textId="77777777" w:rsidTr="004700B6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CFA5" w14:textId="247A7752" w:rsidR="004700B6" w:rsidRPr="005F2D08" w:rsidRDefault="009A035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F2D08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B6BB21A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Компьютер в сборе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D9C5C05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обл., Белокалитвинский район, 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31E14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25E59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6BE14" w14:textId="77777777"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700B6" w:rsidRPr="004F2E8B" w14:paraId="5B5CCDC1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813D" w14:textId="57CF6CEE" w:rsidR="004700B6" w:rsidRPr="005F2D08" w:rsidRDefault="009A035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5F2D08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525EC9B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 xml:space="preserve">Контейнер для ТБО 0,75 </w:t>
            </w:r>
            <w:proofErr w:type="spellStart"/>
            <w:r w:rsidRPr="004700B6">
              <w:rPr>
                <w:rFonts w:ascii="Times New Roman" w:hAnsi="Times New Roman" w:cs="Times New Roman"/>
              </w:rPr>
              <w:t>м.куб</w:t>
            </w:r>
            <w:proofErr w:type="spellEnd"/>
            <w:r w:rsidRPr="004700B6">
              <w:rPr>
                <w:rFonts w:ascii="Times New Roman" w:hAnsi="Times New Roman" w:cs="Times New Roman"/>
              </w:rPr>
              <w:t>., 2 мм с крышкой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AF2E26F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Ростовская обл., Белокалитвинский район, п.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573EC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9CF607" w14:textId="77777777" w:rsidR="004700B6" w:rsidRPr="004700B6" w:rsidRDefault="004700B6" w:rsidP="004700B6">
            <w:pPr>
              <w:jc w:val="center"/>
              <w:rPr>
                <w:rFonts w:ascii="Times New Roman" w:hAnsi="Times New Roman" w:cs="Times New Roman"/>
              </w:rPr>
            </w:pPr>
            <w:r w:rsidRPr="004700B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976DD1" w14:textId="77777777" w:rsidR="004700B6" w:rsidRPr="004F2E8B" w:rsidRDefault="00063929" w:rsidP="00470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FF43A08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5EB5" w14:textId="4478E94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0D60AAF" w14:textId="46CF9BC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"Макет юного инспектора дорожного движения</w:t>
            </w:r>
            <w:r w:rsidRPr="00E9129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E64DFF9" w14:textId="3740CF7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</w:t>
            </w:r>
            <w:proofErr w:type="gramStart"/>
            <w:r w:rsidRPr="00E91296">
              <w:rPr>
                <w:rFonts w:ascii="Times New Roman" w:hAnsi="Times New Roman" w:cs="Times New Roman"/>
              </w:rPr>
              <w:t>район,  х.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Крутинский, пер. Школьный, д.2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12BCC" w14:textId="43B06D9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2A10DE" w14:textId="1BEAC5F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D5F3BC" w14:textId="3D02DE2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5DDA681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1FC6" w14:textId="6625DB7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5D0F907" w14:textId="343B523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"Макет юного инспектора дорожного </w:t>
            </w:r>
            <w:r w:rsidRPr="00E91296">
              <w:rPr>
                <w:rFonts w:ascii="Times New Roman" w:hAnsi="Times New Roman" w:cs="Times New Roman"/>
              </w:rPr>
              <w:lastRenderedPageBreak/>
              <w:t>движения"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CEE2C07" w14:textId="2D49295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Ростовская обл., Белокалитвинский район, п. Горняцкий, ул. Майская, д.26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BE203" w14:textId="6268DBC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BA3BED" w14:textId="18B9C66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99945F" w14:textId="321055F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987CA7C" w14:textId="77777777" w:rsidTr="00E73AA6">
        <w:trPr>
          <w:gridAfter w:val="1"/>
          <w:wAfter w:w="135" w:type="dxa"/>
          <w:trHeight w:val="1008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D7A0" w14:textId="5EB9CE4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4A4FBEE" w14:textId="62CD133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"Макет юного инспектора дорожного движения"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8619507" w14:textId="7AACDDB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Мира, д.18,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16E4" w14:textId="6BC505D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C3E1182" w14:textId="29FC912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4325230" w14:textId="37BE53C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03B9148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D592" w14:textId="0C73146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DF72984" w14:textId="70680B8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"Макет юного инспектора дорожного движения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E0080E0" w14:textId="4E18B62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х. Погорелов, ул. Меланьи Ефремовой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D5A3" w14:textId="007CDB3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7C93E6" w14:textId="5958EF5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42B58B" w14:textId="1BA1910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70B6D77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119B3" w14:textId="2CCC3AF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E03ECF3" w14:textId="628E803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контейнеров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A6091B" w14:textId="00B2A28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Спасательная, 17 м на северо-восток от дома по ул. Чапаева, 21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8410E" w14:textId="50F1F6E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2A46D50" w14:textId="43E3A21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024485" w14:textId="2044895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51B89D9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6AE7" w14:textId="3DFB841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ACCF0FD" w14:textId="0FD8F5A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контейнеров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3460849" w14:textId="739D01C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Дзержинского, 50 м к востоку от дома № 14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7AFD" w14:textId="6D99479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5304AB" w14:textId="0ECE4E5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6ECE8" w14:textId="0054938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657B208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6C20" w14:textId="7C6025C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014ECB3" w14:textId="650F64A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</w:t>
            </w:r>
            <w:r w:rsidRPr="00E912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DC99080" w14:textId="24A13D1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Дзержинского, 57 м на северо-запад от дома № 31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979E8" w14:textId="2C5D65F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86996A" w14:textId="1BA0D88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B85311" w14:textId="47ABCD1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1B476A9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1BA3" w14:textId="13F8675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3B5E08F" w14:textId="43CAB20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</w:t>
            </w:r>
            <w:r w:rsidRPr="00E91296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748518" w14:textId="3E51DB4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Мира, 54 м к юго-западу от дома № 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2DDEE" w14:textId="161CBDF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A8E92C" w14:textId="049F298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06248A" w14:textId="24E72C7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B4EAD0A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88DF" w14:textId="631F3DF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359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608ABE1" w14:textId="79C572B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контейнеров,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5B69A8D" w14:textId="37AACE1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Мира, 36 м к юго-западу от дома № 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3D576" w14:textId="67B0B0C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0D939" w14:textId="6908F74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A32E0" w14:textId="53A2B6C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82219CC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546D" w14:textId="1CF7689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B16AB59" w14:textId="41F3428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контейнеров,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FB82F54" w14:textId="2C4D342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Строительная, 54 м на юго-запад от дома № 12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C739E" w14:textId="0079B7E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EC66E4" w14:textId="1802894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340149" w14:textId="244B352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A6C325B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9A33" w14:textId="3FA3BC0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4E47289" w14:textId="715F6B6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Контейнерная площадка для </w:t>
            </w:r>
            <w:r w:rsidRPr="00E91296">
              <w:rPr>
                <w:rFonts w:ascii="Times New Roman" w:hAnsi="Times New Roman" w:cs="Times New Roman"/>
              </w:rPr>
              <w:lastRenderedPageBreak/>
              <w:t>сбора ТКО на 5 контейнеров,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B0AF411" w14:textId="74A77A9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 xml:space="preserve">Ростовская обл., Белокалитвинский район, п. Горняцкий, ул. Вдовенко, </w:t>
            </w:r>
            <w:r w:rsidRPr="00E91296">
              <w:rPr>
                <w:rFonts w:ascii="Times New Roman" w:hAnsi="Times New Roman" w:cs="Times New Roman"/>
              </w:rPr>
              <w:lastRenderedPageBreak/>
              <w:t>35 м к юго-западу от дома № 47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22B95" w14:textId="5890DFF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8ED342" w14:textId="345A1F2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4B8CFA" w14:textId="7442135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5FA4FFE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6CE46" w14:textId="405EF6A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FC4252E" w14:textId="4C445B5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контейнеров,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2D30FB5" w14:textId="7571088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Садовая, 46 м к востоку от дома № 2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E5CDC" w14:textId="48EC4E9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0D300C" w14:textId="0069B5E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F92B2D" w14:textId="25ED077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3C1830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DDB2" w14:textId="3A67B9A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44AC564" w14:textId="6FFF10D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Контейнерная площадка для сбора ТКО на 5 контейнеров,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3834AFF" w14:textId="2736793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ул. Телеграфная, 40 м к северо-западу от дома № 1Б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0DEEC" w14:textId="2C909A1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D4C5BF" w14:textId="7274CC4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B30B34" w14:textId="11431FE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8208A4B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64B17" w14:textId="5535BED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B6B8B32" w14:textId="1AB983A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Площадка для автостоянки, оборудованная некапитальным строением (павильоном),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7C7CED6" w14:textId="59FB81A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 п. Горняцкий, в районе пер. Зеленый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6C122" w14:textId="4274B2B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3C0394" w14:textId="05CE1D8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621086" w14:textId="572B3D4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81C31E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5D918" w14:textId="3322870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C965C3D" w14:textId="61ACD09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Площадка для автостоянки, оборудованная некапитальным строением (павильоном),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F5D6701" w14:textId="3DCA583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в районе ул. Театральная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558D9" w14:textId="11F8ACB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E3B40" w14:textId="4F4ED85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E3C57D" w14:textId="30D9AEC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4ECFCE4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D687" w14:textId="64EDF7E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EC1C804" w14:textId="1155BCD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B232C86" w14:textId="0A896D3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00040" w14:textId="0C07801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C65C8F" w14:textId="1ECF8DA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D9B476" w14:textId="2A12925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00A120C4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A9B2" w14:textId="2B13744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796DA6C" w14:textId="2139AF5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1462306" w14:textId="3D094BE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обл., Белокалитвинский район,</w:t>
            </w:r>
            <w:r w:rsidR="005C62B4" w:rsidRPr="00E91296">
              <w:rPr>
                <w:rFonts w:ascii="Times New Roman" w:hAnsi="Times New Roman" w:cs="Times New Roman"/>
              </w:rPr>
              <w:t xml:space="preserve">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A6316" w14:textId="16CAADE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782EE4" w14:textId="1B7B058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ABA9E3" w14:textId="2584ADC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72B3073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AC196" w14:textId="7A4968D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368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9815982" w14:textId="28B234A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25384AE" w14:textId="0B86FD3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5C062" w14:textId="787D664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8239C8" w14:textId="59900A8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EF80C1" w14:textId="6E0AAE0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27DEB33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F527C" w14:textId="02D051C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369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89C366A" w14:textId="579A28E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BE05268" w14:textId="50805C8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627B7" w14:textId="7DCAA8C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EE5958" w14:textId="05F0818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E651D9" w14:textId="2AC28E5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3452347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4FCCD" w14:textId="2B3CB1D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A032D85" w14:textId="501F2D8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F63A7B" w14:textId="65A8668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E6192" w14:textId="62BAEB6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161CC33" w14:textId="76A629D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E36FCF" w14:textId="04DAA28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24C9DA5D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42B4E" w14:textId="569CA73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66DF8EB" w14:textId="5721B20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F3484D" w14:textId="5C9534E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9B8C4" w14:textId="37E4F4E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A22EB6" w14:textId="5FA07C2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E6F174" w14:textId="529ACEF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C552676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A529" w14:textId="24BD763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647E9F6" w14:textId="42B7ECF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AirCrystal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M 120 на подставке,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FE77AED" w14:textId="07AFFAB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3B9FA" w14:textId="6593334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E28A88" w14:textId="2AC84DB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7E94DAA" w14:textId="1803C2F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E939C6B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7A6F1" w14:textId="678C1DF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50C4F21" w14:textId="250BB16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бактерицидный DS45,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4448E30" w14:textId="7EB4A2A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FA22C" w14:textId="5B22247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CD70EA" w14:textId="615A6C5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B718F4F" w14:textId="635B254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86047D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DA9F7" w14:textId="21BFE81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ADE49FC" w14:textId="4CA284A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Облучатель-</w:t>
            </w:r>
            <w:proofErr w:type="spellStart"/>
            <w:r w:rsidRPr="00E91296">
              <w:rPr>
                <w:rFonts w:ascii="Times New Roman" w:hAnsi="Times New Roman" w:cs="Times New Roman"/>
              </w:rPr>
              <w:t>рециркулятор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бактерицидный DS45, в количестве 1 шт.,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CC93FE8" w14:textId="078083F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Центральная, 8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8EC1" w14:textId="47DD0F7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D627C79" w14:textId="64FB90B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4DF943" w14:textId="3AB2847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F7AAFEB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FA657" w14:textId="0341F72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D6D1E7C" w14:textId="11C8D82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Дорожный знак </w:t>
            </w:r>
            <w:r w:rsidRPr="00E91296">
              <w:rPr>
                <w:rFonts w:ascii="Times New Roman" w:hAnsi="Times New Roman" w:cs="Times New Roman"/>
              </w:rPr>
              <w:lastRenderedPageBreak/>
              <w:t>"Главная дорога" № 2.1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E3774CF" w14:textId="3653DCB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 xml:space="preserve">Ростовская обл., Белокалитвинский </w:t>
            </w:r>
            <w:r w:rsidRPr="00E91296">
              <w:rPr>
                <w:rFonts w:ascii="Times New Roman" w:hAnsi="Times New Roman" w:cs="Times New Roman"/>
              </w:rPr>
              <w:lastRenderedPageBreak/>
              <w:t xml:space="preserve">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Театральная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8E31F" w14:textId="06A7313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7DDF66" w14:textId="21EC668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01C4D" w14:textId="6D918BD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9F32DD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14208" w14:textId="669D5CC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CAEF836" w14:textId="611870C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Дорожный знак "Уступи дорогу" № 2.4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F74F825" w14:textId="19A6D59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Театральная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9D0D" w14:textId="5717841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75CE12" w14:textId="0526D21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06F53EC" w14:textId="03AFC96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D75FB66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6469" w14:textId="6CA999E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B8DF36D" w14:textId="6C6D5BA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Дорожный знак "Главная дорога" № 2.1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FC069EC" w14:textId="6347228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Циолковского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C6DF6" w14:textId="3C3324E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032725" w14:textId="3D559B6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90199CB" w14:textId="09CE0A6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28549AA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22A9" w14:textId="583747F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D089578" w14:textId="0069DC4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Дорожный знак "Уступи дорогу" № 2.4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D5B01E5" w14:textId="5B08EC9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п. Горняцкий, ул. Циолковского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49E36" w14:textId="111C3EE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A16465F" w14:textId="1837DEB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39692AA" w14:textId="4070C0D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0A4EFF2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9F95" w14:textId="5964BCA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379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6040101" w14:textId="01ABA01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Сценический костюм "Князь"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2A7502B" w14:textId="6529988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B3C12" w14:textId="03A64DE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FC25BA" w14:textId="3266F41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02A56" w14:textId="40A1F7C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9423291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0DEE" w14:textId="69866B7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9962ADF" w14:textId="302980B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Сценический костюм "Ярославна"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0F76476" w14:textId="46575FB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5C63B" w14:textId="1E0882C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228439" w14:textId="32AEA3E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376C4A" w14:textId="20AA7B2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D06897C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1F7F3" w14:textId="485C7A1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1C1EDBC" w14:textId="59C2950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Стилизованный сценический костюм мужской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7CA1193" w14:textId="4E0E01C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10ACC" w14:textId="478D9B3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D7F825" w14:textId="70D3437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577A96" w14:textId="47448C4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0716A4C2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7C2F" w14:textId="6381845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D1EE0CE" w14:textId="033C11C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Стилизованный сценический костюм женский, в количестве 11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A30E7C" w14:textId="3283983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F881B" w14:textId="1E87F95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МБУК "Горняцкая клубная система"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C56493" w14:textId="73D0F96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AB04367" w14:textId="2BC616D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02E2AF52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8C56" w14:textId="52DB4B5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2FCB03C" w14:textId="2864DE3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Сруб колодца из хвойных пород дерева (размеры: диаметр - 900 м, высота - 1,8 м, крыша - 1,10×1,10 м, черепица - глина</w:t>
            </w:r>
            <w:proofErr w:type="gramStart"/>
            <w:r w:rsidRPr="00E91296">
              <w:rPr>
                <w:rFonts w:ascii="Times New Roman" w:hAnsi="Times New Roman" w:cs="Times New Roman"/>
              </w:rPr>
              <w:t>),  в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301C456" w14:textId="5805D0B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60F94" w14:textId="6175B4E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206FD1" w14:textId="32FE0E3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6E709B" w14:textId="696840C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FD3FCD5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9090" w14:textId="718436B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2F99BFC" w14:textId="4143FD8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Сруб колодца из хвойных пород дерева (размеры: </w:t>
            </w:r>
            <w:r w:rsidRPr="00E91296">
              <w:rPr>
                <w:rFonts w:ascii="Times New Roman" w:hAnsi="Times New Roman" w:cs="Times New Roman"/>
              </w:rPr>
              <w:lastRenderedPageBreak/>
              <w:t>диаметр - 900 м, высота - 1,8 м, крыша - 1,10×1,10 м, черепица - глина), в количестве 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2CE1EAD1" w14:textId="5F6FAC3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 xml:space="preserve">Ростовская обл., Белокалитвинский район, </w:t>
            </w:r>
            <w:r w:rsidR="005C62B4" w:rsidRPr="00E91296">
              <w:rPr>
                <w:rFonts w:ascii="Times New Roman" w:hAnsi="Times New Roman" w:cs="Times New Roman"/>
              </w:rPr>
              <w:t>х. Погорелов, ул. Победы, 1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A11DA" w14:textId="7BA9FF7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18BCA0D" w14:textId="5774F7D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D31B89" w14:textId="5F88FA7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586AA49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CC92C" w14:textId="24189BC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39E7879" w14:textId="6D4A4DC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-0,22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трансформаторной     подстанции ТП - 301, протяженностью 2100 м, опоры железобетонные в количестве 15 шт., опоры металлические в количестве 17 шт., светильники в </w:t>
            </w:r>
            <w:proofErr w:type="gramStart"/>
            <w:r w:rsidRPr="00E91296">
              <w:rPr>
                <w:rFonts w:ascii="Times New Roman" w:hAnsi="Times New Roman" w:cs="Times New Roman"/>
              </w:rPr>
              <w:t>количестве  32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91296"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1808B7B" w14:textId="433C2867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п. Горняцкий, ул. Дзержинского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3B923" w14:textId="43BB957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1924A2F" w14:textId="3D54464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34B814" w14:textId="24FE671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FC47E96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64C7" w14:textId="791681E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595EDA0" w14:textId="75E6D72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напряжением - 0,22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трансформаторной подстанции ТП </w:t>
            </w:r>
            <w:proofErr w:type="gramStart"/>
            <w:r w:rsidRPr="00E91296">
              <w:rPr>
                <w:rFonts w:ascii="Times New Roman" w:hAnsi="Times New Roman" w:cs="Times New Roman"/>
              </w:rPr>
              <w:t>-  309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, протяженностью 500 м, опоры металлические  в количестве 9 шт., светильники в количестве 9 </w:t>
            </w:r>
            <w:r w:rsidRPr="00E91296">
              <w:rPr>
                <w:rFonts w:ascii="Times New Roman" w:hAnsi="Times New Roman" w:cs="Times New Roman"/>
              </w:rPr>
              <w:lastRenderedPageBreak/>
              <w:t>шт.,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3C9E9F7" w14:textId="358C6270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 xml:space="preserve">Ростовская область, Белокалитвинский </w:t>
            </w:r>
            <w:proofErr w:type="gramStart"/>
            <w:r w:rsidRPr="00E91296">
              <w:rPr>
                <w:rFonts w:ascii="Times New Roman" w:hAnsi="Times New Roman" w:cs="Times New Roman"/>
              </w:rPr>
              <w:t>рай-он</w:t>
            </w:r>
            <w:proofErr w:type="gramEnd"/>
            <w:r w:rsidRPr="00E91296">
              <w:rPr>
                <w:rFonts w:ascii="Times New Roman" w:hAnsi="Times New Roman" w:cs="Times New Roman"/>
              </w:rPr>
              <w:t>, пос. Горняцкий, ул. Мира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9694" w14:textId="0E61A01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9A6A2F" w14:textId="6519B9F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E84C51" w14:textId="4EC6142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02557D0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AB51D" w14:textId="5E4AF10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8B2EA89" w14:textId="33D9B86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-0,22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</w:t>
            </w:r>
            <w:proofErr w:type="gramStart"/>
            <w:r w:rsidRPr="00E91296">
              <w:rPr>
                <w:rFonts w:ascii="Times New Roman" w:hAnsi="Times New Roman" w:cs="Times New Roman"/>
              </w:rPr>
              <w:t>трансформаторной  подстанции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ТП - 304, протяженностью 1200 м, опоры железобетонные в количестве 12 шт., светильники в количестве 13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DC4ACE" w14:textId="32DD60BA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</w:t>
            </w:r>
            <w:proofErr w:type="gramStart"/>
            <w:r w:rsidRPr="00E91296">
              <w:rPr>
                <w:rFonts w:ascii="Times New Roman" w:hAnsi="Times New Roman" w:cs="Times New Roman"/>
              </w:rPr>
              <w:t>рай-он</w:t>
            </w:r>
            <w:proofErr w:type="gramEnd"/>
            <w:r w:rsidRPr="00E91296">
              <w:rPr>
                <w:rFonts w:ascii="Times New Roman" w:hAnsi="Times New Roman" w:cs="Times New Roman"/>
              </w:rPr>
              <w:t>, пос. Горняцкий, ул. Строительная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B428" w14:textId="524866F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2C204A1" w14:textId="2700D35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383A66" w14:textId="20010A5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3B14EB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09A9" w14:textId="2E93767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329814B" w14:textId="4285412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Воздушно - кабельная линия напряжением - 0,22</w:t>
            </w:r>
            <w:proofErr w:type="gramStart"/>
            <w:r w:rsidRPr="00E91296">
              <w:rPr>
                <w:rFonts w:ascii="Times New Roman" w:hAnsi="Times New Roman" w:cs="Times New Roman"/>
              </w:rPr>
              <w:t>кВ  от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трансформаторной подстанции ТП - 301, протяженностью 1480 м, опоры железобетонные в количестве 28 шт., опоры металлические в количестве 15 шт., светильники в количестве  45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A51FF79" w14:textId="3407566B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</w:t>
            </w:r>
            <w:proofErr w:type="gramStart"/>
            <w:r w:rsidRPr="00E91296">
              <w:rPr>
                <w:rFonts w:ascii="Times New Roman" w:hAnsi="Times New Roman" w:cs="Times New Roman"/>
              </w:rPr>
              <w:t>рай-он</w:t>
            </w:r>
            <w:proofErr w:type="gramEnd"/>
            <w:r w:rsidRPr="00E91296">
              <w:rPr>
                <w:rFonts w:ascii="Times New Roman" w:hAnsi="Times New Roman" w:cs="Times New Roman"/>
              </w:rPr>
              <w:t>, пос. Горняцкий, ул. Театральная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2AE02" w14:textId="3EA37AF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9A4F87" w14:textId="65B94FF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E9CED9" w14:textId="62F69F7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34315B7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235CB" w14:textId="31111A9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1C667A3" w14:textId="0D2081C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напряжением - 0,22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трансформаторн</w:t>
            </w:r>
            <w:r w:rsidRPr="00E91296">
              <w:rPr>
                <w:rFonts w:ascii="Times New Roman" w:hAnsi="Times New Roman" w:cs="Times New Roman"/>
              </w:rPr>
              <w:lastRenderedPageBreak/>
              <w:t>ой подстанции ТП - 308, протяженностью 500 м, опоры железобетонные, в количестве 6 шт., светильники в количестве 7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382CF93" w14:textId="6CE32B85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 xml:space="preserve">Ростовская область, Белокалитвинский </w:t>
            </w:r>
            <w:proofErr w:type="gramStart"/>
            <w:r w:rsidRPr="00E91296">
              <w:rPr>
                <w:rFonts w:ascii="Times New Roman" w:hAnsi="Times New Roman" w:cs="Times New Roman"/>
              </w:rPr>
              <w:t>рай-он</w:t>
            </w:r>
            <w:proofErr w:type="gramEnd"/>
            <w:r w:rsidRPr="00E91296">
              <w:rPr>
                <w:rFonts w:ascii="Times New Roman" w:hAnsi="Times New Roman" w:cs="Times New Roman"/>
              </w:rPr>
              <w:t>, пос. Горняцкий, ул. Аварийная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221E1" w14:textId="20B1DA2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BA88A8" w14:textId="113D343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E197FA7" w14:textId="2A4FAB3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348B399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41648" w14:textId="5301EC4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4577722" w14:textId="331F93A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напряжением - 0,22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трансформаторной подстанции ТП - 315, протяженностью 2000 м, опоры железобетонные в количестве 20 шт., светильники в количестве 18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A824F49" w14:textId="5BB04BDA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пос. Горняцкий, ул. Чапаева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867A1" w14:textId="620BFF3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C6999" w14:textId="7407C22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0BF1D1" w14:textId="4D68057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924D889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9A433" w14:textId="5D1C359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4D3D0926" w14:textId="5D6F1CE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-0,22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  от трансформаторной подстанции ТП - 316, протяженностью 600м, опоры железобетонные в количестве 1 шт., светильники в количестве 2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994E1BA" w14:textId="5D43CA87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пос. Горняцкий, ул. Базарная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47E21" w14:textId="014B898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77E80" w14:textId="68B0D65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0CA50D" w14:textId="2AA59D3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C8C8FD4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F22C" w14:textId="2D2A05D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392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6A15023" w14:textId="0AB53B4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Воздушно - кабельная линия напряжение -0,22</w:t>
            </w:r>
            <w:proofErr w:type="gramStart"/>
            <w:r w:rsidRPr="00E91296">
              <w:rPr>
                <w:rFonts w:ascii="Times New Roman" w:hAnsi="Times New Roman" w:cs="Times New Roman"/>
              </w:rPr>
              <w:t>кВ  от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трансформаторной подстанции ТП - 317 протяженностью 520 м, опоры железобетонные в количестве 3 шт., светильники в количестве 5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58C137F" w14:textId="46727B8B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пос. Горняцкий, пер. Зеленый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4E59A" w14:textId="49E8972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8FF2B" w14:textId="631AD47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E1CD45" w14:textId="2E8C0BD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F42C18F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43238" w14:textId="0A80104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B4754ED" w14:textId="65AF55A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Воздушно - кабельная линия напряжение -0,23кВ     от трансформаторной подстанции ТП - 354, протяженностью 1760 м, опоры железобетонные в количестве 44 шт., светильники в количестве 44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A91E5FB" w14:textId="2C47AB29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х. Крутинский, ул. Центральная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0BEE1" w14:textId="7AFB7E1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177869" w14:textId="1754C5E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73103D" w14:textId="4DADE81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14FA38D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3649" w14:textId="098B8EE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9AE625D" w14:textId="1275B91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-0,23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трансформаторной подстанции ТП - </w:t>
            </w:r>
            <w:proofErr w:type="gramStart"/>
            <w:r w:rsidRPr="00E91296">
              <w:rPr>
                <w:rFonts w:ascii="Times New Roman" w:hAnsi="Times New Roman" w:cs="Times New Roman"/>
              </w:rPr>
              <w:t>354,  протяженностью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570 м опоры </w:t>
            </w:r>
            <w:r w:rsidRPr="00E91296">
              <w:rPr>
                <w:rFonts w:ascii="Times New Roman" w:hAnsi="Times New Roman" w:cs="Times New Roman"/>
              </w:rPr>
              <w:lastRenderedPageBreak/>
              <w:t>железобетонные  в количестве 14 шт., светильники в количестве 14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2006D70" w14:textId="103766F0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Ростовская область, Белокалитвинский район, х. Крутинский, ул.  Победы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351DC" w14:textId="1D215C9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181541" w14:textId="2A39C48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F41829" w14:textId="23AD25F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1C3873B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74781" w14:textId="290D708D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2DF0D42" w14:textId="494B786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-0,23кВ   от трансформаторной подстанции ТП - </w:t>
            </w:r>
            <w:proofErr w:type="gramStart"/>
            <w:r w:rsidRPr="00E91296">
              <w:rPr>
                <w:rFonts w:ascii="Times New Roman" w:hAnsi="Times New Roman" w:cs="Times New Roman"/>
              </w:rPr>
              <w:t>354,  протяженностью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240 м опоры железобетонные в количестве 6 шт., светильники в количестве 6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20C7E4F" w14:textId="382C718E" w:rsidR="00E73AA6" w:rsidRPr="00E91296" w:rsidRDefault="005C62B4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район, х. </w:t>
            </w:r>
            <w:proofErr w:type="gramStart"/>
            <w:r w:rsidRPr="00E91296">
              <w:rPr>
                <w:rFonts w:ascii="Times New Roman" w:hAnsi="Times New Roman" w:cs="Times New Roman"/>
              </w:rPr>
              <w:t>Крутинский,  пер.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Школьный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74AA" w14:textId="23EA396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C6810A" w14:textId="0535481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5129F6" w14:textId="4496B21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1CD314E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FE95" w14:textId="44A8257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396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69677C35" w14:textId="6F56223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-0,23 </w:t>
            </w:r>
            <w:proofErr w:type="spellStart"/>
            <w:proofErr w:type="gram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 от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трансформаторной подстанции ТП - 374,  протяженностью 2050 м опоры железобетонные в количестве 51 шт., светильники в количестве 51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214F48A" w14:textId="6E1A4C24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район, х. Погорелов, ул.  Сергея </w:t>
            </w:r>
            <w:proofErr w:type="spellStart"/>
            <w:r w:rsidRPr="00E91296">
              <w:rPr>
                <w:rFonts w:ascii="Times New Roman" w:hAnsi="Times New Roman" w:cs="Times New Roman"/>
              </w:rPr>
              <w:t>Саринова</w:t>
            </w:r>
            <w:proofErr w:type="spell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63291" w14:textId="6BA97D8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EB5BF" w14:textId="681A393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18F4EC1" w14:textId="643A5CF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5A242764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72C9" w14:textId="24104D6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397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539A6D7F" w14:textId="566A7C6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-0,23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91296">
              <w:rPr>
                <w:rFonts w:ascii="Times New Roman" w:hAnsi="Times New Roman" w:cs="Times New Roman"/>
              </w:rPr>
              <w:t xml:space="preserve">от  </w:t>
            </w:r>
            <w:r w:rsidRPr="00E91296">
              <w:rPr>
                <w:rFonts w:ascii="Times New Roman" w:hAnsi="Times New Roman" w:cs="Times New Roman"/>
              </w:rPr>
              <w:lastRenderedPageBreak/>
              <w:t>трансформаторной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подстанции ТП - 374, протяженностью 340 м, опоры железобетонные в количестве 8 шт., светильники в количестве 8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667913A" w14:textId="10B43A18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Ростовская область, Белокалитвинский район, х. Погорелов, ул. Меланьи Ефремовой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5415" w14:textId="6042BFE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1586B1" w14:textId="51111385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DCFEB5" w14:textId="2E0D564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5B95B4C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DB4F5" w14:textId="1EB3CD7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398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283CD81" w14:textId="4E345E8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Воздушно - кабельная линия напряжение -0,23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кВ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от трансформаторной подстанции ТП - 373, протяженностью 160 м, опоры железобетонные в количестве 4 шт., светильники в количестве 4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56FB809" w14:textId="36E4743E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х. Погорелов, ул.  Набережная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419F1" w14:textId="7BC9AD0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494293C" w14:textId="1726C5C9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FED835" w14:textId="50B4E1BA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1ADFC96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46AAC" w14:textId="7DE16B7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399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05D5461" w14:textId="4A1A4CD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Деревья лиственные (тополь пирамидальный), в количестве 15200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77AC582" w14:textId="0D2F4C09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</w:t>
            </w:r>
            <w:proofErr w:type="gramStart"/>
            <w:r w:rsidRPr="00E91296">
              <w:rPr>
                <w:rFonts w:ascii="Times New Roman" w:hAnsi="Times New Roman" w:cs="Times New Roman"/>
              </w:rPr>
              <w:t>рай-он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, пос. Горняцкий, ул. Центральная, ул.  Дзержинского, ул. Театральная, ул. Мира, ул.  М. Горького, ул. </w:t>
            </w:r>
            <w:proofErr w:type="gramStart"/>
            <w:r w:rsidRPr="00E91296">
              <w:rPr>
                <w:rFonts w:ascii="Times New Roman" w:hAnsi="Times New Roman" w:cs="Times New Roman"/>
              </w:rPr>
              <w:t>Циолковского,  ул.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Путевая, ул.  Строительная, ул. Луначарского, ул. </w:t>
            </w:r>
            <w:proofErr w:type="gramStart"/>
            <w:r w:rsidRPr="00E91296">
              <w:rPr>
                <w:rFonts w:ascii="Times New Roman" w:hAnsi="Times New Roman" w:cs="Times New Roman"/>
              </w:rPr>
              <w:t>Свердлова,  ул.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Чкалова, ул. Мичурина, ул. Ломоносова, ул. </w:t>
            </w:r>
            <w:proofErr w:type="spellStart"/>
            <w:r w:rsidRPr="00E91296">
              <w:rPr>
                <w:rFonts w:ascii="Times New Roman" w:hAnsi="Times New Roman" w:cs="Times New Roman"/>
              </w:rPr>
              <w:t>Земнухова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, ул. Стадионная, ул. Коммунистическая, ул. Островского, ул. Шахтерская, ул. Аварийная, ул. Майская, ул. </w:t>
            </w:r>
            <w:r w:rsidRPr="00E91296">
              <w:rPr>
                <w:rFonts w:ascii="Times New Roman" w:hAnsi="Times New Roman" w:cs="Times New Roman"/>
              </w:rPr>
              <w:lastRenderedPageBreak/>
              <w:t>Вдовенко, ул. Гоголя, ул. Октябрьская, ул. Школьная, ул. Кирова, ул. Замкнутая, ул. Герцена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7F5E0" w14:textId="02FEEB4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lastRenderedPageBreak/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A07090" w14:textId="457E7C2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00B043B" w14:textId="46446BE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74D8DCEA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3E4B" w14:textId="6B84F5F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0B0B7E38" w14:textId="6E027CA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Живая изгородь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52F5DBF2" w14:textId="51E1D113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район, 60 м на </w:t>
            </w:r>
            <w:proofErr w:type="spellStart"/>
            <w:r w:rsidRPr="00E91296">
              <w:rPr>
                <w:rFonts w:ascii="Times New Roman" w:hAnsi="Times New Roman" w:cs="Times New Roman"/>
              </w:rPr>
              <w:t>юго</w:t>
            </w:r>
            <w:proofErr w:type="spellEnd"/>
            <w:r w:rsidRPr="00E91296">
              <w:rPr>
                <w:rFonts w:ascii="Times New Roman" w:hAnsi="Times New Roman" w:cs="Times New Roman"/>
              </w:rPr>
              <w:t xml:space="preserve"> - </w:t>
            </w:r>
            <w:proofErr w:type="gramStart"/>
            <w:r w:rsidRPr="00E91296">
              <w:rPr>
                <w:rFonts w:ascii="Times New Roman" w:hAnsi="Times New Roman" w:cs="Times New Roman"/>
              </w:rPr>
              <w:t>восток  от</w:t>
            </w:r>
            <w:proofErr w:type="gramEnd"/>
            <w:r w:rsidRPr="00E91296">
              <w:rPr>
                <w:rFonts w:ascii="Times New Roman" w:hAnsi="Times New Roman" w:cs="Times New Roman"/>
              </w:rPr>
              <w:t xml:space="preserve"> ул.  Майской, д. 26, пос. Горняцкий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3B632" w14:textId="0894326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71697D" w14:textId="206D864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E8CBA1" w14:textId="49ECFDE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CCD6A6D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C70A3" w14:textId="6207B69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401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747A06DC" w14:textId="707483A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Деревья лиственные (тополь), в количестве 3500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08662A79" w14:textId="24663687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х. Крутинский, ул. Центральная, ул. Победы, ул. Майская, ул. Набережная, ул.  Родниковая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823DF" w14:textId="385E2A5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04F987" w14:textId="24C4849E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7E58FE0" w14:textId="23D621A0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6D9E8553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146E" w14:textId="658989C2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402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4B6C350" w14:textId="40EC9DD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Деревья лиственные (тополь), в количестве 2990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426F9793" w14:textId="5E77F512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 xml:space="preserve">Ростовская область, Белокалитвинский район, х. Погорелов, ул.  Сергея </w:t>
            </w:r>
            <w:proofErr w:type="spellStart"/>
            <w:r w:rsidRPr="00E91296">
              <w:rPr>
                <w:rFonts w:ascii="Times New Roman" w:hAnsi="Times New Roman" w:cs="Times New Roman"/>
              </w:rPr>
              <w:t>Саринова</w:t>
            </w:r>
            <w:proofErr w:type="spellEnd"/>
            <w:r w:rsidRPr="00E91296">
              <w:rPr>
                <w:rFonts w:ascii="Times New Roman" w:hAnsi="Times New Roman" w:cs="Times New Roman"/>
              </w:rPr>
              <w:t>, ул.  Меланьи Ефремовой, ул.  Казачья, ул. Степная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AF21" w14:textId="0F8BB17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495ED4" w14:textId="222077C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4C7BCB0" w14:textId="68D4B74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1D705205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64B0A" w14:textId="4434A18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403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3329BA1E" w14:textId="506F8BFB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Деревья лиственные (тополь), в количестве 1300 шт.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2D5D18F" w14:textId="2E186923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ст. Грачи, ул. Железнодорожная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51C9" w14:textId="7D246A5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AF6901" w14:textId="52A06AC8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5C3529" w14:textId="438771C3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4280A6A9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77C7" w14:textId="5C8F8F84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404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255CF78B" w14:textId="6259FE56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Ограждение металлическое, протяженностью 400 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7A9158D9" w14:textId="48C5F2D6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170 м на северо-восток от ул.  Школьной, д. 1, х. Погорелов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A765E" w14:textId="791151D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D6BBF99" w14:textId="6F2D51CC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A24D69" w14:textId="3E24194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E73AA6" w:rsidRPr="00E91296" w14:paraId="3BC7F258" w14:textId="77777777" w:rsidTr="0042582A">
        <w:trPr>
          <w:gridAfter w:val="1"/>
          <w:wAfter w:w="135" w:type="dxa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B0EE2" w14:textId="2927A92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405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</w:tcBorders>
          </w:tcPr>
          <w:p w14:paraId="1166E8FE" w14:textId="317F277F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Ограждение металлическое, протяженностью 600 м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4051989" w14:textId="69EFEBF0" w:rsidR="00E73AA6" w:rsidRPr="00E91296" w:rsidRDefault="00E9129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Ростовская область, Белокалитвинский район, 220 м на северо-восток от ул.  Центральной, д. 40, х. Крутинский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17EA0" w14:textId="287DA03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Казна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53A282" w14:textId="38A7E277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8E1BA8" w14:textId="09EBD2E1" w:rsidR="00E73AA6" w:rsidRPr="00E91296" w:rsidRDefault="00E73AA6" w:rsidP="00E91296">
            <w:pPr>
              <w:jc w:val="center"/>
              <w:rPr>
                <w:rFonts w:ascii="Times New Roman" w:hAnsi="Times New Roman" w:cs="Times New Roman"/>
              </w:rPr>
            </w:pPr>
            <w:r w:rsidRPr="00E91296">
              <w:rPr>
                <w:rFonts w:ascii="Times New Roman" w:hAnsi="Times New Roman" w:cs="Times New Roman"/>
              </w:rPr>
              <w:t>-</w:t>
            </w:r>
          </w:p>
        </w:tc>
      </w:tr>
      <w:tr w:rsidR="0042582A" w:rsidRPr="004F2E8B" w14:paraId="62C9ADA2" w14:textId="77777777" w:rsidTr="0042582A">
        <w:trPr>
          <w:gridAfter w:val="1"/>
          <w:wAfter w:w="135" w:type="dxa"/>
          <w:trHeight w:val="1178"/>
        </w:trPr>
        <w:tc>
          <w:tcPr>
            <w:tcW w:w="663" w:type="dxa"/>
          </w:tcPr>
          <w:p w14:paraId="124E555C" w14:textId="470485E4" w:rsidR="0042582A" w:rsidRPr="005F2D08" w:rsidRDefault="005F2D08" w:rsidP="00425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</w:t>
            </w:r>
          </w:p>
        </w:tc>
        <w:tc>
          <w:tcPr>
            <w:tcW w:w="1855" w:type="dxa"/>
            <w:vAlign w:val="center"/>
          </w:tcPr>
          <w:p w14:paraId="622D61A4" w14:textId="77777777" w:rsidR="0042582A" w:rsidRPr="005F2D08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Автомобиль</w:t>
            </w:r>
            <w:r w:rsidRPr="005F2D08">
              <w:rPr>
                <w:rFonts w:ascii="Times New Roman" w:hAnsi="Times New Roman" w:cs="Times New Roman"/>
              </w:rPr>
              <w:t xml:space="preserve"> </w:t>
            </w:r>
            <w:r w:rsidRPr="009A0359">
              <w:rPr>
                <w:rFonts w:ascii="Times New Roman" w:hAnsi="Times New Roman" w:cs="Times New Roman"/>
                <w:lang w:val="en-US"/>
              </w:rPr>
              <w:t>LADA</w:t>
            </w:r>
            <w:r w:rsidRPr="005F2D08">
              <w:rPr>
                <w:rFonts w:ascii="Times New Roman" w:hAnsi="Times New Roman" w:cs="Times New Roman"/>
              </w:rPr>
              <w:t xml:space="preserve"> </w:t>
            </w:r>
            <w:r w:rsidRPr="009A0359">
              <w:rPr>
                <w:rFonts w:ascii="Times New Roman" w:hAnsi="Times New Roman" w:cs="Times New Roman"/>
                <w:lang w:val="en-US"/>
              </w:rPr>
              <w:t>GRANTA</w:t>
            </w:r>
            <w:r w:rsidRPr="005F2D08">
              <w:rPr>
                <w:rFonts w:ascii="Times New Roman" w:hAnsi="Times New Roman" w:cs="Times New Roman"/>
              </w:rPr>
              <w:t xml:space="preserve"> </w:t>
            </w:r>
            <w:r w:rsidRPr="004F2E8B">
              <w:rPr>
                <w:rFonts w:ascii="Times New Roman" w:hAnsi="Times New Roman" w:cs="Times New Roman"/>
              </w:rPr>
              <w:t>кузов</w:t>
            </w:r>
            <w:r w:rsidRPr="005F2D08">
              <w:rPr>
                <w:rFonts w:ascii="Times New Roman" w:hAnsi="Times New Roman" w:cs="Times New Roman"/>
              </w:rPr>
              <w:t xml:space="preserve"> № </w:t>
            </w:r>
            <w:r w:rsidRPr="004F2E8B">
              <w:rPr>
                <w:rFonts w:ascii="Times New Roman" w:hAnsi="Times New Roman" w:cs="Times New Roman"/>
              </w:rPr>
              <w:t>ХТА</w:t>
            </w:r>
            <w:r w:rsidRPr="005F2D08">
              <w:rPr>
                <w:rFonts w:ascii="Times New Roman" w:hAnsi="Times New Roman" w:cs="Times New Roman"/>
              </w:rPr>
              <w:t>219050</w:t>
            </w:r>
            <w:r w:rsidRPr="009A0359">
              <w:rPr>
                <w:rFonts w:ascii="Times New Roman" w:hAnsi="Times New Roman" w:cs="Times New Roman"/>
                <w:lang w:val="en-US"/>
              </w:rPr>
              <w:t>D</w:t>
            </w:r>
            <w:r w:rsidRPr="005F2D08">
              <w:rPr>
                <w:rFonts w:ascii="Times New Roman" w:hAnsi="Times New Roman" w:cs="Times New Roman"/>
              </w:rPr>
              <w:t>0140067</w:t>
            </w:r>
          </w:p>
          <w:p w14:paraId="0207CBC4" w14:textId="77777777" w:rsidR="0042582A" w:rsidRPr="005F2D08" w:rsidRDefault="0042582A" w:rsidP="00425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86" w:type="dxa"/>
          </w:tcPr>
          <w:p w14:paraId="0020C2FF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03E56B3D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3827" w:type="dxa"/>
            <w:gridSpan w:val="2"/>
          </w:tcPr>
          <w:p w14:paraId="134FA8EC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  <w:p w14:paraId="72101DF0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6F59721D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557BB6BF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  <w:p w14:paraId="061EB31A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  <w:tr w:rsidR="0042582A" w:rsidRPr="004F2E8B" w14:paraId="7910A9E8" w14:textId="77777777" w:rsidTr="0042582A">
        <w:trPr>
          <w:gridAfter w:val="1"/>
          <w:wAfter w:w="135" w:type="dxa"/>
          <w:trHeight w:val="1178"/>
        </w:trPr>
        <w:tc>
          <w:tcPr>
            <w:tcW w:w="663" w:type="dxa"/>
          </w:tcPr>
          <w:p w14:paraId="6E16FABD" w14:textId="7E49071F" w:rsidR="0042582A" w:rsidRPr="005F2D08" w:rsidRDefault="005F2D08" w:rsidP="004258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0B2B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Автомобиль LADA GRANTALUXE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1052" w14:textId="77777777" w:rsidR="0042582A" w:rsidRPr="008D71C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8D71CB">
              <w:rPr>
                <w:rFonts w:ascii="Times New Roman" w:hAnsi="Times New Roman" w:cs="Times New Roman"/>
              </w:rPr>
              <w:t>Ростовская область, Белокалитвинский район,</w:t>
            </w:r>
          </w:p>
          <w:p w14:paraId="36C1C6E6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8D71CB">
              <w:rPr>
                <w:rFonts w:ascii="Times New Roman" w:hAnsi="Times New Roman" w:cs="Times New Roman"/>
              </w:rPr>
              <w:t>п. Горняцкий, ул. Центральная, д. 8</w:t>
            </w:r>
          </w:p>
        </w:tc>
        <w:tc>
          <w:tcPr>
            <w:tcW w:w="3827" w:type="dxa"/>
            <w:gridSpan w:val="2"/>
          </w:tcPr>
          <w:p w14:paraId="42F83D5D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Администрация Горняцкого сельского поселения</w:t>
            </w:r>
          </w:p>
          <w:p w14:paraId="4856DED8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</w:tcPr>
          <w:p w14:paraId="47AFD7F0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1985" w:type="dxa"/>
            <w:gridSpan w:val="2"/>
          </w:tcPr>
          <w:p w14:paraId="3FFBF95D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</w:p>
          <w:p w14:paraId="409A4332" w14:textId="77777777" w:rsidR="0042582A" w:rsidRPr="004F2E8B" w:rsidRDefault="0042582A" w:rsidP="0042582A">
            <w:pPr>
              <w:jc w:val="center"/>
              <w:rPr>
                <w:rFonts w:ascii="Times New Roman" w:hAnsi="Times New Roman" w:cs="Times New Roman"/>
              </w:rPr>
            </w:pPr>
            <w:r w:rsidRPr="004F2E8B">
              <w:rPr>
                <w:rFonts w:ascii="Times New Roman" w:hAnsi="Times New Roman" w:cs="Times New Roman"/>
              </w:rPr>
              <w:t>Не зарегистрировано</w:t>
            </w:r>
          </w:p>
        </w:tc>
      </w:tr>
    </w:tbl>
    <w:p w14:paraId="0F5313D5" w14:textId="77777777" w:rsidR="00444193" w:rsidRPr="00742280" w:rsidRDefault="00444193" w:rsidP="00D66FD6">
      <w:pPr>
        <w:jc w:val="center"/>
        <w:rPr>
          <w:rFonts w:ascii="Times New Roman" w:hAnsi="Times New Roman" w:cs="Times New Roman"/>
          <w:lang w:val="en-US"/>
        </w:rPr>
      </w:pPr>
    </w:p>
    <w:sectPr w:rsidR="00444193" w:rsidRPr="00742280" w:rsidSect="00D679F7">
      <w:pgSz w:w="16838" w:h="11906" w:orient="landscape"/>
      <w:pgMar w:top="850" w:right="1134" w:bottom="156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3C28C3"/>
    <w:multiLevelType w:val="hybridMultilevel"/>
    <w:tmpl w:val="1812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7D7D83"/>
    <w:multiLevelType w:val="hybridMultilevel"/>
    <w:tmpl w:val="1812D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4193"/>
    <w:rsid w:val="000062E1"/>
    <w:rsid w:val="00007C5D"/>
    <w:rsid w:val="00033AB3"/>
    <w:rsid w:val="00037E45"/>
    <w:rsid w:val="00037E92"/>
    <w:rsid w:val="0005386A"/>
    <w:rsid w:val="00063929"/>
    <w:rsid w:val="0006460D"/>
    <w:rsid w:val="000A2559"/>
    <w:rsid w:val="000B174F"/>
    <w:rsid w:val="000E4945"/>
    <w:rsid w:val="000E575A"/>
    <w:rsid w:val="000F5A0B"/>
    <w:rsid w:val="00103970"/>
    <w:rsid w:val="00106E17"/>
    <w:rsid w:val="00117C83"/>
    <w:rsid w:val="001461F8"/>
    <w:rsid w:val="00146AF4"/>
    <w:rsid w:val="00161FFF"/>
    <w:rsid w:val="00183131"/>
    <w:rsid w:val="001D69FC"/>
    <w:rsid w:val="001F1C68"/>
    <w:rsid w:val="001F3A4E"/>
    <w:rsid w:val="001F59FE"/>
    <w:rsid w:val="00204627"/>
    <w:rsid w:val="00241926"/>
    <w:rsid w:val="00253A18"/>
    <w:rsid w:val="0028519B"/>
    <w:rsid w:val="002D3CAA"/>
    <w:rsid w:val="002F188A"/>
    <w:rsid w:val="00333D49"/>
    <w:rsid w:val="00363E2C"/>
    <w:rsid w:val="00392231"/>
    <w:rsid w:val="004070E7"/>
    <w:rsid w:val="00410A95"/>
    <w:rsid w:val="00411B71"/>
    <w:rsid w:val="00414BE7"/>
    <w:rsid w:val="00415D26"/>
    <w:rsid w:val="0042582A"/>
    <w:rsid w:val="00443683"/>
    <w:rsid w:val="00444193"/>
    <w:rsid w:val="00462340"/>
    <w:rsid w:val="00464C2A"/>
    <w:rsid w:val="004700B6"/>
    <w:rsid w:val="00491449"/>
    <w:rsid w:val="004D2E62"/>
    <w:rsid w:val="004D6C52"/>
    <w:rsid w:val="004F2E8B"/>
    <w:rsid w:val="00502D9A"/>
    <w:rsid w:val="00537838"/>
    <w:rsid w:val="005664BC"/>
    <w:rsid w:val="005B51BD"/>
    <w:rsid w:val="005C1A5F"/>
    <w:rsid w:val="005C62B4"/>
    <w:rsid w:val="005E538D"/>
    <w:rsid w:val="005F2D08"/>
    <w:rsid w:val="00601B4E"/>
    <w:rsid w:val="006116F8"/>
    <w:rsid w:val="006271FF"/>
    <w:rsid w:val="006975A1"/>
    <w:rsid w:val="006F17BD"/>
    <w:rsid w:val="007072B3"/>
    <w:rsid w:val="00742280"/>
    <w:rsid w:val="00756D73"/>
    <w:rsid w:val="00782B84"/>
    <w:rsid w:val="007A1370"/>
    <w:rsid w:val="00804E85"/>
    <w:rsid w:val="0080689D"/>
    <w:rsid w:val="00810BBA"/>
    <w:rsid w:val="0084204D"/>
    <w:rsid w:val="00857F67"/>
    <w:rsid w:val="00882B1D"/>
    <w:rsid w:val="00884775"/>
    <w:rsid w:val="008A6BEA"/>
    <w:rsid w:val="008B472F"/>
    <w:rsid w:val="008C3CE0"/>
    <w:rsid w:val="008D71CB"/>
    <w:rsid w:val="008F0986"/>
    <w:rsid w:val="0097518F"/>
    <w:rsid w:val="009A0359"/>
    <w:rsid w:val="009F4397"/>
    <w:rsid w:val="009F4BCB"/>
    <w:rsid w:val="00A42611"/>
    <w:rsid w:val="00A475D0"/>
    <w:rsid w:val="00A623D5"/>
    <w:rsid w:val="00A64329"/>
    <w:rsid w:val="00A7475C"/>
    <w:rsid w:val="00A764A0"/>
    <w:rsid w:val="00A770E3"/>
    <w:rsid w:val="00A80592"/>
    <w:rsid w:val="00AA02CD"/>
    <w:rsid w:val="00AB3E86"/>
    <w:rsid w:val="00AD3264"/>
    <w:rsid w:val="00AE599C"/>
    <w:rsid w:val="00AF37D8"/>
    <w:rsid w:val="00B50584"/>
    <w:rsid w:val="00B543E2"/>
    <w:rsid w:val="00B544CE"/>
    <w:rsid w:val="00B564FF"/>
    <w:rsid w:val="00B62E81"/>
    <w:rsid w:val="00B70AAC"/>
    <w:rsid w:val="00B759B9"/>
    <w:rsid w:val="00BB6134"/>
    <w:rsid w:val="00BC57C4"/>
    <w:rsid w:val="00BF1D5A"/>
    <w:rsid w:val="00C54B0E"/>
    <w:rsid w:val="00C719C0"/>
    <w:rsid w:val="00C849ED"/>
    <w:rsid w:val="00CB0899"/>
    <w:rsid w:val="00CB7573"/>
    <w:rsid w:val="00CB7BB0"/>
    <w:rsid w:val="00D00618"/>
    <w:rsid w:val="00D07E2F"/>
    <w:rsid w:val="00D11B91"/>
    <w:rsid w:val="00D2745F"/>
    <w:rsid w:val="00D300C6"/>
    <w:rsid w:val="00D56C0B"/>
    <w:rsid w:val="00D66FD6"/>
    <w:rsid w:val="00D679F7"/>
    <w:rsid w:val="00D67CF1"/>
    <w:rsid w:val="00DB1C51"/>
    <w:rsid w:val="00DE1500"/>
    <w:rsid w:val="00DF1F9C"/>
    <w:rsid w:val="00DF4D56"/>
    <w:rsid w:val="00E35FAF"/>
    <w:rsid w:val="00E73AA6"/>
    <w:rsid w:val="00E86045"/>
    <w:rsid w:val="00E91296"/>
    <w:rsid w:val="00EB46CC"/>
    <w:rsid w:val="00F13E9D"/>
    <w:rsid w:val="00F408D9"/>
    <w:rsid w:val="00F50D5D"/>
    <w:rsid w:val="00F54B8D"/>
    <w:rsid w:val="00F7022A"/>
    <w:rsid w:val="00F85C0A"/>
    <w:rsid w:val="00FA442A"/>
    <w:rsid w:val="00FA5950"/>
    <w:rsid w:val="00FB1F9E"/>
    <w:rsid w:val="00FE561D"/>
    <w:rsid w:val="00FF0F84"/>
    <w:rsid w:val="00FF3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E093"/>
  <w15:docId w15:val="{33CECB86-D54C-4C8E-9CF2-E6F46BC3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B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F50D5D"/>
    <w:pPr>
      <w:shd w:val="clear" w:color="auto" w:fill="FFFFFF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50D5D"/>
    <w:rPr>
      <w:rFonts w:ascii="Times New Roman" w:eastAsia="Times New Roman" w:hAnsi="Times New Roman" w:cs="Times New Roman"/>
      <w:sz w:val="28"/>
      <w:szCs w:val="24"/>
      <w:shd w:val="clear" w:color="auto" w:fill="FFFFFF"/>
    </w:rPr>
  </w:style>
  <w:style w:type="paragraph" w:customStyle="1" w:styleId="a4">
    <w:name w:val="Ñòèëü"/>
    <w:rsid w:val="00F50D5D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styleId="a5">
    <w:name w:val="List Paragraph"/>
    <w:basedOn w:val="a"/>
    <w:uiPriority w:val="34"/>
    <w:qFormat/>
    <w:rsid w:val="00033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1</Pages>
  <Words>25140</Words>
  <Characters>143304</Characters>
  <Application>Microsoft Office Word</Application>
  <DocSecurity>0</DocSecurity>
  <Lines>1194</Lines>
  <Paragraphs>336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Малый бизнес</dc:creator>
  <cp:lastModifiedBy>Adminisrator</cp:lastModifiedBy>
  <cp:revision>31</cp:revision>
  <dcterms:created xsi:type="dcterms:W3CDTF">2018-07-25T07:11:00Z</dcterms:created>
  <dcterms:modified xsi:type="dcterms:W3CDTF">2021-01-22T12:23:00Z</dcterms:modified>
</cp:coreProperties>
</file>