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A8" w:rsidRPr="006B1FA8" w:rsidRDefault="006B1FA8" w:rsidP="004914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1F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ХОД РАССМОТРЕНИЯ ОБРАЩЕНИЙ ГРАЖДАН, ПОСТУПИВШИХ В АДМИНИСТРАЦИЮ </w:t>
      </w:r>
      <w:r w:rsidR="009F72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ГОРНЯЦКОГО СЕЛЬСКОГО ПОСЕЛЕНИЯ з</w:t>
      </w:r>
      <w:r w:rsidRPr="006B1F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 </w:t>
      </w:r>
      <w:r w:rsidR="00C14E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апрель</w:t>
      </w:r>
      <w:r w:rsidRPr="006B1F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2019 года</w:t>
      </w:r>
    </w:p>
    <w:p w:rsidR="006B1FA8" w:rsidRPr="006B1FA8" w:rsidRDefault="006B1FA8" w:rsidP="006B1F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1204"/>
        <w:gridCol w:w="3827"/>
        <w:gridCol w:w="3969"/>
        <w:gridCol w:w="2835"/>
        <w:gridCol w:w="1985"/>
      </w:tblGrid>
      <w:tr w:rsidR="009F7278" w:rsidRPr="009F7278" w:rsidTr="00EB6E11">
        <w:trPr>
          <w:cantSplit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278" w:rsidRPr="009F7278" w:rsidRDefault="009F7278" w:rsidP="00EB6E11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№</w:t>
            </w:r>
            <w:bookmarkStart w:id="0" w:name="_GoBack"/>
            <w:bookmarkEnd w:id="0"/>
          </w:p>
        </w:tc>
        <w:tc>
          <w:tcPr>
            <w:tcW w:w="1204" w:type="dxa"/>
            <w:vAlign w:val="center"/>
          </w:tcPr>
          <w:p w:rsidR="009F7278" w:rsidRPr="009F7278" w:rsidRDefault="009F7278" w:rsidP="00C1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обращения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278" w:rsidRPr="009F7278" w:rsidRDefault="009F7278" w:rsidP="00C1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278" w:rsidRPr="009F7278" w:rsidRDefault="009F7278" w:rsidP="009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лицо</w:t>
            </w:r>
          </w:p>
        </w:tc>
        <w:tc>
          <w:tcPr>
            <w:tcW w:w="2835" w:type="dxa"/>
            <w:vAlign w:val="center"/>
          </w:tcPr>
          <w:p w:rsidR="009F7278" w:rsidRPr="009F7278" w:rsidRDefault="00DC1991" w:rsidP="00DC1991">
            <w:pPr>
              <w:tabs>
                <w:tab w:val="center" w:pos="14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Комментарий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278" w:rsidRPr="009F7278" w:rsidRDefault="009F7278" w:rsidP="009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исполнения</w:t>
            </w:r>
          </w:p>
        </w:tc>
      </w:tr>
      <w:tr w:rsidR="009F7278" w:rsidRPr="009F7278" w:rsidTr="00EB6E11">
        <w:trPr>
          <w:cantSplit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78" w:rsidRPr="009F7278" w:rsidRDefault="009F7278" w:rsidP="00C1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4" w:type="dxa"/>
            <w:vAlign w:val="center"/>
          </w:tcPr>
          <w:p w:rsidR="009F7278" w:rsidRPr="009F7278" w:rsidRDefault="009F7278" w:rsidP="00C1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78" w:rsidRPr="009F7278" w:rsidRDefault="009F7278" w:rsidP="00C1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78" w:rsidRPr="009F7278" w:rsidRDefault="009F7278" w:rsidP="009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9F7278" w:rsidRDefault="009F7278" w:rsidP="009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78" w:rsidRPr="009F7278" w:rsidRDefault="009F7278" w:rsidP="009F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14EDC" w:rsidRPr="006B1FA8" w:rsidTr="00EB6E11">
        <w:trPr>
          <w:cantSplit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EDC" w:rsidRPr="00C14EDC" w:rsidRDefault="00C14EDC" w:rsidP="00C1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DC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65.33-ОГ/44</w:t>
            </w:r>
          </w:p>
        </w:tc>
        <w:tc>
          <w:tcPr>
            <w:tcW w:w="1204" w:type="dxa"/>
          </w:tcPr>
          <w:p w:rsidR="00C14EDC" w:rsidRPr="00C14EDC" w:rsidRDefault="00C14EDC" w:rsidP="00C1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DC">
              <w:rPr>
                <w:rFonts w:ascii="Times New Roman" w:eastAsia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C14EDC" w:rsidRDefault="00C14EDC" w:rsidP="00C1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DC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мусорных контейнеров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EDC" w:rsidRPr="006B1FA8" w:rsidRDefault="00C14EDC" w:rsidP="00C1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35" w:type="dxa"/>
          </w:tcPr>
          <w:p w:rsidR="00C14EDC" w:rsidRDefault="00C14EDC" w:rsidP="00C1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65.33/554 от 04.04.2019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EDC" w:rsidRPr="006B1FA8" w:rsidRDefault="00C14EDC" w:rsidP="00C1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696B53" w:rsidRPr="006B1FA8" w:rsidTr="00EB6E11">
        <w:trPr>
          <w:cantSplit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3" w:rsidRPr="00C14EDC" w:rsidRDefault="00696B53" w:rsidP="006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DC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65.33-ОГ/45</w:t>
            </w:r>
          </w:p>
        </w:tc>
        <w:tc>
          <w:tcPr>
            <w:tcW w:w="1204" w:type="dxa"/>
          </w:tcPr>
          <w:p w:rsidR="00696B53" w:rsidRPr="00C14EDC" w:rsidRDefault="00696B53" w:rsidP="006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DC">
              <w:rPr>
                <w:rFonts w:ascii="Times New Roman" w:eastAsia="Times New Roman" w:hAnsi="Times New Roman" w:cs="Times New Roman"/>
                <w:sz w:val="24"/>
                <w:szCs w:val="24"/>
              </w:rPr>
              <w:t>03.04.2019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3" w:rsidRPr="00C14EDC" w:rsidRDefault="00696B53" w:rsidP="0069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D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канализационного трубопровода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B53" w:rsidRPr="006B1FA8" w:rsidRDefault="00696B53" w:rsidP="0069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35" w:type="dxa"/>
          </w:tcPr>
          <w:p w:rsidR="00696B53" w:rsidRDefault="00696B53" w:rsidP="006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65.33/676 от 23.04.2019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B53" w:rsidRPr="006B1FA8" w:rsidRDefault="00696B53" w:rsidP="006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696B53" w:rsidRPr="006B1FA8" w:rsidTr="00EB6E11">
        <w:trPr>
          <w:cantSplit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3" w:rsidRPr="00C14EDC" w:rsidRDefault="00696B53" w:rsidP="006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DC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65.33-ОГ/46</w:t>
            </w:r>
          </w:p>
        </w:tc>
        <w:tc>
          <w:tcPr>
            <w:tcW w:w="1204" w:type="dxa"/>
          </w:tcPr>
          <w:p w:rsidR="00696B53" w:rsidRPr="00C14EDC" w:rsidRDefault="00696B53" w:rsidP="006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DC">
              <w:rPr>
                <w:rFonts w:ascii="Times New Roman" w:eastAsia="Times New Roman" w:hAnsi="Times New Roman" w:cs="Times New Roman"/>
                <w:sz w:val="24"/>
                <w:szCs w:val="24"/>
              </w:rPr>
              <w:t>03.04.2019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3" w:rsidRPr="00C14EDC" w:rsidRDefault="00696B53" w:rsidP="0069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DC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B53" w:rsidRPr="006B1FA8" w:rsidRDefault="00696B53" w:rsidP="0069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35" w:type="dxa"/>
          </w:tcPr>
          <w:p w:rsidR="00696B53" w:rsidRDefault="00696B53" w:rsidP="006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65.33/667 от 18.04.2019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B53" w:rsidRPr="006B1FA8" w:rsidRDefault="00696B53" w:rsidP="006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696B53" w:rsidRPr="006B1FA8" w:rsidTr="00EB6E11">
        <w:trPr>
          <w:cantSplit/>
        </w:trPr>
        <w:tc>
          <w:tcPr>
            <w:tcW w:w="16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3" w:rsidRPr="00C14EDC" w:rsidRDefault="00696B53" w:rsidP="006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DC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65.33-ОГ/47</w:t>
            </w:r>
          </w:p>
        </w:tc>
        <w:tc>
          <w:tcPr>
            <w:tcW w:w="1204" w:type="dxa"/>
            <w:shd w:val="clear" w:color="auto" w:fill="FFFFFF" w:themeFill="background1"/>
          </w:tcPr>
          <w:p w:rsidR="00696B53" w:rsidRPr="00C14EDC" w:rsidRDefault="00696B53" w:rsidP="006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DC">
              <w:rPr>
                <w:rFonts w:ascii="Times New Roman" w:eastAsia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3" w:rsidRPr="00C14EDC" w:rsidRDefault="00696B53" w:rsidP="0069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B53" w:rsidRPr="006B1FA8" w:rsidRDefault="00696B53" w:rsidP="0069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35" w:type="dxa"/>
            <w:shd w:val="clear" w:color="auto" w:fill="FFFFFF" w:themeFill="background1"/>
          </w:tcPr>
          <w:p w:rsidR="00696B53" w:rsidRDefault="00696B53" w:rsidP="006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65.33/638 от 16.04.2019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B53" w:rsidRPr="006B1FA8" w:rsidRDefault="00696B53" w:rsidP="006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696B53" w:rsidRPr="006B1FA8" w:rsidTr="00EB6E11">
        <w:trPr>
          <w:cantSplit/>
        </w:trPr>
        <w:tc>
          <w:tcPr>
            <w:tcW w:w="16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3" w:rsidRPr="00C14EDC" w:rsidRDefault="00696B53" w:rsidP="006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DC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65.33-ОГ/48</w:t>
            </w:r>
          </w:p>
        </w:tc>
        <w:tc>
          <w:tcPr>
            <w:tcW w:w="1204" w:type="dxa"/>
            <w:shd w:val="clear" w:color="auto" w:fill="FFFFFF" w:themeFill="background1"/>
          </w:tcPr>
          <w:p w:rsidR="00696B53" w:rsidRPr="00C14EDC" w:rsidRDefault="00696B53" w:rsidP="006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DC">
              <w:rPr>
                <w:rFonts w:ascii="Times New Roman" w:eastAsia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3" w:rsidRPr="00C14EDC" w:rsidRDefault="00696B53" w:rsidP="0069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DC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B53" w:rsidRPr="006B1FA8" w:rsidRDefault="00696B53" w:rsidP="0069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35" w:type="dxa"/>
            <w:shd w:val="clear" w:color="auto" w:fill="FFFFFF" w:themeFill="background1"/>
          </w:tcPr>
          <w:p w:rsidR="00696B53" w:rsidRDefault="00696B53" w:rsidP="006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65.33/691 от 24.04.2019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B53" w:rsidRPr="006B1FA8" w:rsidRDefault="00696B53" w:rsidP="006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696B53" w:rsidRPr="006B1FA8" w:rsidTr="00EB6E11">
        <w:trPr>
          <w:cantSplit/>
        </w:trPr>
        <w:tc>
          <w:tcPr>
            <w:tcW w:w="16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3" w:rsidRPr="00C14EDC" w:rsidRDefault="00696B53" w:rsidP="006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DC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65.33-ОГ/49</w:t>
            </w:r>
          </w:p>
        </w:tc>
        <w:tc>
          <w:tcPr>
            <w:tcW w:w="1204" w:type="dxa"/>
            <w:shd w:val="clear" w:color="auto" w:fill="FFFFFF" w:themeFill="background1"/>
          </w:tcPr>
          <w:p w:rsidR="00696B53" w:rsidRPr="00C14EDC" w:rsidRDefault="00696B53" w:rsidP="006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DC">
              <w:rPr>
                <w:rFonts w:ascii="Times New Roman" w:eastAsia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53" w:rsidRPr="00C14EDC" w:rsidRDefault="00696B53" w:rsidP="0069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DC">
              <w:rPr>
                <w:rFonts w:ascii="Times New Roman" w:eastAsia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B53" w:rsidRPr="006B1FA8" w:rsidRDefault="00696B53" w:rsidP="0069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Горняцкого сельского поселения О.П. Снисаренко</w:t>
            </w:r>
          </w:p>
        </w:tc>
        <w:tc>
          <w:tcPr>
            <w:tcW w:w="2835" w:type="dxa"/>
            <w:shd w:val="clear" w:color="auto" w:fill="FFFFFF" w:themeFill="background1"/>
          </w:tcPr>
          <w:p w:rsidR="00696B53" w:rsidRDefault="00696B53" w:rsidP="006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в устной форме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B53" w:rsidRPr="006B1FA8" w:rsidRDefault="00696B53" w:rsidP="0069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EB6E11" w:rsidRPr="006B1FA8" w:rsidTr="00EB6E11">
        <w:trPr>
          <w:cantSplit/>
        </w:trPr>
        <w:tc>
          <w:tcPr>
            <w:tcW w:w="16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E11" w:rsidRPr="00C14EDC" w:rsidRDefault="00EB6E11" w:rsidP="00EB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65.33-ОГ/50</w:t>
            </w:r>
          </w:p>
        </w:tc>
        <w:tc>
          <w:tcPr>
            <w:tcW w:w="1204" w:type="dxa"/>
            <w:shd w:val="clear" w:color="auto" w:fill="FFFFFF" w:themeFill="background1"/>
          </w:tcPr>
          <w:p w:rsidR="00EB6E11" w:rsidRPr="00C14EDC" w:rsidRDefault="00EB6E11" w:rsidP="00EB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DC">
              <w:rPr>
                <w:rFonts w:ascii="Times New Roman" w:eastAsia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E11" w:rsidRPr="00C14EDC" w:rsidRDefault="00EB6E11" w:rsidP="00EB6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DC">
              <w:rPr>
                <w:rFonts w:ascii="Times New Roman" w:eastAsia="Times New Roman" w:hAnsi="Times New Roman" w:cs="Times New Roman"/>
                <w:sz w:val="24"/>
                <w:szCs w:val="24"/>
              </w:rPr>
              <w:t>Отключение за неуплату электроснабжения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E11" w:rsidRPr="006B1FA8" w:rsidRDefault="00EB6E11" w:rsidP="00EB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Горняцкого сельского поселения О.П. Снисаренко</w:t>
            </w:r>
          </w:p>
        </w:tc>
        <w:tc>
          <w:tcPr>
            <w:tcW w:w="2835" w:type="dxa"/>
            <w:shd w:val="clear" w:color="auto" w:fill="FFFFFF" w:themeFill="background1"/>
          </w:tcPr>
          <w:p w:rsidR="00EB6E11" w:rsidRDefault="00EB6E11" w:rsidP="00EB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в устной форме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E11" w:rsidRPr="006B1FA8" w:rsidRDefault="00EB6E11" w:rsidP="00EB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EB6E11" w:rsidRPr="006B1FA8" w:rsidTr="00EB6E11">
        <w:trPr>
          <w:cantSplit/>
        </w:trPr>
        <w:tc>
          <w:tcPr>
            <w:tcW w:w="16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E11" w:rsidRPr="00C14EDC" w:rsidRDefault="00EB6E11" w:rsidP="00EB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DC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65.33-ОГ/51</w:t>
            </w:r>
          </w:p>
        </w:tc>
        <w:tc>
          <w:tcPr>
            <w:tcW w:w="1204" w:type="dxa"/>
            <w:shd w:val="clear" w:color="auto" w:fill="FFFFFF" w:themeFill="background1"/>
          </w:tcPr>
          <w:p w:rsidR="00EB6E11" w:rsidRPr="00C14EDC" w:rsidRDefault="00EB6E11" w:rsidP="00EB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DC">
              <w:rPr>
                <w:rFonts w:ascii="Times New Roman" w:eastAsia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E11" w:rsidRPr="00C14EDC" w:rsidRDefault="00EB6E11" w:rsidP="00EB6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D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E11" w:rsidRPr="006B1FA8" w:rsidRDefault="00EB6E11" w:rsidP="00EB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Горняцкого сельского поселения О.П. Снисаренко</w:t>
            </w:r>
          </w:p>
        </w:tc>
        <w:tc>
          <w:tcPr>
            <w:tcW w:w="2835" w:type="dxa"/>
            <w:shd w:val="clear" w:color="auto" w:fill="FFFFFF" w:themeFill="background1"/>
          </w:tcPr>
          <w:p w:rsidR="00EB6E11" w:rsidRDefault="00EB6E11" w:rsidP="00EB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в устной форме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E11" w:rsidRPr="006B1FA8" w:rsidRDefault="00EB6E11" w:rsidP="00EB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EB6E11" w:rsidRPr="006B1FA8" w:rsidTr="00EB6E11">
        <w:trPr>
          <w:cantSplit/>
        </w:trPr>
        <w:tc>
          <w:tcPr>
            <w:tcW w:w="16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E11" w:rsidRPr="00C14EDC" w:rsidRDefault="00EB6E11" w:rsidP="00EB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DC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65.33-ОГ/52</w:t>
            </w:r>
          </w:p>
        </w:tc>
        <w:tc>
          <w:tcPr>
            <w:tcW w:w="1204" w:type="dxa"/>
            <w:shd w:val="clear" w:color="auto" w:fill="FFFFFF" w:themeFill="background1"/>
          </w:tcPr>
          <w:p w:rsidR="00EB6E11" w:rsidRPr="00C14EDC" w:rsidRDefault="00EB6E11" w:rsidP="00EB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DC">
              <w:rPr>
                <w:rFonts w:ascii="Times New Roman" w:eastAsia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E11" w:rsidRPr="00C14EDC" w:rsidRDefault="00EB6E11" w:rsidP="00EB6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на бытовой почве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E11" w:rsidRPr="006B1FA8" w:rsidRDefault="00EB6E11" w:rsidP="00EB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35" w:type="dxa"/>
            <w:shd w:val="clear" w:color="auto" w:fill="FFFFFF" w:themeFill="background1"/>
          </w:tcPr>
          <w:p w:rsidR="00EB6E11" w:rsidRDefault="00EB6E11" w:rsidP="00EB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65.33/654 от 18.04.2019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E11" w:rsidRPr="006B1FA8" w:rsidRDefault="00EB6E11" w:rsidP="00EB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EB6E11" w:rsidRPr="006B1FA8" w:rsidTr="00EB6E11">
        <w:trPr>
          <w:cantSplit/>
        </w:trPr>
        <w:tc>
          <w:tcPr>
            <w:tcW w:w="16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E11" w:rsidRPr="00C14EDC" w:rsidRDefault="00EB6E11" w:rsidP="00EB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DC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65.33-ОГ/53</w:t>
            </w:r>
          </w:p>
        </w:tc>
        <w:tc>
          <w:tcPr>
            <w:tcW w:w="1204" w:type="dxa"/>
            <w:shd w:val="clear" w:color="auto" w:fill="FFFFFF" w:themeFill="background1"/>
          </w:tcPr>
          <w:p w:rsidR="00EB6E11" w:rsidRPr="00C14EDC" w:rsidRDefault="00EB6E11" w:rsidP="00EB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DC">
              <w:rPr>
                <w:rFonts w:ascii="Times New Roman" w:eastAsia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E11" w:rsidRPr="00C14EDC" w:rsidRDefault="00EB6E11" w:rsidP="00EB6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14EDC">
              <w:rPr>
                <w:rFonts w:ascii="Times New Roman" w:eastAsia="Times New Roman" w:hAnsi="Times New Roman" w:cs="Times New Roman"/>
                <w:sz w:val="24"/>
                <w:szCs w:val="24"/>
              </w:rPr>
              <w:t>аключении договора социального найма жилого помещения муниципального жилищного фонда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E11" w:rsidRPr="006B1FA8" w:rsidRDefault="00EB6E11" w:rsidP="00EB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35" w:type="dxa"/>
            <w:shd w:val="clear" w:color="auto" w:fill="FFFFFF" w:themeFill="background1"/>
          </w:tcPr>
          <w:p w:rsidR="00EB6E11" w:rsidRDefault="00EB6E11" w:rsidP="00EB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65.33/616 от 12.04.2019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E11" w:rsidRPr="006B1FA8" w:rsidRDefault="00EB6E11" w:rsidP="00EB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EB6E11" w:rsidRPr="006B1FA8" w:rsidTr="00EB6E11">
        <w:trPr>
          <w:cantSplit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E11" w:rsidRPr="00C14EDC" w:rsidRDefault="00EB6E11" w:rsidP="00EB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DC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65.33-ОГ/54</w:t>
            </w:r>
          </w:p>
        </w:tc>
        <w:tc>
          <w:tcPr>
            <w:tcW w:w="1204" w:type="dxa"/>
          </w:tcPr>
          <w:p w:rsidR="00EB6E11" w:rsidRPr="00C14EDC" w:rsidRDefault="00EB6E11" w:rsidP="00EB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DC">
              <w:rPr>
                <w:rFonts w:ascii="Times New Roman" w:eastAsia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E11" w:rsidRPr="00C14EDC" w:rsidRDefault="00EB6E11" w:rsidP="00EB6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D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E11" w:rsidRPr="006B1FA8" w:rsidRDefault="00EB6E11" w:rsidP="00EB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35" w:type="dxa"/>
          </w:tcPr>
          <w:p w:rsidR="00EB6E11" w:rsidRDefault="00EB6E11" w:rsidP="00EB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65.33/690 от 24.04.2019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E11" w:rsidRPr="006B1FA8" w:rsidRDefault="00EB6E11" w:rsidP="00EB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EB6E11" w:rsidRPr="006B1FA8" w:rsidTr="00EB6E11">
        <w:trPr>
          <w:cantSplit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E11" w:rsidRPr="00C14EDC" w:rsidRDefault="00EB6E11" w:rsidP="00EB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DC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65.33-ОГ/55</w:t>
            </w:r>
          </w:p>
        </w:tc>
        <w:tc>
          <w:tcPr>
            <w:tcW w:w="1204" w:type="dxa"/>
          </w:tcPr>
          <w:p w:rsidR="00EB6E11" w:rsidRPr="00C14EDC" w:rsidRDefault="00EB6E11" w:rsidP="00EB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DC">
              <w:rPr>
                <w:rFonts w:ascii="Times New Roman" w:eastAsia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E11" w:rsidRPr="00C14EDC" w:rsidRDefault="00EB6E11" w:rsidP="00EB6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D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E11" w:rsidRPr="006B1FA8" w:rsidRDefault="00EB6E11" w:rsidP="00EB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35" w:type="dxa"/>
          </w:tcPr>
          <w:p w:rsidR="00EB6E11" w:rsidRDefault="00EB6E11" w:rsidP="00EB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65.33/711 от 29.04.2019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E11" w:rsidRPr="006B1FA8" w:rsidRDefault="00EB6E11" w:rsidP="00EB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EB6E11" w:rsidRPr="006B1FA8" w:rsidTr="00EB6E11">
        <w:trPr>
          <w:cantSplit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E11" w:rsidRPr="00C14EDC" w:rsidRDefault="00EB6E11" w:rsidP="00EB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DC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65.33-ОГ/56</w:t>
            </w:r>
          </w:p>
        </w:tc>
        <w:tc>
          <w:tcPr>
            <w:tcW w:w="1204" w:type="dxa"/>
          </w:tcPr>
          <w:p w:rsidR="00EB6E11" w:rsidRPr="00C14EDC" w:rsidRDefault="00EB6E11" w:rsidP="00EB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DC">
              <w:rPr>
                <w:rFonts w:ascii="Times New Roman" w:eastAsia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E11" w:rsidRPr="00C14EDC" w:rsidRDefault="00EB6E11" w:rsidP="00EB6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DC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E11" w:rsidRPr="006B1FA8" w:rsidRDefault="00EB6E11" w:rsidP="00EB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35" w:type="dxa"/>
          </w:tcPr>
          <w:p w:rsidR="00EB6E11" w:rsidRPr="00696B53" w:rsidRDefault="00EB6E11" w:rsidP="00EB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Рассматривается начальником</w:t>
            </w:r>
            <w:r w:rsidRPr="00696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Белокалитвинского</w:t>
            </w:r>
            <w:r w:rsidRPr="00696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РЭС филиала ОАО «</w:t>
            </w:r>
            <w:proofErr w:type="spellStart"/>
            <w:r w:rsidRPr="00696B53">
              <w:rPr>
                <w:rFonts w:ascii="Times New Roman" w:hAnsi="Times New Roman" w:cs="Times New Roman"/>
                <w:bCs/>
                <w:sz w:val="24"/>
                <w:szCs w:val="24"/>
              </w:rPr>
              <w:t>Донэнерго</w:t>
            </w:r>
            <w:proofErr w:type="spellEnd"/>
            <w:r w:rsidRPr="00696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«КМЭС» </w:t>
            </w:r>
            <w:r w:rsidRPr="0069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  <w:r w:rsidRPr="0069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9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E11" w:rsidRPr="006B1FA8" w:rsidRDefault="00EB6E11" w:rsidP="00EB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EB6E11" w:rsidRPr="006B1FA8" w:rsidTr="00EB6E11">
        <w:trPr>
          <w:cantSplit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E11" w:rsidRPr="00C14EDC" w:rsidRDefault="00EB6E11" w:rsidP="00EB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DC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65.33-ОГ/57</w:t>
            </w:r>
          </w:p>
        </w:tc>
        <w:tc>
          <w:tcPr>
            <w:tcW w:w="1204" w:type="dxa"/>
          </w:tcPr>
          <w:p w:rsidR="00EB6E11" w:rsidRPr="00C14EDC" w:rsidRDefault="00EB6E11" w:rsidP="00EB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DC">
              <w:rPr>
                <w:rFonts w:ascii="Times New Roman" w:eastAsia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E11" w:rsidRPr="00C14EDC" w:rsidRDefault="00EB6E11" w:rsidP="00EB6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на бытовой почве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E11" w:rsidRPr="006B1FA8" w:rsidRDefault="00EB6E11" w:rsidP="00EB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35" w:type="dxa"/>
          </w:tcPr>
          <w:p w:rsidR="00EB6E11" w:rsidRDefault="00EB6E11" w:rsidP="00EB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65.33/716 от 29.04.2019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E11" w:rsidRPr="006B1FA8" w:rsidRDefault="00EB6E11" w:rsidP="00EB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EB6E11" w:rsidRPr="006B1FA8" w:rsidTr="00EB6E11">
        <w:trPr>
          <w:cantSplit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E11" w:rsidRPr="00C14EDC" w:rsidRDefault="00EB6E11" w:rsidP="00EB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65.33-ОГ/58</w:t>
            </w:r>
          </w:p>
        </w:tc>
        <w:tc>
          <w:tcPr>
            <w:tcW w:w="1204" w:type="dxa"/>
          </w:tcPr>
          <w:p w:rsidR="00EB6E11" w:rsidRPr="00C14EDC" w:rsidRDefault="00EB6E11" w:rsidP="00EB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EDC">
              <w:rPr>
                <w:rFonts w:ascii="Times New Roman" w:eastAsia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E11" w:rsidRPr="00C14EDC" w:rsidRDefault="00EB6E11" w:rsidP="00EB6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E11" w:rsidRPr="006B1FA8" w:rsidRDefault="00EB6E11" w:rsidP="00EB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хозяйства Администрации Горняцкого сельского поселения Е.В. Хуторенко</w:t>
            </w:r>
          </w:p>
        </w:tc>
        <w:tc>
          <w:tcPr>
            <w:tcW w:w="2835" w:type="dxa"/>
          </w:tcPr>
          <w:p w:rsidR="00EB6E11" w:rsidRDefault="00EB6E11" w:rsidP="00EB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65.33/725 от 29.04.2019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E11" w:rsidRPr="006B1FA8" w:rsidRDefault="00EB6E11" w:rsidP="00EB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</w:tbl>
    <w:p w:rsidR="00BC610A" w:rsidRDefault="00BC610A"/>
    <w:sectPr w:rsidR="00BC610A" w:rsidSect="009F72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A8"/>
    <w:rsid w:val="0032527D"/>
    <w:rsid w:val="0049142C"/>
    <w:rsid w:val="00696B53"/>
    <w:rsid w:val="006B1FA8"/>
    <w:rsid w:val="008F63A6"/>
    <w:rsid w:val="009F7278"/>
    <w:rsid w:val="00A70CFD"/>
    <w:rsid w:val="00BC610A"/>
    <w:rsid w:val="00C14EDC"/>
    <w:rsid w:val="00DC1991"/>
    <w:rsid w:val="00EB6E11"/>
    <w:rsid w:val="00E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2C6C9-EDFF-4A00-BE9F-BC21FC2C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1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1F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04228-09E8-4CAF-A8A1-71657EDA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3</cp:revision>
  <dcterms:created xsi:type="dcterms:W3CDTF">2019-02-03T14:36:00Z</dcterms:created>
  <dcterms:modified xsi:type="dcterms:W3CDTF">2019-05-06T18:03:00Z</dcterms:modified>
</cp:coreProperties>
</file>